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EC8" w:rsidRPr="00196E9C" w:rsidRDefault="00450256">
      <w:pPr>
        <w:rPr>
          <w:b/>
        </w:rPr>
      </w:pPr>
      <w:r w:rsidRPr="00196E9C">
        <w:rPr>
          <w:b/>
        </w:rPr>
        <w:t>Załącznik nr 1 – kalkulacja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843"/>
        <w:gridCol w:w="1701"/>
        <w:gridCol w:w="1843"/>
        <w:gridCol w:w="1984"/>
      </w:tblGrid>
      <w:tr w:rsidR="00450256" w:rsidTr="00196E9C">
        <w:tc>
          <w:tcPr>
            <w:tcW w:w="10456" w:type="dxa"/>
            <w:gridSpan w:val="6"/>
            <w:vAlign w:val="center"/>
          </w:tcPr>
          <w:p w:rsidR="006F0CDD" w:rsidRPr="004216CD" w:rsidRDefault="006F0CDD" w:rsidP="00A24406">
            <w:pPr>
              <w:spacing w:before="60" w:after="60" w:line="276" w:lineRule="auto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0256" w:rsidRPr="004216CD" w:rsidRDefault="00450256" w:rsidP="00A24406">
            <w:pPr>
              <w:spacing w:before="60" w:after="60" w:line="276" w:lineRule="auto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  <w:r w:rsidRPr="004216CD">
              <w:rPr>
                <w:rFonts w:ascii="Arial" w:hAnsi="Arial" w:cs="Arial"/>
                <w:b/>
                <w:sz w:val="20"/>
                <w:szCs w:val="20"/>
              </w:rPr>
              <w:t>Nazwa oferenta:</w:t>
            </w:r>
          </w:p>
          <w:p w:rsidR="006F0CDD" w:rsidRPr="004216CD" w:rsidRDefault="006F0CDD" w:rsidP="00A24406">
            <w:pPr>
              <w:spacing w:before="60" w:after="60" w:line="276" w:lineRule="auto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0256" w:rsidRPr="004216CD" w:rsidRDefault="00450256" w:rsidP="004502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16CD">
              <w:rPr>
                <w:rFonts w:ascii="Arial" w:hAnsi="Arial" w:cs="Arial"/>
                <w:b/>
                <w:sz w:val="20"/>
                <w:szCs w:val="20"/>
              </w:rPr>
              <w:t>……………………………………..……………………………………..</w:t>
            </w:r>
          </w:p>
          <w:p w:rsidR="006F0CDD" w:rsidRPr="004216CD" w:rsidRDefault="006F0CDD" w:rsidP="00450256">
            <w:pPr>
              <w:rPr>
                <w:b/>
              </w:rPr>
            </w:pP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6F0CDD" w:rsidRPr="004216CD" w:rsidRDefault="006F0CDD" w:rsidP="00A24406">
            <w:pPr>
              <w:spacing w:before="60" w:after="60" w:line="276" w:lineRule="auto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0256" w:rsidRPr="004216CD" w:rsidRDefault="00BD228D" w:rsidP="00A24406">
            <w:pPr>
              <w:spacing w:before="60" w:after="60" w:line="276" w:lineRule="auto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</w:t>
            </w:r>
            <w:r w:rsidR="00450256" w:rsidRPr="004216CD">
              <w:rPr>
                <w:rFonts w:ascii="Arial" w:hAnsi="Arial" w:cs="Arial"/>
                <w:b/>
                <w:sz w:val="20"/>
                <w:szCs w:val="20"/>
              </w:rPr>
              <w:t xml:space="preserve"> w którym świadczona będzie usługa:</w:t>
            </w:r>
          </w:p>
          <w:p w:rsidR="006F0CDD" w:rsidRPr="004216CD" w:rsidRDefault="006F0CDD" w:rsidP="00A24406">
            <w:pPr>
              <w:spacing w:before="60" w:after="60" w:line="276" w:lineRule="auto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0256" w:rsidRPr="004216CD" w:rsidRDefault="00450256" w:rsidP="004502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16CD">
              <w:rPr>
                <w:rFonts w:ascii="Arial" w:hAnsi="Arial" w:cs="Arial"/>
                <w:b/>
                <w:sz w:val="20"/>
                <w:szCs w:val="20"/>
              </w:rPr>
              <w:t>……………………………………..……………………………………..</w:t>
            </w:r>
          </w:p>
          <w:p w:rsidR="006F0CDD" w:rsidRPr="004216CD" w:rsidRDefault="006F0CDD" w:rsidP="00450256">
            <w:pPr>
              <w:rPr>
                <w:b/>
              </w:rPr>
            </w:pP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6F0CDD" w:rsidRPr="004216CD" w:rsidRDefault="006F0CDD" w:rsidP="0045025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0256" w:rsidRPr="004216CD" w:rsidRDefault="00450256" w:rsidP="0045025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216CD">
              <w:rPr>
                <w:rFonts w:ascii="Arial" w:hAnsi="Arial" w:cs="Arial"/>
                <w:b/>
                <w:sz w:val="20"/>
                <w:szCs w:val="20"/>
              </w:rPr>
              <w:t xml:space="preserve">Termin ważności oferty: </w:t>
            </w:r>
            <w:r w:rsidR="00D61B17" w:rsidRPr="004216CD">
              <w:rPr>
                <w:rFonts w:ascii="Arial" w:hAnsi="Arial" w:cs="Arial"/>
                <w:b/>
                <w:sz w:val="20"/>
                <w:szCs w:val="20"/>
              </w:rPr>
              <w:t>…………………..</w:t>
            </w:r>
          </w:p>
          <w:p w:rsidR="006F0CDD" w:rsidRPr="004216CD" w:rsidRDefault="006F0CDD" w:rsidP="00450256">
            <w:pPr>
              <w:spacing w:before="120" w:after="120"/>
              <w:rPr>
                <w:b/>
              </w:rPr>
            </w:pP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A21663" w:rsidRDefault="00A21663" w:rsidP="00D61B1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0256" w:rsidRDefault="00450256" w:rsidP="00D61B1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0256">
              <w:rPr>
                <w:rFonts w:ascii="Arial" w:hAnsi="Arial" w:cs="Arial"/>
                <w:b/>
                <w:sz w:val="20"/>
                <w:szCs w:val="20"/>
              </w:rPr>
              <w:t>Termin</w:t>
            </w:r>
            <w:r w:rsidR="00A2166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21663">
              <w:rPr>
                <w:rFonts w:ascii="Arial" w:hAnsi="Arial" w:cs="Arial"/>
                <w:b/>
                <w:sz w:val="20"/>
                <w:szCs w:val="20"/>
              </w:rPr>
              <w:t>………………………</w:t>
            </w:r>
          </w:p>
          <w:p w:rsidR="00A21663" w:rsidRPr="00450256" w:rsidRDefault="00A21663" w:rsidP="00D61B17">
            <w:pPr>
              <w:spacing w:before="60" w:after="60"/>
              <w:jc w:val="center"/>
              <w:rPr>
                <w:b/>
              </w:rPr>
            </w:pPr>
          </w:p>
        </w:tc>
      </w:tr>
      <w:tr w:rsidR="00196E9C" w:rsidTr="00BD228D">
        <w:tc>
          <w:tcPr>
            <w:tcW w:w="534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t>Lp.</w:t>
            </w:r>
          </w:p>
        </w:tc>
        <w:tc>
          <w:tcPr>
            <w:tcW w:w="2551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 w:rsidRPr="007224B0">
              <w:rPr>
                <w:rFonts w:ascii="Arial" w:hAnsi="Arial" w:cs="Arial"/>
                <w:b/>
                <w:bCs/>
                <w:sz w:val="20"/>
                <w:szCs w:val="20"/>
              </w:rPr>
              <w:t>Rodzaj kosztów</w:t>
            </w:r>
          </w:p>
        </w:tc>
        <w:tc>
          <w:tcPr>
            <w:tcW w:w="1843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  <w:r w:rsidRPr="007224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jednostek</w:t>
            </w:r>
          </w:p>
        </w:tc>
        <w:tc>
          <w:tcPr>
            <w:tcW w:w="1701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Koszt jedn. netto (zł)</w:t>
            </w:r>
          </w:p>
        </w:tc>
        <w:tc>
          <w:tcPr>
            <w:tcW w:w="1843" w:type="dxa"/>
            <w:vAlign w:val="center"/>
          </w:tcPr>
          <w:p w:rsidR="00450256" w:rsidRPr="00450256" w:rsidRDefault="00450256" w:rsidP="00196E9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netto (zł)</w:t>
            </w:r>
          </w:p>
        </w:tc>
        <w:tc>
          <w:tcPr>
            <w:tcW w:w="1984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brutto (zł)</w:t>
            </w:r>
          </w:p>
        </w:tc>
      </w:tr>
      <w:tr w:rsidR="00450256" w:rsidTr="00BD228D">
        <w:tc>
          <w:tcPr>
            <w:tcW w:w="534" w:type="dxa"/>
          </w:tcPr>
          <w:p w:rsidR="00450256" w:rsidRDefault="00450256" w:rsidP="006F0CDD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450256" w:rsidRPr="006B7566" w:rsidRDefault="005C2A24" w:rsidP="0027255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5C2A24">
              <w:rPr>
                <w:rFonts w:ascii="Arial" w:hAnsi="Arial" w:cs="Arial"/>
                <w:bCs/>
                <w:sz w:val="20"/>
                <w:szCs w:val="20"/>
              </w:rPr>
              <w:t xml:space="preserve">Wynajem namiotu z wyposażeniem dla prowadzących warsztaty o powierzchni min. 250 m2 </w:t>
            </w:r>
            <w:r w:rsidR="002725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C2A24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="00272550">
              <w:rPr>
                <w:rFonts w:ascii="Arial" w:hAnsi="Arial" w:cs="Arial"/>
                <w:bCs/>
                <w:sz w:val="20"/>
                <w:szCs w:val="20"/>
              </w:rPr>
              <w:t xml:space="preserve"> podłogą i</w:t>
            </w:r>
            <w:r w:rsidRPr="005C2A24">
              <w:rPr>
                <w:rFonts w:ascii="Arial" w:hAnsi="Arial" w:cs="Arial"/>
                <w:bCs/>
                <w:sz w:val="20"/>
                <w:szCs w:val="20"/>
              </w:rPr>
              <w:t xml:space="preserve"> nagłośnieniem, rzutnikiem i ekranem do prezentacji </w:t>
            </w:r>
            <w:r w:rsidR="00272550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5C2A24">
              <w:rPr>
                <w:rFonts w:ascii="Arial" w:hAnsi="Arial" w:cs="Arial"/>
                <w:bCs/>
                <w:sz w:val="20"/>
                <w:szCs w:val="20"/>
              </w:rPr>
              <w:t>ultimedialnych, z</w:t>
            </w:r>
            <w:r w:rsidR="002725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5C2A24">
              <w:rPr>
                <w:rFonts w:ascii="Arial" w:hAnsi="Arial" w:cs="Arial"/>
                <w:bCs/>
                <w:sz w:val="20"/>
                <w:szCs w:val="20"/>
              </w:rPr>
              <w:t xml:space="preserve">ławkami, stołami </w:t>
            </w:r>
            <w:r w:rsidRPr="005C2A24">
              <w:rPr>
                <w:rFonts w:ascii="Arial" w:hAnsi="Arial" w:cs="Arial"/>
                <w:bCs/>
                <w:sz w:val="20"/>
                <w:szCs w:val="20"/>
              </w:rPr>
              <w:br/>
              <w:t>i krzesłami</w:t>
            </w:r>
            <w:r w:rsidR="0027255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1 </w:t>
            </w:r>
            <w:proofErr w:type="spellStart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</w:t>
            </w:r>
            <w:r w:rsidR="00BD228D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1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d</w:t>
            </w:r>
            <w:r w:rsidR="00BD228D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zień</w:t>
            </w:r>
          </w:p>
        </w:tc>
        <w:tc>
          <w:tcPr>
            <w:tcW w:w="1701" w:type="dxa"/>
            <w:vAlign w:val="center"/>
          </w:tcPr>
          <w:p w:rsidR="00450256" w:rsidRPr="006B7566" w:rsidRDefault="001E292C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……….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dzień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BD228D">
        <w:tc>
          <w:tcPr>
            <w:tcW w:w="534" w:type="dxa"/>
          </w:tcPr>
          <w:p w:rsidR="00450256" w:rsidRDefault="00450256" w:rsidP="006F0CDD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450256" w:rsidRPr="006B7566" w:rsidRDefault="00BD228D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Prowadzący warsztaty</w:t>
            </w:r>
            <w:r w:rsidR="0027255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(min. 4 osoby)</w:t>
            </w:r>
          </w:p>
        </w:tc>
        <w:tc>
          <w:tcPr>
            <w:tcW w:w="1843" w:type="dxa"/>
            <w:vAlign w:val="center"/>
          </w:tcPr>
          <w:p w:rsidR="00450256" w:rsidRPr="006B7566" w:rsidRDefault="00BD228D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1</w:t>
            </w:r>
            <w:r w:rsidR="00A2166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d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zień</w:t>
            </w:r>
          </w:p>
        </w:tc>
        <w:tc>
          <w:tcPr>
            <w:tcW w:w="1701" w:type="dxa"/>
            <w:vAlign w:val="center"/>
          </w:tcPr>
          <w:p w:rsidR="00450256" w:rsidRPr="006B7566" w:rsidRDefault="001E292C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……….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zł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A2166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dzień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BD228D">
        <w:tc>
          <w:tcPr>
            <w:tcW w:w="534" w:type="dxa"/>
          </w:tcPr>
          <w:p w:rsidR="00450256" w:rsidRDefault="00450256" w:rsidP="006F0CDD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450256" w:rsidRPr="006B7566" w:rsidRDefault="00A21663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Napoje i poczęstunek</w:t>
            </w:r>
          </w:p>
        </w:tc>
        <w:tc>
          <w:tcPr>
            <w:tcW w:w="1843" w:type="dxa"/>
            <w:vAlign w:val="center"/>
          </w:tcPr>
          <w:p w:rsidR="00450256" w:rsidRPr="006B7566" w:rsidRDefault="00BD228D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1</w:t>
            </w:r>
            <w:r w:rsidR="0027255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</w:t>
            </w:r>
            <w:r w:rsidR="00D61B1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701" w:type="dxa"/>
            <w:vAlign w:val="center"/>
          </w:tcPr>
          <w:p w:rsidR="00450256" w:rsidRPr="006B7566" w:rsidRDefault="001E292C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………….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6F0CDD" w:rsidTr="00BD228D">
        <w:tc>
          <w:tcPr>
            <w:tcW w:w="534" w:type="dxa"/>
          </w:tcPr>
          <w:p w:rsidR="006F0CDD" w:rsidRDefault="00272550" w:rsidP="006F0CDD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6F0CDD" w:rsidRDefault="006F0CDD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Wydruk dyplomów </w:t>
            </w:r>
          </w:p>
        </w:tc>
        <w:tc>
          <w:tcPr>
            <w:tcW w:w="1843" w:type="dxa"/>
            <w:vAlign w:val="center"/>
          </w:tcPr>
          <w:p w:rsidR="006F0CDD" w:rsidRDefault="001E292C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1</w:t>
            </w:r>
            <w:r w:rsidR="00443D1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0</w:t>
            </w:r>
            <w:r w:rsidR="006F0CDD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701" w:type="dxa"/>
            <w:vAlign w:val="center"/>
          </w:tcPr>
          <w:p w:rsidR="006F0CDD" w:rsidRDefault="001E292C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…………..</w:t>
            </w:r>
            <w:r w:rsidR="006F0CDD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zł/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843" w:type="dxa"/>
          </w:tcPr>
          <w:p w:rsidR="006F0CDD" w:rsidRDefault="006F0CDD" w:rsidP="00196E9C">
            <w:pPr>
              <w:spacing w:before="60" w:after="60"/>
            </w:pPr>
          </w:p>
        </w:tc>
        <w:tc>
          <w:tcPr>
            <w:tcW w:w="1984" w:type="dxa"/>
          </w:tcPr>
          <w:p w:rsidR="006F0CDD" w:rsidRDefault="006F0CDD" w:rsidP="00196E9C">
            <w:pPr>
              <w:spacing w:before="60" w:after="60"/>
            </w:pPr>
          </w:p>
        </w:tc>
      </w:tr>
      <w:tr w:rsidR="00450256" w:rsidTr="00196E9C">
        <w:tc>
          <w:tcPr>
            <w:tcW w:w="6629" w:type="dxa"/>
            <w:gridSpan w:val="4"/>
          </w:tcPr>
          <w:p w:rsidR="00450256" w:rsidRDefault="00450256" w:rsidP="00196E9C">
            <w:pPr>
              <w:spacing w:before="60" w:after="60"/>
              <w:jc w:val="right"/>
            </w:pPr>
            <w:r>
              <w:rPr>
                <w:b/>
              </w:rPr>
              <w:t>CAŁKOWITA WARTOŚĆ OFERTY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</w:tbl>
    <w:p w:rsidR="00450256" w:rsidRDefault="00450256"/>
    <w:sectPr w:rsidR="00450256" w:rsidSect="00196E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2B8"/>
    <w:rsid w:val="00196E9C"/>
    <w:rsid w:val="001E292C"/>
    <w:rsid w:val="002352F1"/>
    <w:rsid w:val="00272550"/>
    <w:rsid w:val="003532B8"/>
    <w:rsid w:val="004216CD"/>
    <w:rsid w:val="00443D1E"/>
    <w:rsid w:val="00450256"/>
    <w:rsid w:val="005C2A24"/>
    <w:rsid w:val="006F0CDD"/>
    <w:rsid w:val="00782730"/>
    <w:rsid w:val="00A21663"/>
    <w:rsid w:val="00BD228D"/>
    <w:rsid w:val="00C52EC8"/>
    <w:rsid w:val="00D61B17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AF18"/>
  <w15:docId w15:val="{0563CA33-2839-4BAB-8845-997415D5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2EC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pjarocki</dc:creator>
  <cp:lastModifiedBy>3c.ADAM.CHMIELEWSKI</cp:lastModifiedBy>
  <cp:revision>9</cp:revision>
  <dcterms:created xsi:type="dcterms:W3CDTF">2019-07-17T11:54:00Z</dcterms:created>
  <dcterms:modified xsi:type="dcterms:W3CDTF">2023-05-09T12:15:00Z</dcterms:modified>
</cp:coreProperties>
</file>