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EF" w:rsidRPr="00D418EF" w:rsidRDefault="00D418EF" w:rsidP="00D418EF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418EF">
        <w:rPr>
          <w:rFonts w:ascii="Arial" w:eastAsia="Times New Roman" w:hAnsi="Arial" w:cs="Arial"/>
          <w:sz w:val="16"/>
          <w:szCs w:val="16"/>
          <w:lang w:eastAsia="pl-PL"/>
        </w:rPr>
        <w:t>ałącznik nr</w:t>
      </w:r>
      <w:r w:rsidR="00F16BB6">
        <w:rPr>
          <w:rFonts w:ascii="Arial" w:eastAsia="Times New Roman" w:hAnsi="Arial" w:cs="Arial"/>
          <w:sz w:val="16"/>
          <w:szCs w:val="16"/>
          <w:lang w:eastAsia="pl-PL"/>
        </w:rPr>
        <w:t xml:space="preserve"> 3 </w:t>
      </w:r>
      <w:r w:rsidRPr="00D418EF">
        <w:rPr>
          <w:rFonts w:ascii="Arial" w:eastAsia="Times New Roman" w:hAnsi="Arial" w:cs="Arial"/>
          <w:sz w:val="16"/>
          <w:szCs w:val="16"/>
          <w:lang w:eastAsia="pl-PL"/>
        </w:rPr>
        <w:t xml:space="preserve"> do Uchwały Nr ……….</w:t>
      </w:r>
    </w:p>
    <w:p w:rsidR="00D418EF" w:rsidRPr="00D418EF" w:rsidRDefault="00D418EF" w:rsidP="00D418EF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 w:rsidRPr="00D418EF">
        <w:rPr>
          <w:rFonts w:ascii="Arial" w:eastAsia="Times New Roman" w:hAnsi="Arial" w:cs="Arial"/>
          <w:sz w:val="16"/>
          <w:szCs w:val="16"/>
          <w:lang w:eastAsia="pl-PL"/>
        </w:rPr>
        <w:t>Sejmiku Województwa Zachodniopomorskiego</w:t>
      </w:r>
    </w:p>
    <w:p w:rsidR="00D418EF" w:rsidRPr="00D418EF" w:rsidRDefault="00D418EF" w:rsidP="00D418EF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 w:rsidRPr="00D418EF">
        <w:rPr>
          <w:rFonts w:ascii="Arial" w:eastAsia="Times New Roman" w:hAnsi="Arial" w:cs="Arial"/>
          <w:sz w:val="16"/>
          <w:szCs w:val="16"/>
          <w:lang w:eastAsia="pl-PL"/>
        </w:rPr>
        <w:t>z dnia ….. ….</w:t>
      </w:r>
    </w:p>
    <w:p w:rsidR="00D418EF" w:rsidRDefault="00D418EF" w:rsidP="00D418EF">
      <w:pPr>
        <w:jc w:val="right"/>
      </w:pPr>
    </w:p>
    <w:p w:rsidR="0072244F" w:rsidRDefault="00D418EF" w:rsidP="00D418EF">
      <w:pPr>
        <w:jc w:val="center"/>
      </w:pPr>
      <w:r w:rsidRPr="00D418EF">
        <w:t>Wykaz współrzęd</w:t>
      </w:r>
      <w:r>
        <w:t>nych punktów załamania granicy o</w:t>
      </w:r>
      <w:r w:rsidRPr="00D418EF">
        <w:t xml:space="preserve">bszaru chronionego krajobrazu </w:t>
      </w:r>
      <w:r>
        <w:br/>
      </w:r>
      <w:r w:rsidRPr="00D418EF">
        <w:t>„Dominikowo - Niemieńsko”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941"/>
        <w:gridCol w:w="941"/>
        <w:gridCol w:w="794"/>
        <w:gridCol w:w="942"/>
        <w:gridCol w:w="942"/>
        <w:gridCol w:w="794"/>
        <w:gridCol w:w="1134"/>
        <w:gridCol w:w="1134"/>
        <w:gridCol w:w="138"/>
      </w:tblGrid>
      <w:tr w:rsidR="004E5DE8" w:rsidRPr="004E5DE8" w:rsidTr="00D418EF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4E5DE8" w:rsidRPr="004E5DE8" w:rsidRDefault="004E5DE8" w:rsidP="00D418EF">
            <w:pPr>
              <w:jc w:val="center"/>
            </w:pPr>
            <w:r>
              <w:t>Lp.</w:t>
            </w:r>
          </w:p>
        </w:tc>
        <w:tc>
          <w:tcPr>
            <w:tcW w:w="941" w:type="dxa"/>
            <w:vAlign w:val="bottom"/>
          </w:tcPr>
          <w:p w:rsidR="004E5DE8" w:rsidRDefault="008353D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41" w:type="dxa"/>
            <w:vAlign w:val="bottom"/>
          </w:tcPr>
          <w:p w:rsidR="004E5DE8" w:rsidRDefault="008353D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  <w:tc>
          <w:tcPr>
            <w:tcW w:w="794" w:type="dxa"/>
          </w:tcPr>
          <w:p w:rsidR="004E5DE8" w:rsidRPr="0050432E" w:rsidRDefault="004E5DE8" w:rsidP="00D418EF">
            <w:pPr>
              <w:jc w:val="center"/>
            </w:pPr>
            <w:r w:rsidRPr="0050432E">
              <w:t>Lp.</w:t>
            </w:r>
          </w:p>
        </w:tc>
        <w:tc>
          <w:tcPr>
            <w:tcW w:w="942" w:type="dxa"/>
          </w:tcPr>
          <w:p w:rsidR="004E5DE8" w:rsidRPr="0050432E" w:rsidRDefault="0029114A" w:rsidP="00D418EF">
            <w:pPr>
              <w:jc w:val="center"/>
            </w:pPr>
            <w:r>
              <w:t>X</w:t>
            </w:r>
          </w:p>
        </w:tc>
        <w:tc>
          <w:tcPr>
            <w:tcW w:w="942" w:type="dxa"/>
          </w:tcPr>
          <w:p w:rsidR="004E5DE8" w:rsidRDefault="0029114A" w:rsidP="00D418EF">
            <w:pPr>
              <w:jc w:val="center"/>
            </w:pPr>
            <w:r>
              <w:t>Y</w:t>
            </w:r>
          </w:p>
        </w:tc>
        <w:tc>
          <w:tcPr>
            <w:tcW w:w="794" w:type="dxa"/>
          </w:tcPr>
          <w:p w:rsidR="004E5DE8" w:rsidRPr="004E5DE8" w:rsidRDefault="004E5DE8" w:rsidP="00D418EF">
            <w:pPr>
              <w:jc w:val="center"/>
            </w:pPr>
            <w:r>
              <w:t>Lp.</w:t>
            </w:r>
          </w:p>
        </w:tc>
        <w:tc>
          <w:tcPr>
            <w:tcW w:w="1134" w:type="dxa"/>
            <w:vAlign w:val="bottom"/>
          </w:tcPr>
          <w:p w:rsidR="004E5DE8" w:rsidRDefault="0029114A" w:rsidP="00D418EF">
            <w:pPr>
              <w:ind w:left="34" w:hanging="34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134" w:type="dxa"/>
            <w:vAlign w:val="bottom"/>
          </w:tcPr>
          <w:p w:rsidR="004E5DE8" w:rsidRDefault="0029114A" w:rsidP="00D418EF">
            <w:pPr>
              <w:ind w:left="34" w:hanging="34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15.8685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53.1552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40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15.8604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53.1551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79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15.855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53.1554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41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15.8603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53.1553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15.8484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53.1556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42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15.8595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15.8482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53.1555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43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15.8591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15.8474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53.1553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44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15.8588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53.1562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15.8457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53.1438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53.1553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45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15.8585</w:t>
            </w:r>
          </w:p>
        </w:tc>
        <w:tc>
          <w:tcPr>
            <w:tcW w:w="942" w:type="dxa"/>
          </w:tcPr>
          <w:p w:rsidR="00FE66F6" w:rsidRDefault="00FE66F6" w:rsidP="000919C0">
            <w:r w:rsidRPr="007E5264">
              <w:t>53.1564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15.8448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53.1435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53.1551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53.1569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15.8417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53.1427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15.8415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53.1427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15.8413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53.1428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10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53.1544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15.8353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53.1543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50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53.1578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15.8354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53.1451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53.1543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53.1582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15.8285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53.1485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53.1585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53.1479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15.8658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53.1591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15.8656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53.1469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15.8652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53.1465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15.8591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53.1605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15.8599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53.161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53.1451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20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53.1616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15.8269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60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53.1627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15.8265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15.8546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53.1639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15.8261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15.8637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53.1646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15.8259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53.1463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15.8635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53.1645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15.8254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15.8631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53.1643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15.8629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15.8545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53.1637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15.8243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15.8625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15.8555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53.1626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15.8236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15.8623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53.1535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15.8559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53.1615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15.8224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53.1491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53.1535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15.8222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53.1493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30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15.8217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53.1506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70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53.1558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15.8213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53.1512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53.1553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15.8208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53.1514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15.8605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53.1542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15.8529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53.1552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15.8203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53.1545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15.8527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15.8195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53.1527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15.8522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15.8187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53.1529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53.1494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15.8179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53.1534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53.1494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15.8174</w:t>
            </w:r>
          </w:p>
        </w:tc>
        <w:tc>
          <w:tcPr>
            <w:tcW w:w="1134" w:type="dxa"/>
          </w:tcPr>
          <w:p w:rsidR="00FE66F6" w:rsidRDefault="00FE66F6" w:rsidP="00FE66F6">
            <w:r w:rsidRPr="00251AB2">
              <w:t>53.154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15.8603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53.1494</w:t>
            </w:r>
          </w:p>
        </w:tc>
        <w:tc>
          <w:tcPr>
            <w:tcW w:w="794" w:type="dxa"/>
          </w:tcPr>
          <w:p w:rsidR="00FE66F6" w:rsidRPr="00D11832" w:rsidRDefault="00FE66F6" w:rsidP="00FE66F6">
            <w:r w:rsidRPr="00D11832">
              <w:t>116</w:t>
            </w:r>
          </w:p>
        </w:tc>
        <w:tc>
          <w:tcPr>
            <w:tcW w:w="1134" w:type="dxa"/>
          </w:tcPr>
          <w:p w:rsidR="00FE66F6" w:rsidRPr="00D11832" w:rsidRDefault="00FE66F6" w:rsidP="00FE66F6">
            <w:r w:rsidRPr="00D11832">
              <w:t>15.816</w:t>
            </w:r>
          </w:p>
        </w:tc>
        <w:tc>
          <w:tcPr>
            <w:tcW w:w="1134" w:type="dxa"/>
          </w:tcPr>
          <w:p w:rsidR="00FE66F6" w:rsidRDefault="00FE66F6" w:rsidP="00FE66F6">
            <w:r w:rsidRPr="00D11832">
              <w:t>53.1555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15.8604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53.1493</w:t>
            </w:r>
          </w:p>
        </w:tc>
        <w:tc>
          <w:tcPr>
            <w:tcW w:w="794" w:type="dxa"/>
          </w:tcPr>
          <w:p w:rsidR="00FE66F6" w:rsidRPr="00FF5B7C" w:rsidRDefault="00FE66F6" w:rsidP="00FE66F6">
            <w:r w:rsidRPr="00FF5B7C">
              <w:t>117</w:t>
            </w:r>
          </w:p>
        </w:tc>
        <w:tc>
          <w:tcPr>
            <w:tcW w:w="1134" w:type="dxa"/>
          </w:tcPr>
          <w:p w:rsidR="00FE66F6" w:rsidRPr="00FF5B7C" w:rsidRDefault="00FE66F6" w:rsidP="00FE66F6">
            <w:r w:rsidRPr="00FF5B7C">
              <w:t>15.8146</w:t>
            </w:r>
          </w:p>
        </w:tc>
        <w:tc>
          <w:tcPr>
            <w:tcW w:w="1134" w:type="dxa"/>
          </w:tcPr>
          <w:p w:rsidR="00FE66F6" w:rsidRDefault="00FE66F6" w:rsidP="00FE66F6">
            <w:r w:rsidRPr="00FF5B7C">
              <w:t>53.1571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130C98" w:rsidRDefault="00126D75" w:rsidP="00D418EF">
            <w:pPr>
              <w:jc w:val="center"/>
            </w:pPr>
            <w:r w:rsidRPr="00130C98">
              <w:lastRenderedPageBreak/>
              <w:t>Lp.</w:t>
            </w:r>
          </w:p>
        </w:tc>
        <w:tc>
          <w:tcPr>
            <w:tcW w:w="941" w:type="dxa"/>
          </w:tcPr>
          <w:p w:rsidR="00126D75" w:rsidRPr="00130C98" w:rsidRDefault="00126D75" w:rsidP="00D418EF">
            <w:pPr>
              <w:jc w:val="center"/>
            </w:pPr>
            <w:r w:rsidRPr="00130C98">
              <w:t>X</w:t>
            </w:r>
          </w:p>
        </w:tc>
        <w:tc>
          <w:tcPr>
            <w:tcW w:w="941" w:type="dxa"/>
          </w:tcPr>
          <w:p w:rsidR="00126D75" w:rsidRPr="00130C98" w:rsidRDefault="00126D75" w:rsidP="00D418EF">
            <w:pPr>
              <w:jc w:val="center"/>
            </w:pPr>
            <w:r w:rsidRPr="00130C98">
              <w:t>Y</w:t>
            </w:r>
          </w:p>
        </w:tc>
        <w:tc>
          <w:tcPr>
            <w:tcW w:w="794" w:type="dxa"/>
          </w:tcPr>
          <w:p w:rsidR="00126D75" w:rsidRPr="00130C98" w:rsidRDefault="00126D75" w:rsidP="00D418EF">
            <w:pPr>
              <w:jc w:val="center"/>
            </w:pPr>
            <w:r w:rsidRPr="00130C98">
              <w:t>Lp.</w:t>
            </w:r>
          </w:p>
        </w:tc>
        <w:tc>
          <w:tcPr>
            <w:tcW w:w="942" w:type="dxa"/>
          </w:tcPr>
          <w:p w:rsidR="00126D75" w:rsidRPr="00130C98" w:rsidRDefault="00126D75" w:rsidP="00D418EF">
            <w:pPr>
              <w:jc w:val="center"/>
            </w:pPr>
            <w:r w:rsidRPr="00130C98">
              <w:t>X</w:t>
            </w:r>
          </w:p>
        </w:tc>
        <w:tc>
          <w:tcPr>
            <w:tcW w:w="942" w:type="dxa"/>
          </w:tcPr>
          <w:p w:rsidR="00126D75" w:rsidRPr="00130C98" w:rsidRDefault="00126D75" w:rsidP="00D418EF">
            <w:pPr>
              <w:jc w:val="center"/>
            </w:pPr>
            <w:r w:rsidRPr="00130C98">
              <w:t>Y</w:t>
            </w:r>
          </w:p>
        </w:tc>
        <w:tc>
          <w:tcPr>
            <w:tcW w:w="794" w:type="dxa"/>
          </w:tcPr>
          <w:p w:rsidR="00126D75" w:rsidRPr="00130C98" w:rsidRDefault="00126D75" w:rsidP="00D418EF">
            <w:pPr>
              <w:jc w:val="center"/>
            </w:pPr>
            <w:r w:rsidRPr="00130C98">
              <w:t>Lp.</w:t>
            </w:r>
          </w:p>
        </w:tc>
        <w:tc>
          <w:tcPr>
            <w:tcW w:w="1134" w:type="dxa"/>
          </w:tcPr>
          <w:p w:rsidR="00126D75" w:rsidRPr="00130C98" w:rsidRDefault="00126D75" w:rsidP="00D418EF">
            <w:pPr>
              <w:jc w:val="center"/>
            </w:pPr>
            <w:r w:rsidRPr="00130C98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130C98">
              <w:t>Y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118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15.8145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53.1777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119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15.8142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53.1575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53.1714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53.178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15.8134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53.1583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53.1714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53.178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53.1589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15.7976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53.1787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15.8111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53.1602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15.7965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15.8126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53.1607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53.1616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53.1721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53.1618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53.1725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53.1618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15.7955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15.8084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53.1732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15.7948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15.7944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15.7924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15.8065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15.7944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15.8051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15.8016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53.1804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15.8015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15.8012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15.8009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15.8009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15.8008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15.7994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15.7991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53.1679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15.7929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15.7916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53.1823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53.1823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53.1744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15.7995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53.1837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53.1847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53.1885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53.1885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53.1696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15.7901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53.1872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53.1752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15.7887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53.1866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53.1758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15.7844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53.1903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53.1759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15.7831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53.1914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53.1915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15.7802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53.1906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15.7708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53.2007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15.7708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53.2008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160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15.7691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53.2001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161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15.7686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162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15.7964</w:t>
            </w:r>
          </w:p>
        </w:tc>
        <w:tc>
          <w:tcPr>
            <w:tcW w:w="941" w:type="dxa"/>
          </w:tcPr>
          <w:p w:rsidR="004A3688" w:rsidRDefault="004A3688" w:rsidP="00FE66F6">
            <w:r w:rsidRPr="00C27071">
              <w:t>53.171</w:t>
            </w:r>
          </w:p>
        </w:tc>
        <w:tc>
          <w:tcPr>
            <w:tcW w:w="794" w:type="dxa"/>
          </w:tcPr>
          <w:p w:rsidR="004A3688" w:rsidRPr="00F05166" w:rsidRDefault="004A3688" w:rsidP="004A3688">
            <w:r w:rsidRPr="00F05166">
              <w:t>208</w:t>
            </w:r>
          </w:p>
        </w:tc>
        <w:tc>
          <w:tcPr>
            <w:tcW w:w="942" w:type="dxa"/>
          </w:tcPr>
          <w:p w:rsidR="004A3688" w:rsidRPr="00F05166" w:rsidRDefault="004A3688" w:rsidP="004A3688">
            <w:r w:rsidRPr="00F05166">
              <w:t>15.7992</w:t>
            </w:r>
          </w:p>
        </w:tc>
        <w:tc>
          <w:tcPr>
            <w:tcW w:w="942" w:type="dxa"/>
          </w:tcPr>
          <w:p w:rsidR="004A3688" w:rsidRDefault="004A3688" w:rsidP="004A3688">
            <w:r w:rsidRPr="00F05166">
              <w:t>53.1771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15.7684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A22828">
              <w:t>53.1999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DA7663" w:rsidRDefault="004A3688" w:rsidP="00FE66F6">
            <w:r w:rsidRPr="00DA7663">
              <w:t>163</w:t>
            </w:r>
          </w:p>
        </w:tc>
        <w:tc>
          <w:tcPr>
            <w:tcW w:w="941" w:type="dxa"/>
          </w:tcPr>
          <w:p w:rsidR="004A3688" w:rsidRPr="00DA7663" w:rsidRDefault="004A3688" w:rsidP="00FE66F6">
            <w:r w:rsidRPr="00DA7663">
              <w:t>15.7965</w:t>
            </w:r>
          </w:p>
        </w:tc>
        <w:tc>
          <w:tcPr>
            <w:tcW w:w="941" w:type="dxa"/>
          </w:tcPr>
          <w:p w:rsidR="004A3688" w:rsidRDefault="004A3688" w:rsidP="00FE66F6">
            <w:r w:rsidRPr="00DA7663">
              <w:t>53.171</w:t>
            </w:r>
          </w:p>
        </w:tc>
        <w:tc>
          <w:tcPr>
            <w:tcW w:w="794" w:type="dxa"/>
          </w:tcPr>
          <w:p w:rsidR="004A3688" w:rsidRPr="000405C1" w:rsidRDefault="004A3688" w:rsidP="004A3688">
            <w:r w:rsidRPr="000405C1">
              <w:t>209</w:t>
            </w:r>
          </w:p>
        </w:tc>
        <w:tc>
          <w:tcPr>
            <w:tcW w:w="942" w:type="dxa"/>
          </w:tcPr>
          <w:p w:rsidR="004A3688" w:rsidRPr="000405C1" w:rsidRDefault="004A3688" w:rsidP="004A3688">
            <w:r w:rsidRPr="000405C1">
              <w:t>15.7986</w:t>
            </w:r>
          </w:p>
        </w:tc>
        <w:tc>
          <w:tcPr>
            <w:tcW w:w="942" w:type="dxa"/>
          </w:tcPr>
          <w:p w:rsidR="004A3688" w:rsidRDefault="004A3688" w:rsidP="004A3688">
            <w:r w:rsidRPr="000405C1">
              <w:t>53.1774</w:t>
            </w:r>
          </w:p>
        </w:tc>
        <w:tc>
          <w:tcPr>
            <w:tcW w:w="794" w:type="dxa"/>
          </w:tcPr>
          <w:p w:rsidR="004A3688" w:rsidRPr="002521DA" w:rsidRDefault="004A3688" w:rsidP="004A3688">
            <w:r w:rsidRPr="002521DA">
              <w:t>255</w:t>
            </w:r>
          </w:p>
        </w:tc>
        <w:tc>
          <w:tcPr>
            <w:tcW w:w="1134" w:type="dxa"/>
          </w:tcPr>
          <w:p w:rsidR="004A3688" w:rsidRPr="002521DA" w:rsidRDefault="004A3688" w:rsidP="004A3688">
            <w:r w:rsidRPr="002521DA">
              <w:t>15.7682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2521DA">
              <w:t>53.1999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D76AA4" w:rsidRDefault="00126D75" w:rsidP="00D418EF">
            <w:pPr>
              <w:jc w:val="center"/>
            </w:pPr>
            <w:r w:rsidRPr="00D76AA4">
              <w:lastRenderedPageBreak/>
              <w:t>Lp.</w:t>
            </w:r>
          </w:p>
        </w:tc>
        <w:tc>
          <w:tcPr>
            <w:tcW w:w="941" w:type="dxa"/>
          </w:tcPr>
          <w:p w:rsidR="00126D75" w:rsidRPr="00D76AA4" w:rsidRDefault="00126D75" w:rsidP="00D418EF">
            <w:pPr>
              <w:jc w:val="center"/>
            </w:pPr>
            <w:r w:rsidRPr="00D76AA4">
              <w:t>X</w:t>
            </w:r>
          </w:p>
        </w:tc>
        <w:tc>
          <w:tcPr>
            <w:tcW w:w="941" w:type="dxa"/>
          </w:tcPr>
          <w:p w:rsidR="00126D75" w:rsidRPr="00D76AA4" w:rsidRDefault="00126D75" w:rsidP="00D418EF">
            <w:pPr>
              <w:jc w:val="center"/>
            </w:pPr>
            <w:r w:rsidRPr="00D76AA4">
              <w:t>Y</w:t>
            </w:r>
          </w:p>
        </w:tc>
        <w:tc>
          <w:tcPr>
            <w:tcW w:w="794" w:type="dxa"/>
          </w:tcPr>
          <w:p w:rsidR="00126D75" w:rsidRPr="00D76AA4" w:rsidRDefault="00126D75" w:rsidP="00D418EF">
            <w:pPr>
              <w:jc w:val="center"/>
            </w:pPr>
            <w:r w:rsidRPr="00D76AA4">
              <w:t>Lp.</w:t>
            </w:r>
          </w:p>
        </w:tc>
        <w:tc>
          <w:tcPr>
            <w:tcW w:w="942" w:type="dxa"/>
          </w:tcPr>
          <w:p w:rsidR="00126D75" w:rsidRPr="00D76AA4" w:rsidRDefault="00126D75" w:rsidP="00D418EF">
            <w:pPr>
              <w:jc w:val="center"/>
            </w:pPr>
            <w:r w:rsidRPr="00D76AA4">
              <w:t>X</w:t>
            </w:r>
          </w:p>
        </w:tc>
        <w:tc>
          <w:tcPr>
            <w:tcW w:w="942" w:type="dxa"/>
          </w:tcPr>
          <w:p w:rsidR="00126D75" w:rsidRPr="00D76AA4" w:rsidRDefault="00126D75" w:rsidP="00D418EF">
            <w:pPr>
              <w:jc w:val="center"/>
            </w:pPr>
            <w:r w:rsidRPr="00D76AA4">
              <w:t>Y</w:t>
            </w:r>
          </w:p>
        </w:tc>
        <w:tc>
          <w:tcPr>
            <w:tcW w:w="794" w:type="dxa"/>
          </w:tcPr>
          <w:p w:rsidR="00126D75" w:rsidRPr="00D76AA4" w:rsidRDefault="00126D75" w:rsidP="00D418EF">
            <w:pPr>
              <w:jc w:val="center"/>
            </w:pPr>
            <w:r w:rsidRPr="00D76AA4">
              <w:t>Lp.</w:t>
            </w:r>
          </w:p>
        </w:tc>
        <w:tc>
          <w:tcPr>
            <w:tcW w:w="1134" w:type="dxa"/>
          </w:tcPr>
          <w:p w:rsidR="00126D75" w:rsidRPr="00D76AA4" w:rsidRDefault="00126D75" w:rsidP="00D418EF">
            <w:pPr>
              <w:jc w:val="center"/>
            </w:pPr>
            <w:r w:rsidRPr="00D76AA4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D76AA4">
              <w:t>Y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53.2004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15.7717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53.2113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348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15.8034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53.2008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303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15.7738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53.2118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349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15.8036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53.2085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53.2031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304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15.7736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53.2121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350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15.8039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53.2035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305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15.7734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53.2123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351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53.2045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306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352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15.8042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53.2054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307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53.2131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353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15.8048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53.2057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308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354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15.8135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53.2048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53.2065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309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53.2134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355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15.8144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53.2045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310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15.7731</w:t>
            </w:r>
          </w:p>
        </w:tc>
        <w:tc>
          <w:tcPr>
            <w:tcW w:w="942" w:type="dxa"/>
          </w:tcPr>
          <w:p w:rsidR="004A3688" w:rsidRDefault="004A3688" w:rsidP="004A3688">
            <w:r w:rsidRPr="00411172">
              <w:t>53.2134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356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15.8163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53.2038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53.2082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15.7731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53.2136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357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15.8164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53.2081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312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15.7736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53.2136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358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15.8173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53.2078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313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15.7742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53.2136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359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15.818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53.2074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314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15.7755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53.2137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360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15.819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53.2024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15.7606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53.2077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315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15.7762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53.2138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361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15.8192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53.2022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316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53.2139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362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15.8201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53.2016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53.2083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317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53.2139</w:t>
            </w:r>
          </w:p>
        </w:tc>
        <w:tc>
          <w:tcPr>
            <w:tcW w:w="794" w:type="dxa"/>
          </w:tcPr>
          <w:p w:rsidR="004A3688" w:rsidRPr="001611AA" w:rsidRDefault="004A3688" w:rsidP="004A3688">
            <w:r w:rsidRPr="001611AA">
              <w:t>363</w:t>
            </w:r>
          </w:p>
        </w:tc>
        <w:tc>
          <w:tcPr>
            <w:tcW w:w="1134" w:type="dxa"/>
          </w:tcPr>
          <w:p w:rsidR="004A3688" w:rsidRPr="001611AA" w:rsidRDefault="004A3688" w:rsidP="004A3688">
            <w:r w:rsidRPr="001611AA">
              <w:t>15.8204</w:t>
            </w:r>
          </w:p>
        </w:tc>
        <w:tc>
          <w:tcPr>
            <w:tcW w:w="1272" w:type="dxa"/>
            <w:gridSpan w:val="2"/>
          </w:tcPr>
          <w:p w:rsidR="004A3688" w:rsidRPr="001611AA" w:rsidRDefault="004A3688" w:rsidP="004A3688">
            <w:r w:rsidRPr="001611AA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53.2085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318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15.7779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53.214</w:t>
            </w:r>
          </w:p>
        </w:tc>
        <w:tc>
          <w:tcPr>
            <w:tcW w:w="794" w:type="dxa"/>
          </w:tcPr>
          <w:p w:rsidR="004A3688" w:rsidRPr="001611AA" w:rsidRDefault="004A3688" w:rsidP="004A3688">
            <w:r w:rsidRPr="001611AA">
              <w:t>364</w:t>
            </w:r>
          </w:p>
        </w:tc>
        <w:tc>
          <w:tcPr>
            <w:tcW w:w="1134" w:type="dxa"/>
          </w:tcPr>
          <w:p w:rsidR="004A3688" w:rsidRPr="001611AA" w:rsidRDefault="004A3688" w:rsidP="004A3688">
            <w:r w:rsidRPr="001611AA">
              <w:t>15.8205</w:t>
            </w:r>
          </w:p>
        </w:tc>
        <w:tc>
          <w:tcPr>
            <w:tcW w:w="1272" w:type="dxa"/>
            <w:gridSpan w:val="2"/>
          </w:tcPr>
          <w:p w:rsidR="004A3688" w:rsidRPr="001611AA" w:rsidRDefault="004A3688" w:rsidP="004A3688">
            <w:r w:rsidRPr="001611AA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53.2084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319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15.7779</w:t>
            </w:r>
          </w:p>
        </w:tc>
        <w:tc>
          <w:tcPr>
            <w:tcW w:w="942" w:type="dxa"/>
          </w:tcPr>
          <w:p w:rsidR="004A3688" w:rsidRDefault="004A3688" w:rsidP="004A3688">
            <w:r w:rsidRPr="00CD2C10">
              <w:t>53.214</w:t>
            </w:r>
          </w:p>
        </w:tc>
        <w:tc>
          <w:tcPr>
            <w:tcW w:w="794" w:type="dxa"/>
          </w:tcPr>
          <w:p w:rsidR="004A3688" w:rsidRPr="001611AA" w:rsidRDefault="004A3688" w:rsidP="004A3688">
            <w:r w:rsidRPr="001611AA">
              <w:t>365</w:t>
            </w:r>
          </w:p>
        </w:tc>
        <w:tc>
          <w:tcPr>
            <w:tcW w:w="1134" w:type="dxa"/>
          </w:tcPr>
          <w:p w:rsidR="004A3688" w:rsidRPr="001611AA" w:rsidRDefault="004A3688" w:rsidP="004A3688">
            <w:r w:rsidRPr="001611AA">
              <w:t>15.8206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1611AA">
              <w:t>53.2013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53.2088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320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15.7793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53.2141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366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15.8212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53.2088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321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15.7803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367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15.8222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53.2002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53.2093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322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15.7808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368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53.1997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53.2094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323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15.7812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369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15.8237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53.1991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53.2095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324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15.7818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370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15.8265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53.1979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53.2096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325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15.7825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371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15.8266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53.1979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53.2096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326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15.7829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372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15.8268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53.1979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53.2097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327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15.7836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373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15.8293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53.1986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53.2101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328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15.7841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374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15.8319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53.1994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15.7642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329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15.7843</w:t>
            </w:r>
          </w:p>
        </w:tc>
        <w:tc>
          <w:tcPr>
            <w:tcW w:w="942" w:type="dxa"/>
          </w:tcPr>
          <w:p w:rsidR="004A3688" w:rsidRDefault="004A3688" w:rsidP="004A3688">
            <w:r w:rsidRPr="00B47ABC">
              <w:t>53.2143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375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15.8372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15.7644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53.2102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330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15.7857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376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15.8377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53.2108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331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15.7873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53.2137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377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15.8385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53.2109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15.7881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378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15.8387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53.2113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333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379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53.2012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53.2114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15.7895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380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15.8391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53.2118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15.7915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53.2127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381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53.2119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15.7944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53.2119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382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53.2121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15.7956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53.2115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383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15.7677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53.2127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338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53.2102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384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53.2015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53.2126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15.8015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385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15.7681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53.2126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340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15.8017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386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15.8401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15.7679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53.2124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341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53.2091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387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15.7688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53.2122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388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15.7691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53.2117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343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389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53.2018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53.2114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53.2089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390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15.8414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15.7704</w:t>
            </w:r>
          </w:p>
        </w:tc>
        <w:tc>
          <w:tcPr>
            <w:tcW w:w="941" w:type="dxa"/>
          </w:tcPr>
          <w:p w:rsidR="004A3688" w:rsidRDefault="004A3688" w:rsidP="004A3688">
            <w:r w:rsidRPr="00ED2C63">
              <w:t>53.2111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53.2088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391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15.8414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53.2021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0A2BDD" w:rsidRDefault="004A3688" w:rsidP="004A3688">
            <w:r w:rsidRPr="000A2BDD">
              <w:t>300</w:t>
            </w:r>
          </w:p>
        </w:tc>
        <w:tc>
          <w:tcPr>
            <w:tcW w:w="941" w:type="dxa"/>
          </w:tcPr>
          <w:p w:rsidR="004A3688" w:rsidRPr="000A2BDD" w:rsidRDefault="004A3688" w:rsidP="004A3688">
            <w:r w:rsidRPr="000A2BDD">
              <w:t>15.7705</w:t>
            </w:r>
          </w:p>
        </w:tc>
        <w:tc>
          <w:tcPr>
            <w:tcW w:w="941" w:type="dxa"/>
          </w:tcPr>
          <w:p w:rsidR="004A3688" w:rsidRDefault="004A3688" w:rsidP="004A3688">
            <w:r w:rsidRPr="000A2BDD">
              <w:t>53.211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53.2088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392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15.8414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A77759">
              <w:t>53.2024</w:t>
            </w:r>
          </w:p>
        </w:tc>
      </w:tr>
      <w:tr w:rsidR="00C30EE1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C30EE1" w:rsidRPr="00554EA0" w:rsidRDefault="00C30EE1" w:rsidP="004A3688">
            <w:r w:rsidRPr="00554EA0">
              <w:t>301</w:t>
            </w:r>
          </w:p>
        </w:tc>
        <w:tc>
          <w:tcPr>
            <w:tcW w:w="941" w:type="dxa"/>
          </w:tcPr>
          <w:p w:rsidR="00C30EE1" w:rsidRPr="00554EA0" w:rsidRDefault="00C30EE1" w:rsidP="004A3688">
            <w:r w:rsidRPr="00554EA0">
              <w:t>15.7714</w:t>
            </w:r>
          </w:p>
        </w:tc>
        <w:tc>
          <w:tcPr>
            <w:tcW w:w="941" w:type="dxa"/>
          </w:tcPr>
          <w:p w:rsidR="00C30EE1" w:rsidRPr="00554EA0" w:rsidRDefault="00C30EE1" w:rsidP="004A3688">
            <w:r w:rsidRPr="00554EA0">
              <w:t>301</w:t>
            </w:r>
          </w:p>
        </w:tc>
        <w:tc>
          <w:tcPr>
            <w:tcW w:w="794" w:type="dxa"/>
          </w:tcPr>
          <w:p w:rsidR="00C30EE1" w:rsidRPr="00A64592" w:rsidRDefault="00C30EE1" w:rsidP="004A3688">
            <w:r w:rsidRPr="00A64592">
              <w:t>347</w:t>
            </w:r>
          </w:p>
        </w:tc>
        <w:tc>
          <w:tcPr>
            <w:tcW w:w="942" w:type="dxa"/>
          </w:tcPr>
          <w:p w:rsidR="00C30EE1" w:rsidRPr="00A64592" w:rsidRDefault="00C30EE1" w:rsidP="004A3688">
            <w:r w:rsidRPr="00A64592">
              <w:t>15.8031</w:t>
            </w:r>
          </w:p>
        </w:tc>
        <w:tc>
          <w:tcPr>
            <w:tcW w:w="942" w:type="dxa"/>
          </w:tcPr>
          <w:p w:rsidR="00C30EE1" w:rsidRPr="00A64592" w:rsidRDefault="00C30EE1" w:rsidP="004A3688">
            <w:r w:rsidRPr="00A64592">
              <w:t>53.2087</w:t>
            </w:r>
          </w:p>
        </w:tc>
        <w:tc>
          <w:tcPr>
            <w:tcW w:w="794" w:type="dxa"/>
          </w:tcPr>
          <w:p w:rsidR="00C30EE1" w:rsidRPr="00037EC3" w:rsidRDefault="00C30EE1" w:rsidP="00C30EE1">
            <w:r w:rsidRPr="00037EC3">
              <w:t>393</w:t>
            </w:r>
          </w:p>
        </w:tc>
        <w:tc>
          <w:tcPr>
            <w:tcW w:w="1134" w:type="dxa"/>
          </w:tcPr>
          <w:p w:rsidR="00C30EE1" w:rsidRPr="00037EC3" w:rsidRDefault="00C30EE1" w:rsidP="00C30EE1">
            <w:r w:rsidRPr="00037EC3">
              <w:t>15.8414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037EC3">
              <w:t>53.2028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6E18CF" w:rsidRDefault="00126D75" w:rsidP="00D418EF">
            <w:pPr>
              <w:jc w:val="center"/>
            </w:pPr>
            <w:r w:rsidRPr="006E18CF">
              <w:lastRenderedPageBreak/>
              <w:t>Lp.</w:t>
            </w:r>
          </w:p>
        </w:tc>
        <w:tc>
          <w:tcPr>
            <w:tcW w:w="941" w:type="dxa"/>
          </w:tcPr>
          <w:p w:rsidR="00126D75" w:rsidRPr="006E18CF" w:rsidRDefault="00126D75" w:rsidP="00D418EF">
            <w:pPr>
              <w:jc w:val="center"/>
            </w:pPr>
            <w:r w:rsidRPr="006E18CF">
              <w:t>X</w:t>
            </w:r>
          </w:p>
        </w:tc>
        <w:tc>
          <w:tcPr>
            <w:tcW w:w="941" w:type="dxa"/>
          </w:tcPr>
          <w:p w:rsidR="00126D75" w:rsidRPr="006E18CF" w:rsidRDefault="00126D75" w:rsidP="00D418EF">
            <w:pPr>
              <w:jc w:val="center"/>
            </w:pPr>
            <w:r w:rsidRPr="006E18CF">
              <w:t>Y</w:t>
            </w:r>
          </w:p>
        </w:tc>
        <w:tc>
          <w:tcPr>
            <w:tcW w:w="794" w:type="dxa"/>
          </w:tcPr>
          <w:p w:rsidR="00126D75" w:rsidRPr="006E18CF" w:rsidRDefault="00126D75" w:rsidP="00D418EF">
            <w:pPr>
              <w:jc w:val="center"/>
            </w:pPr>
            <w:r w:rsidRPr="006E18CF">
              <w:t>Lp.</w:t>
            </w:r>
          </w:p>
        </w:tc>
        <w:tc>
          <w:tcPr>
            <w:tcW w:w="942" w:type="dxa"/>
          </w:tcPr>
          <w:p w:rsidR="00126D75" w:rsidRPr="006E18CF" w:rsidRDefault="00126D75" w:rsidP="00D418EF">
            <w:pPr>
              <w:jc w:val="center"/>
            </w:pPr>
            <w:r w:rsidRPr="006E18CF">
              <w:t>X</w:t>
            </w:r>
          </w:p>
        </w:tc>
        <w:tc>
          <w:tcPr>
            <w:tcW w:w="942" w:type="dxa"/>
          </w:tcPr>
          <w:p w:rsidR="00126D75" w:rsidRPr="006E18CF" w:rsidRDefault="00126D75" w:rsidP="00D418EF">
            <w:pPr>
              <w:jc w:val="center"/>
            </w:pPr>
            <w:r w:rsidRPr="006E18CF">
              <w:t>Y</w:t>
            </w:r>
          </w:p>
        </w:tc>
        <w:tc>
          <w:tcPr>
            <w:tcW w:w="794" w:type="dxa"/>
          </w:tcPr>
          <w:p w:rsidR="00126D75" w:rsidRPr="006E18CF" w:rsidRDefault="00126D75" w:rsidP="00D418EF">
            <w:pPr>
              <w:jc w:val="center"/>
            </w:pPr>
            <w:r w:rsidRPr="006E18CF">
              <w:t>Lp.</w:t>
            </w:r>
          </w:p>
        </w:tc>
        <w:tc>
          <w:tcPr>
            <w:tcW w:w="1134" w:type="dxa"/>
          </w:tcPr>
          <w:p w:rsidR="00126D75" w:rsidRPr="006E18CF" w:rsidRDefault="00126D75" w:rsidP="00D418EF">
            <w:pPr>
              <w:jc w:val="center"/>
            </w:pPr>
            <w:r w:rsidRPr="006E18CF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6E18CF">
              <w:t>Y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53.2032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440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15.8795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53.2156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486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441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15.881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53.2162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487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396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53.2037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442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15.8822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53.2167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488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15.8975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53.2105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53.2037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443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53.2168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489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15.8976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53.2103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53.2037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15.8827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490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15.8979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399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15.8426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53.2036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15.8829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53.217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491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15.8964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400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53.2036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15.8856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53.2181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492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15.8963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401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15.8443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447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15.8876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53.2189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493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15.8957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402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15.8448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15.8898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53.2199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494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15.8953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449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15.8909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53.2203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495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15.8938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53.2085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15.8454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450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15.8924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53.2209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496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15.8931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53.2078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15.8457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53.2034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451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15.8925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53.2209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497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15.8919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53.2062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406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15.8464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53.2034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452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15.8957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53.2222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498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15.8471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53.2033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453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15.8958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53.2223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499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15.8912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53.2034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53.2232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500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15.8911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409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15.8485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15.8994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53.2237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501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15.8908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410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15.8504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53.2038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15.8995</w:t>
            </w:r>
          </w:p>
        </w:tc>
        <w:tc>
          <w:tcPr>
            <w:tcW w:w="942" w:type="dxa"/>
          </w:tcPr>
          <w:p w:rsidR="00C30EE1" w:rsidRDefault="00C30EE1" w:rsidP="00C30EE1">
            <w:r w:rsidRPr="00EA7D78">
              <w:t>53.2238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502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15.8907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636A" w:rsidRDefault="00C30EE1" w:rsidP="00C30EE1">
            <w:r w:rsidRPr="0099636A">
              <w:t>411</w:t>
            </w:r>
          </w:p>
        </w:tc>
        <w:tc>
          <w:tcPr>
            <w:tcW w:w="941" w:type="dxa"/>
          </w:tcPr>
          <w:p w:rsidR="00C30EE1" w:rsidRPr="0099636A" w:rsidRDefault="00C30EE1" w:rsidP="00C30EE1">
            <w:r w:rsidRPr="0099636A">
              <w:t>15.8511</w:t>
            </w:r>
          </w:p>
        </w:tc>
        <w:tc>
          <w:tcPr>
            <w:tcW w:w="941" w:type="dxa"/>
          </w:tcPr>
          <w:p w:rsidR="00C30EE1" w:rsidRDefault="00C30EE1" w:rsidP="00C30EE1">
            <w:r w:rsidRPr="0099636A">
              <w:t>53.2041</w:t>
            </w:r>
          </w:p>
        </w:tc>
        <w:tc>
          <w:tcPr>
            <w:tcW w:w="794" w:type="dxa"/>
          </w:tcPr>
          <w:p w:rsidR="00C30EE1" w:rsidRPr="00CD1FE6" w:rsidRDefault="00C30EE1" w:rsidP="00C30EE1">
            <w:r w:rsidRPr="00CD1FE6">
              <w:t>457</w:t>
            </w:r>
          </w:p>
        </w:tc>
        <w:tc>
          <w:tcPr>
            <w:tcW w:w="942" w:type="dxa"/>
          </w:tcPr>
          <w:p w:rsidR="00C30EE1" w:rsidRPr="00CD1FE6" w:rsidRDefault="00C30EE1" w:rsidP="00C30EE1">
            <w:r w:rsidRPr="00CD1FE6">
              <w:t>15.9016</w:t>
            </w:r>
          </w:p>
        </w:tc>
        <w:tc>
          <w:tcPr>
            <w:tcW w:w="942" w:type="dxa"/>
          </w:tcPr>
          <w:p w:rsidR="00C30EE1" w:rsidRPr="00CD1FE6" w:rsidRDefault="00C30EE1" w:rsidP="00C30EE1">
            <w:r w:rsidRPr="00CD1FE6">
              <w:t>53.2246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503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15.8908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53.2035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C564CA" w:rsidRDefault="00C30EE1" w:rsidP="00C30EE1">
            <w:r w:rsidRPr="00C564CA">
              <w:t>412</w:t>
            </w:r>
          </w:p>
        </w:tc>
        <w:tc>
          <w:tcPr>
            <w:tcW w:w="941" w:type="dxa"/>
          </w:tcPr>
          <w:p w:rsidR="00C30EE1" w:rsidRPr="00C564CA" w:rsidRDefault="00C30EE1" w:rsidP="00C30EE1">
            <w:r w:rsidRPr="00C564CA">
              <w:t>15.8516</w:t>
            </w:r>
          </w:p>
        </w:tc>
        <w:tc>
          <w:tcPr>
            <w:tcW w:w="941" w:type="dxa"/>
          </w:tcPr>
          <w:p w:rsidR="00C30EE1" w:rsidRDefault="00C30EE1" w:rsidP="00C30EE1">
            <w:r w:rsidRPr="00C564CA">
              <w:t>53.2043</w:t>
            </w:r>
          </w:p>
        </w:tc>
        <w:tc>
          <w:tcPr>
            <w:tcW w:w="794" w:type="dxa"/>
          </w:tcPr>
          <w:p w:rsidR="00C30EE1" w:rsidRPr="00CD1FE6" w:rsidRDefault="00C30EE1" w:rsidP="00C30EE1">
            <w:r w:rsidRPr="00CD1FE6">
              <w:t>458</w:t>
            </w:r>
          </w:p>
        </w:tc>
        <w:tc>
          <w:tcPr>
            <w:tcW w:w="942" w:type="dxa"/>
          </w:tcPr>
          <w:p w:rsidR="00C30EE1" w:rsidRPr="00CD1FE6" w:rsidRDefault="00C30EE1" w:rsidP="00C30EE1">
            <w:r w:rsidRPr="00CD1FE6">
              <w:t>15.9028</w:t>
            </w:r>
          </w:p>
        </w:tc>
        <w:tc>
          <w:tcPr>
            <w:tcW w:w="942" w:type="dxa"/>
          </w:tcPr>
          <w:p w:rsidR="00C30EE1" w:rsidRDefault="00C30EE1" w:rsidP="00C30EE1">
            <w:r w:rsidRPr="00CD1FE6">
              <w:t>53.2251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504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5653C4">
              <w:t>53.2029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15.8529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53.2048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459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53.2253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505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15.8912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15.8546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53.2055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460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53.2251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506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15.8916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15.8549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53.2056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53.225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507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15.8916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15.8549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53.2056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15.9028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53.2244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508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15.8923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15.8561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53.2061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15.9028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53.2239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509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15.8924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418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15.8562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53.2061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53.2237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510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15.8931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15.8582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53.2069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15.9041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53.2227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511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420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15.8595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53.2075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53.2219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512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15.8951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15.8595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53.2075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15.9058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53.2211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513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15.8961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15.8616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53.2083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53.2203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514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15.8977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15.8617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53.2084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53.2194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515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15.8992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15.8632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470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53.2189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516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15.9012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15.8633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53.2188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517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15.9033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15.8669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53.2105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53.2185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518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15.9042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15.8669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53.2105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53.2183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519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15.9062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428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15.8701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53.2118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520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15.9079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15.8701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53.2118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53.2175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521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15.908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430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15.8717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53.2124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53.2161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522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15.9087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53.2127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523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15.9094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15.9059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524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15.9104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15.9016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525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15.9112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B7598B">
              <w:t>53.2039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480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15.9003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526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15.9119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53.2044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15.8752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53.2139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15.8986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53.2141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527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15.9126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15.8765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53.2144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15.8957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53.2141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528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15.9132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15.8774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53.2148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15.8958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529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15.9144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438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15.8782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53.2151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15.8966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53.2124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530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15.9153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15.8783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53.2151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15.8971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53.2115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531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15.9155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53.206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93323D" w:rsidRDefault="00126D75" w:rsidP="00D418EF">
            <w:pPr>
              <w:jc w:val="center"/>
            </w:pPr>
            <w:r w:rsidRPr="0093323D">
              <w:lastRenderedPageBreak/>
              <w:t>Lp.</w:t>
            </w:r>
          </w:p>
        </w:tc>
        <w:tc>
          <w:tcPr>
            <w:tcW w:w="941" w:type="dxa"/>
          </w:tcPr>
          <w:p w:rsidR="00126D75" w:rsidRPr="0093323D" w:rsidRDefault="00126D75" w:rsidP="00D418EF">
            <w:pPr>
              <w:jc w:val="center"/>
            </w:pPr>
            <w:r w:rsidRPr="0093323D">
              <w:t>X</w:t>
            </w:r>
          </w:p>
        </w:tc>
        <w:tc>
          <w:tcPr>
            <w:tcW w:w="941" w:type="dxa"/>
          </w:tcPr>
          <w:p w:rsidR="00126D75" w:rsidRPr="0093323D" w:rsidRDefault="00126D75" w:rsidP="00D418EF">
            <w:pPr>
              <w:jc w:val="center"/>
            </w:pPr>
            <w:r w:rsidRPr="0093323D">
              <w:t>Y</w:t>
            </w:r>
          </w:p>
        </w:tc>
        <w:tc>
          <w:tcPr>
            <w:tcW w:w="794" w:type="dxa"/>
          </w:tcPr>
          <w:p w:rsidR="00126D75" w:rsidRPr="0093323D" w:rsidRDefault="00126D75" w:rsidP="00D418EF">
            <w:pPr>
              <w:jc w:val="center"/>
            </w:pPr>
            <w:r w:rsidRPr="0093323D">
              <w:t>Lp.</w:t>
            </w:r>
          </w:p>
        </w:tc>
        <w:tc>
          <w:tcPr>
            <w:tcW w:w="942" w:type="dxa"/>
          </w:tcPr>
          <w:p w:rsidR="00126D75" w:rsidRPr="0093323D" w:rsidRDefault="00126D75" w:rsidP="00D418EF">
            <w:pPr>
              <w:jc w:val="center"/>
            </w:pPr>
            <w:r w:rsidRPr="0093323D">
              <w:t>X</w:t>
            </w:r>
          </w:p>
        </w:tc>
        <w:tc>
          <w:tcPr>
            <w:tcW w:w="942" w:type="dxa"/>
          </w:tcPr>
          <w:p w:rsidR="00126D75" w:rsidRPr="0093323D" w:rsidRDefault="00126D75" w:rsidP="00D418EF">
            <w:pPr>
              <w:jc w:val="center"/>
            </w:pPr>
            <w:r w:rsidRPr="0093323D">
              <w:t>Y</w:t>
            </w:r>
          </w:p>
        </w:tc>
        <w:tc>
          <w:tcPr>
            <w:tcW w:w="794" w:type="dxa"/>
          </w:tcPr>
          <w:p w:rsidR="00126D75" w:rsidRPr="0093323D" w:rsidRDefault="00126D75" w:rsidP="00D418EF">
            <w:pPr>
              <w:jc w:val="center"/>
            </w:pPr>
            <w:r w:rsidRPr="0093323D">
              <w:t>Lp.</w:t>
            </w:r>
          </w:p>
        </w:tc>
        <w:tc>
          <w:tcPr>
            <w:tcW w:w="1134" w:type="dxa"/>
          </w:tcPr>
          <w:p w:rsidR="00126D75" w:rsidRPr="0093323D" w:rsidRDefault="00126D75" w:rsidP="00D418EF">
            <w:pPr>
              <w:jc w:val="center"/>
            </w:pPr>
            <w:r w:rsidRPr="0093323D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93323D">
              <w:t>Y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532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15.9165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578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15.9381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623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15.9599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53.2037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579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15.9399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624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15.9597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53.2036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15.9177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580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15.9408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625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15.9594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53.2033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535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53.2066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15.9418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53.2112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626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15.9587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53.2027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53.2066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15.9428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627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15.9582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53.2022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53.2067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15.9432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53.2108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628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15.9574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53.2015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538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53.2074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584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15.9452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53.2106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629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15.9571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53.2013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53.2077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15.9461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630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15.9563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53.2009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540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53.208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15.9463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631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15.9555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53.2004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53.2081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587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15.9476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632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15.9551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53.2002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542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53.2081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15.9478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633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15.9548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53.2092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589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15.9515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53.2095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634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53.1999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53.2106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590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635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53.1996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545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53.2119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15.9531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636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53.1989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53.212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15.9535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637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15.9533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53.1983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53.2129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15.9591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53.2097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638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15.953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548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15.9198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53.2131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594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15.9647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639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15.9515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53.1969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15.9206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53.2131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15.966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53.2102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640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15.9507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53.1962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550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15.9213</w:t>
            </w:r>
          </w:p>
        </w:tc>
        <w:tc>
          <w:tcPr>
            <w:tcW w:w="941" w:type="dxa"/>
          </w:tcPr>
          <w:p w:rsidR="00C30EE1" w:rsidRDefault="00C30EE1" w:rsidP="00C30EE1">
            <w:r w:rsidRPr="004A7866">
              <w:t>53.2131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15.9661</w:t>
            </w:r>
          </w:p>
        </w:tc>
        <w:tc>
          <w:tcPr>
            <w:tcW w:w="942" w:type="dxa"/>
          </w:tcPr>
          <w:p w:rsidR="00C30EE1" w:rsidRDefault="00C30EE1" w:rsidP="00C30EE1">
            <w:r w:rsidRPr="00DA4527">
              <w:t>53.2102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641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15.9495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53.1953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15.9216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53.213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597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642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15.9486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6450EB">
              <w:t>53.1945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15.9225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598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53.21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643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15.9481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53.1939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15.9228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599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644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15.9476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53.1934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554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15.9241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600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53.2095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645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15.9471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53.1929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15.9243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53.2093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646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15.9468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53.1927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15.9243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647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53.1916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15.9255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53.2128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15.9679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648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15.9458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53.1914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15.9262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53.2126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15.968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53.2084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649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15.9446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53.1902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559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53.2124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53.2087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650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15.9432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53.1889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560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15.9271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53.2124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606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53.2088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651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15.9427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53.1883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15.9279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53.2124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53.2088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652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15.9423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53.1878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15.9286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53.2123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608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53.2087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653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15.9414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53.1867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15.9293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53.2123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609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654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15.9405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53.1857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564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15.9298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53.2122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610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15.9656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53.2083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655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15.9402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53.1853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15.9301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53.2122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53.2081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656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15.9398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53.1849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15.9307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53.2121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53.2079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657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15.9393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53.1842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15.9315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53.2078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658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15.939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53.1836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15.9318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53.2076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659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15.9385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53.1828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569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53.2118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15.9649</w:t>
            </w:r>
          </w:p>
        </w:tc>
        <w:tc>
          <w:tcPr>
            <w:tcW w:w="942" w:type="dxa"/>
          </w:tcPr>
          <w:p w:rsidR="00C30EE1" w:rsidRDefault="00C30EE1" w:rsidP="00C30EE1">
            <w:r w:rsidRPr="00D81814">
              <w:t>53.2072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660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15.9382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53.1821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570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15.9334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53.2118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616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15.9645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53.2066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661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53.1817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571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15.9342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53.2118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617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15.9644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53.2064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662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15.9377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53.1812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572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15.9344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53.2117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618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15.9642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53.2061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663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15.9374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53.1808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573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15.9356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53.2116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619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53.2059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664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15.9371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53.1803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574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15.9359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53.2116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620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15.9638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53.2057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665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575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15.936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53.2116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621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15.9633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53.2055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666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15.9366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53.1796</w:t>
            </w:r>
          </w:p>
        </w:tc>
      </w:tr>
      <w:tr w:rsidR="00C30EE1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576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15.9367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53.2115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622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15.9612</w:t>
            </w:r>
          </w:p>
        </w:tc>
        <w:tc>
          <w:tcPr>
            <w:tcW w:w="942" w:type="dxa"/>
          </w:tcPr>
          <w:p w:rsidR="00C30EE1" w:rsidRDefault="00C30EE1" w:rsidP="00C30EE1">
            <w:r w:rsidRPr="00F94D1F">
              <w:t>53.2044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15.9364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53.1795</w:t>
            </w:r>
          </w:p>
        </w:tc>
      </w:tr>
      <w:tr w:rsidR="00C30EE1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577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15.938</w:t>
            </w:r>
          </w:p>
        </w:tc>
        <w:tc>
          <w:tcPr>
            <w:tcW w:w="941" w:type="dxa"/>
          </w:tcPr>
          <w:p w:rsidR="00C30EE1" w:rsidRDefault="00C30EE1" w:rsidP="00C30EE1">
            <w:r w:rsidRPr="00992E44">
              <w:t>53.2114</w:t>
            </w:r>
          </w:p>
        </w:tc>
        <w:tc>
          <w:tcPr>
            <w:tcW w:w="794" w:type="dxa"/>
          </w:tcPr>
          <w:p w:rsidR="00C30EE1" w:rsidRPr="00C931E7" w:rsidRDefault="00C30EE1" w:rsidP="00C30EE1">
            <w:r w:rsidRPr="00C931E7">
              <w:t>623</w:t>
            </w:r>
          </w:p>
        </w:tc>
        <w:tc>
          <w:tcPr>
            <w:tcW w:w="942" w:type="dxa"/>
          </w:tcPr>
          <w:p w:rsidR="00C30EE1" w:rsidRPr="00C931E7" w:rsidRDefault="00C30EE1" w:rsidP="00C30EE1">
            <w:r w:rsidRPr="00C931E7">
              <w:t>15.9599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30EE1" w:rsidRDefault="00C30EE1" w:rsidP="00C30EE1">
            <w:r w:rsidRPr="00C931E7">
              <w:t>53.2037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668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15.936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C30EE1" w:rsidRDefault="00C30EE1" w:rsidP="00C30EE1">
            <w:r w:rsidRPr="00722251">
              <w:t>53.179</w:t>
            </w:r>
          </w:p>
        </w:tc>
      </w:tr>
      <w:tr w:rsidR="00126D75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126D75" w:rsidRPr="00FA1FE5" w:rsidRDefault="00126D75" w:rsidP="00D418EF">
            <w:pPr>
              <w:jc w:val="center"/>
            </w:pPr>
            <w:r w:rsidRPr="00FA1FE5">
              <w:lastRenderedPageBreak/>
              <w:t>Lp.</w:t>
            </w:r>
          </w:p>
        </w:tc>
        <w:tc>
          <w:tcPr>
            <w:tcW w:w="941" w:type="dxa"/>
          </w:tcPr>
          <w:p w:rsidR="00126D75" w:rsidRPr="00FA1FE5" w:rsidRDefault="00126D75" w:rsidP="00D418EF">
            <w:pPr>
              <w:jc w:val="center"/>
            </w:pPr>
            <w:r w:rsidRPr="00FA1FE5">
              <w:t>X</w:t>
            </w:r>
          </w:p>
        </w:tc>
        <w:tc>
          <w:tcPr>
            <w:tcW w:w="941" w:type="dxa"/>
          </w:tcPr>
          <w:p w:rsidR="00126D75" w:rsidRPr="00FA1FE5" w:rsidRDefault="00126D75" w:rsidP="00D418EF">
            <w:pPr>
              <w:jc w:val="center"/>
            </w:pPr>
            <w:r w:rsidRPr="00FA1FE5">
              <w:t>Y</w:t>
            </w:r>
          </w:p>
        </w:tc>
        <w:tc>
          <w:tcPr>
            <w:tcW w:w="794" w:type="dxa"/>
          </w:tcPr>
          <w:p w:rsidR="00126D75" w:rsidRPr="00FA1FE5" w:rsidRDefault="00126D75" w:rsidP="00D418EF">
            <w:pPr>
              <w:jc w:val="center"/>
            </w:pPr>
            <w:r w:rsidRPr="00FA1FE5">
              <w:t>Lp.</w:t>
            </w:r>
          </w:p>
        </w:tc>
        <w:tc>
          <w:tcPr>
            <w:tcW w:w="942" w:type="dxa"/>
          </w:tcPr>
          <w:p w:rsidR="00126D75" w:rsidRPr="00FA1FE5" w:rsidRDefault="00126D75" w:rsidP="00D418EF">
            <w:pPr>
              <w:jc w:val="center"/>
            </w:pPr>
            <w:r w:rsidRPr="00FA1FE5">
              <w:t>X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126D75" w:rsidRPr="00FA1FE5" w:rsidRDefault="00126D75" w:rsidP="00D418EF">
            <w:pPr>
              <w:jc w:val="center"/>
            </w:pPr>
            <w:r w:rsidRPr="00FA1FE5">
              <w:t>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6D75" w:rsidRPr="00FA1FE5" w:rsidRDefault="00126D75" w:rsidP="00D418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D75" w:rsidRPr="00FA1FE5" w:rsidRDefault="00126D75" w:rsidP="00D418E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D75" w:rsidRDefault="00126D75" w:rsidP="00D418EF">
            <w:pPr>
              <w:jc w:val="center"/>
            </w:pPr>
          </w:p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669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15.9354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53.1785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15.9048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670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15.9353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53.1783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15.9035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15.9351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53.1782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15.9339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53.1774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15.9062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15.9333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15.9037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15.9323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53.1763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15.9033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675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53.1761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15.9026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15.9311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53.1755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15.9013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677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15.9008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678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15.9293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15.9002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15.9284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15.8994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680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15.9276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15.8989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15.9272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53.1739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15.8981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15.9253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53.1734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15.8971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15.9236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15.9234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15.8948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685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15.9223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53.1726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15.9219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687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15.9216</w:t>
            </w:r>
          </w:p>
        </w:tc>
        <w:tc>
          <w:tcPr>
            <w:tcW w:w="941" w:type="dxa"/>
          </w:tcPr>
          <w:p w:rsidR="006A19CA" w:rsidRDefault="006A19CA" w:rsidP="00C30EE1">
            <w:r w:rsidRPr="006A7233">
              <w:t>53.1724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347427" w:rsidRDefault="006A19CA" w:rsidP="00C30EE1">
            <w:r w:rsidRPr="00347427">
              <w:t>688</w:t>
            </w:r>
          </w:p>
        </w:tc>
        <w:tc>
          <w:tcPr>
            <w:tcW w:w="941" w:type="dxa"/>
          </w:tcPr>
          <w:p w:rsidR="006A19CA" w:rsidRPr="00347427" w:rsidRDefault="006A19CA" w:rsidP="00C30EE1">
            <w:r w:rsidRPr="00347427">
              <w:t>15.9214</w:t>
            </w:r>
          </w:p>
        </w:tc>
        <w:tc>
          <w:tcPr>
            <w:tcW w:w="941" w:type="dxa"/>
          </w:tcPr>
          <w:p w:rsidR="006A19CA" w:rsidRDefault="006A19CA" w:rsidP="00C30EE1">
            <w:r w:rsidRPr="00347427">
              <w:t>53.1723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15.8892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689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15.9213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53.1722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15.8857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690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15.9202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53.1718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15.8837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15.9196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15.8821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692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15.9189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15.8782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15.9179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53.1707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15.8774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695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15.9173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53.1703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15.8767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15.9164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15.8759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697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15.9161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15.8756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698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15.9157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15.8751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53.1618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15.9151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15.8746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53.1615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700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15.9146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15.8743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53.1614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15.9145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53.1688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53.1609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702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15.9136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53.1602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15.9129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15.9113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53.1674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53.1598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705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15.9104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53.1672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53.1581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15.9098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53.1669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53.1572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707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15.9096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53.1669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53.1569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708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15.9093</w:t>
            </w:r>
          </w:p>
        </w:tc>
        <w:tc>
          <w:tcPr>
            <w:tcW w:w="941" w:type="dxa"/>
          </w:tcPr>
          <w:p w:rsidR="006A19CA" w:rsidRDefault="006A19CA" w:rsidP="0090253A">
            <w:r w:rsidRPr="004F4935">
              <w:t>53.1666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Default="006A19CA" w:rsidP="00D74F45">
            <w:r w:rsidRPr="00707B75">
              <w:t>53.1566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709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15.9086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53.1662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755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15.8719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53.1566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710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15.9084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53.1661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756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15.8716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711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15.908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53.1658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757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15.8715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712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15.9076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53.1657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758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15.8702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53.1559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713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15.9065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53.1654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759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15.8687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53.1553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714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15.9058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53.1651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760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15.8685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Default="006A19CA" w:rsidP="000A20E5">
            <w:r w:rsidRPr="00906398">
              <w:t>53.1552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418EF" w:rsidRPr="00430B62" w:rsidRDefault="00D418EF" w:rsidP="00F16BB6"/>
    <w:sectPr w:rsidR="00D418EF" w:rsidRPr="00430B62" w:rsidSect="00722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D6" w:rsidRDefault="001867D6" w:rsidP="00802227">
      <w:pPr>
        <w:spacing w:after="0" w:line="240" w:lineRule="auto"/>
      </w:pPr>
      <w:r>
        <w:separator/>
      </w:r>
    </w:p>
  </w:endnote>
  <w:endnote w:type="continuationSeparator" w:id="0">
    <w:p w:rsidR="001867D6" w:rsidRDefault="001867D6" w:rsidP="0080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D6" w:rsidRDefault="001867D6" w:rsidP="00802227">
      <w:pPr>
        <w:spacing w:after="0" w:line="240" w:lineRule="auto"/>
      </w:pPr>
      <w:r>
        <w:separator/>
      </w:r>
    </w:p>
  </w:footnote>
  <w:footnote w:type="continuationSeparator" w:id="0">
    <w:p w:rsidR="001867D6" w:rsidRDefault="001867D6" w:rsidP="0080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4F"/>
    <w:rsid w:val="00077AA1"/>
    <w:rsid w:val="000919C0"/>
    <w:rsid w:val="00126D75"/>
    <w:rsid w:val="0018492B"/>
    <w:rsid w:val="001867D6"/>
    <w:rsid w:val="0029114A"/>
    <w:rsid w:val="00430B62"/>
    <w:rsid w:val="004A3688"/>
    <w:rsid w:val="004E5DE8"/>
    <w:rsid w:val="00586BE8"/>
    <w:rsid w:val="006A0A12"/>
    <w:rsid w:val="006A19CA"/>
    <w:rsid w:val="006F0E52"/>
    <w:rsid w:val="0072244F"/>
    <w:rsid w:val="00802227"/>
    <w:rsid w:val="008353D6"/>
    <w:rsid w:val="0085700A"/>
    <w:rsid w:val="00923F7A"/>
    <w:rsid w:val="00967199"/>
    <w:rsid w:val="00BC1CDD"/>
    <w:rsid w:val="00C30EE1"/>
    <w:rsid w:val="00D418EF"/>
    <w:rsid w:val="00EC1EEA"/>
    <w:rsid w:val="00F16BB6"/>
    <w:rsid w:val="00FA288E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27"/>
  </w:style>
  <w:style w:type="paragraph" w:styleId="Stopka">
    <w:name w:val="footer"/>
    <w:basedOn w:val="Normalny"/>
    <w:link w:val="Stopka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27"/>
  </w:style>
  <w:style w:type="paragraph" w:styleId="Stopka">
    <w:name w:val="footer"/>
    <w:basedOn w:val="Normalny"/>
    <w:link w:val="Stopka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2243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11</cp:revision>
  <cp:lastPrinted>2015-05-20T07:11:00Z</cp:lastPrinted>
  <dcterms:created xsi:type="dcterms:W3CDTF">2015-01-13T09:36:00Z</dcterms:created>
  <dcterms:modified xsi:type="dcterms:W3CDTF">2015-05-20T07:11:00Z</dcterms:modified>
</cp:coreProperties>
</file>