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5F" w:rsidRPr="00C50BDD" w:rsidRDefault="0066325F" w:rsidP="0066325F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66325F" w:rsidRDefault="0066325F" w:rsidP="0066325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6325F" w:rsidRPr="00FA1F76" w:rsidRDefault="0066325F" w:rsidP="006632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66325F" w:rsidRDefault="0066325F" w:rsidP="006632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66325F" w:rsidRPr="00FA1F76" w:rsidRDefault="0066325F" w:rsidP="006632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325F" w:rsidRDefault="0066325F" w:rsidP="0066325F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66325F" w:rsidRPr="009E2AB4" w:rsidRDefault="0066325F" w:rsidP="0066325F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6325F" w:rsidRPr="00AC7C2E" w:rsidRDefault="0066325F" w:rsidP="0066325F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Wykaz osób</w:t>
      </w:r>
    </w:p>
    <w:p w:rsidR="0066325F" w:rsidRDefault="0066325F" w:rsidP="0066325F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66325F" w:rsidRDefault="0066325F" w:rsidP="0066325F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6325F" w:rsidRDefault="0066325F" w:rsidP="0066325F">
      <w:pPr>
        <w:tabs>
          <w:tab w:val="num" w:pos="2340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„T</w:t>
      </w:r>
      <w:r w:rsidRPr="006C1E57">
        <w:rPr>
          <w:rFonts w:ascii="Arial" w:hAnsi="Arial" w:cs="Arial"/>
          <w:sz w:val="20"/>
          <w:szCs w:val="20"/>
        </w:rPr>
        <w:t>łumaczenie na języki: norweski, francuski, włoski, hiszpański, rosyjski i czeski</w:t>
      </w:r>
      <w:r w:rsidRPr="006C1E57" w:rsidDel="00F450C5">
        <w:rPr>
          <w:rFonts w:ascii="Arial" w:hAnsi="Arial" w:cs="Arial"/>
          <w:sz w:val="20"/>
          <w:szCs w:val="20"/>
        </w:rPr>
        <w:t xml:space="preserve"> </w:t>
      </w:r>
      <w:r w:rsidRPr="006C1E57">
        <w:rPr>
          <w:rFonts w:ascii="Arial" w:hAnsi="Arial" w:cs="Arial"/>
          <w:sz w:val="20"/>
          <w:szCs w:val="20"/>
        </w:rPr>
        <w:t xml:space="preserve"> treści foldera </w:t>
      </w:r>
      <w:proofErr w:type="spellStart"/>
      <w:r w:rsidRPr="006C1E57">
        <w:rPr>
          <w:rFonts w:ascii="Arial" w:hAnsi="Arial" w:cs="Arial"/>
          <w:sz w:val="20"/>
          <w:szCs w:val="20"/>
        </w:rPr>
        <w:t>ogólnopromocyjnego</w:t>
      </w:r>
      <w:proofErr w:type="spellEnd"/>
      <w:r w:rsidRPr="006C1E57">
        <w:rPr>
          <w:rFonts w:ascii="Arial" w:hAnsi="Arial" w:cs="Arial"/>
          <w:sz w:val="20"/>
          <w:szCs w:val="20"/>
        </w:rPr>
        <w:t xml:space="preserve"> prezentującego turystykę regionu jako regionalną specjalizację pod tytułem:</w:t>
      </w:r>
      <w:r w:rsidRPr="006C1E57">
        <w:rPr>
          <w:rStyle w:val="Pogrubienie"/>
          <w:rFonts w:ascii="Arial" w:hAnsi="Arial" w:cs="Arial"/>
          <w:bCs/>
          <w:sz w:val="20"/>
          <w:szCs w:val="20"/>
        </w:rPr>
        <w:t xml:space="preserve"> „Pomorze Zachodnie”</w:t>
      </w:r>
      <w:r w:rsidRPr="006C1E57">
        <w:rPr>
          <w:rFonts w:ascii="Arial" w:hAnsi="Arial" w:cs="Arial"/>
          <w:sz w:val="20"/>
          <w:szCs w:val="20"/>
        </w:rPr>
        <w:t>, aktualizację okładki, skład, druk, dostarczenie do siedziby Zamawiającego</w:t>
      </w:r>
      <w:r>
        <w:rPr>
          <w:rFonts w:ascii="Arial" w:hAnsi="Arial" w:cs="Arial"/>
          <w:sz w:val="20"/>
          <w:szCs w:val="20"/>
        </w:rPr>
        <w:t>”</w:t>
      </w:r>
    </w:p>
    <w:p w:rsidR="0066325F" w:rsidRDefault="0066325F" w:rsidP="0066325F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6325F" w:rsidRDefault="0066325F" w:rsidP="0066325F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66325F" w:rsidRPr="00C50BDD" w:rsidRDefault="0066325F" w:rsidP="0066325F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3853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83"/>
        <w:gridCol w:w="2572"/>
        <w:gridCol w:w="6269"/>
        <w:gridCol w:w="2729"/>
      </w:tblGrid>
      <w:tr w:rsidR="0066325F" w:rsidRPr="00276328" w:rsidTr="00BB6ED0">
        <w:trPr>
          <w:trHeight w:val="936"/>
          <w:jc w:val="center"/>
        </w:trPr>
        <w:tc>
          <w:tcPr>
            <w:tcW w:w="2283" w:type="dxa"/>
            <w:shd w:val="clear" w:color="auto" w:fill="D9D9D9" w:themeFill="background1" w:themeFillShade="D9"/>
            <w:vAlign w:val="center"/>
          </w:tcPr>
          <w:p w:rsidR="0066325F" w:rsidRPr="001030DC" w:rsidRDefault="0066325F" w:rsidP="00BB6ED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Funkcja</w:t>
            </w:r>
          </w:p>
        </w:tc>
        <w:tc>
          <w:tcPr>
            <w:tcW w:w="2572" w:type="dxa"/>
            <w:shd w:val="clear" w:color="auto" w:fill="D9D9D9"/>
            <w:vAlign w:val="center"/>
          </w:tcPr>
          <w:p w:rsidR="0066325F" w:rsidRPr="00C50BDD" w:rsidRDefault="0066325F" w:rsidP="00BB6ED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69" w:type="dxa"/>
            <w:shd w:val="clear" w:color="auto" w:fill="D9D9D9"/>
            <w:vAlign w:val="center"/>
          </w:tcPr>
          <w:p w:rsidR="0066325F" w:rsidRDefault="0066325F" w:rsidP="00BB6ED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Doświadczenie zawodowe</w:t>
            </w:r>
          </w:p>
          <w:p w:rsidR="0066325F" w:rsidRPr="001030DC" w:rsidRDefault="0066325F" w:rsidP="0066325F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podać: tytuł wydawnictwa, tematykę wydawnictwa)</w:t>
            </w:r>
          </w:p>
        </w:tc>
        <w:tc>
          <w:tcPr>
            <w:tcW w:w="2729" w:type="dxa"/>
            <w:shd w:val="clear" w:color="auto" w:fill="D9D9D9" w:themeFill="background1" w:themeFillShade="D9"/>
            <w:vAlign w:val="center"/>
          </w:tcPr>
          <w:p w:rsidR="0066325F" w:rsidRPr="00C50BDD" w:rsidRDefault="0066325F" w:rsidP="00BB6E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Informacja o podstawie do dysponowania daną osobą*</w:t>
            </w:r>
          </w:p>
        </w:tc>
      </w:tr>
      <w:tr w:rsidR="0066325F" w:rsidRPr="00276328" w:rsidTr="00BB6ED0">
        <w:trPr>
          <w:trHeight w:val="1215"/>
          <w:jc w:val="center"/>
        </w:trPr>
        <w:tc>
          <w:tcPr>
            <w:tcW w:w="2283" w:type="dxa"/>
            <w:vAlign w:val="center"/>
          </w:tcPr>
          <w:p w:rsidR="0066325F" w:rsidRDefault="0066325F" w:rsidP="00BB6ED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030D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Tłumacz</w:t>
            </w:r>
          </w:p>
          <w:p w:rsidR="0066325F" w:rsidRPr="001030DC" w:rsidRDefault="0066325F" w:rsidP="0066325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030D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j.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norweski</w:t>
            </w:r>
          </w:p>
        </w:tc>
        <w:tc>
          <w:tcPr>
            <w:tcW w:w="2572" w:type="dxa"/>
            <w:vAlign w:val="center"/>
          </w:tcPr>
          <w:p w:rsidR="0066325F" w:rsidRPr="001030DC" w:rsidRDefault="0066325F" w:rsidP="00BB6ED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69" w:type="dxa"/>
            <w:vAlign w:val="center"/>
          </w:tcPr>
          <w:p w:rsidR="0066325F" w:rsidRPr="001030DC" w:rsidRDefault="0066325F" w:rsidP="00BB6ED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66325F" w:rsidRPr="001030DC" w:rsidRDefault="0066325F" w:rsidP="00BB6E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325F" w:rsidRPr="00276328" w:rsidTr="00BB6ED0">
        <w:trPr>
          <w:trHeight w:val="1275"/>
          <w:jc w:val="center"/>
        </w:trPr>
        <w:tc>
          <w:tcPr>
            <w:tcW w:w="2283" w:type="dxa"/>
            <w:vAlign w:val="center"/>
          </w:tcPr>
          <w:p w:rsidR="0066325F" w:rsidRDefault="0066325F" w:rsidP="00BB6ED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030D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Tłumacz</w:t>
            </w:r>
          </w:p>
          <w:p w:rsidR="0066325F" w:rsidRPr="001030DC" w:rsidRDefault="0066325F" w:rsidP="0066325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030D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j.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francuski</w:t>
            </w:r>
          </w:p>
        </w:tc>
        <w:tc>
          <w:tcPr>
            <w:tcW w:w="2572" w:type="dxa"/>
            <w:vAlign w:val="center"/>
          </w:tcPr>
          <w:p w:rsidR="0066325F" w:rsidRPr="001030DC" w:rsidRDefault="0066325F" w:rsidP="00BB6ED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69" w:type="dxa"/>
            <w:vAlign w:val="center"/>
          </w:tcPr>
          <w:p w:rsidR="0066325F" w:rsidRPr="001030DC" w:rsidRDefault="0066325F" w:rsidP="00BB6ED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66325F" w:rsidRPr="001030DC" w:rsidRDefault="0066325F" w:rsidP="00BB6E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325F" w:rsidRPr="00276328" w:rsidTr="00BB6ED0">
        <w:trPr>
          <w:trHeight w:val="1405"/>
          <w:jc w:val="center"/>
        </w:trPr>
        <w:tc>
          <w:tcPr>
            <w:tcW w:w="2283" w:type="dxa"/>
            <w:vAlign w:val="center"/>
          </w:tcPr>
          <w:p w:rsidR="0066325F" w:rsidRDefault="0066325F" w:rsidP="0066325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030D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Tłumacz</w:t>
            </w:r>
          </w:p>
          <w:p w:rsidR="0066325F" w:rsidRPr="00C50BDD" w:rsidRDefault="0066325F" w:rsidP="0066325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0D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j.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włoski</w:t>
            </w:r>
          </w:p>
        </w:tc>
        <w:tc>
          <w:tcPr>
            <w:tcW w:w="2572" w:type="dxa"/>
          </w:tcPr>
          <w:p w:rsidR="0066325F" w:rsidRPr="00C50BDD" w:rsidRDefault="0066325F" w:rsidP="00BB6ED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69" w:type="dxa"/>
          </w:tcPr>
          <w:p w:rsidR="0066325F" w:rsidRPr="00C50BDD" w:rsidRDefault="0066325F" w:rsidP="00BB6ED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729" w:type="dxa"/>
            <w:shd w:val="clear" w:color="auto" w:fill="auto"/>
          </w:tcPr>
          <w:p w:rsidR="0066325F" w:rsidRPr="00C50BDD" w:rsidRDefault="0066325F" w:rsidP="00BB6E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25F" w:rsidRPr="00276328" w:rsidTr="00BB6ED0">
        <w:trPr>
          <w:trHeight w:val="1405"/>
          <w:jc w:val="center"/>
        </w:trPr>
        <w:tc>
          <w:tcPr>
            <w:tcW w:w="2283" w:type="dxa"/>
            <w:vAlign w:val="center"/>
          </w:tcPr>
          <w:p w:rsidR="0066325F" w:rsidRDefault="0066325F" w:rsidP="0066325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030D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Tłumacz</w:t>
            </w:r>
          </w:p>
          <w:p w:rsidR="0066325F" w:rsidRPr="00C50BDD" w:rsidRDefault="0066325F" w:rsidP="0066325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0D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j.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hiszpański</w:t>
            </w:r>
          </w:p>
        </w:tc>
        <w:tc>
          <w:tcPr>
            <w:tcW w:w="2572" w:type="dxa"/>
          </w:tcPr>
          <w:p w:rsidR="0066325F" w:rsidRPr="00C50BDD" w:rsidRDefault="0066325F" w:rsidP="00BB6ED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69" w:type="dxa"/>
          </w:tcPr>
          <w:p w:rsidR="0066325F" w:rsidRPr="00C50BDD" w:rsidRDefault="0066325F" w:rsidP="00BB6ED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729" w:type="dxa"/>
            <w:shd w:val="clear" w:color="auto" w:fill="auto"/>
          </w:tcPr>
          <w:p w:rsidR="0066325F" w:rsidRPr="00C50BDD" w:rsidRDefault="0066325F" w:rsidP="00BB6E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25F" w:rsidRPr="00276328" w:rsidTr="00BB6ED0">
        <w:trPr>
          <w:trHeight w:val="1405"/>
          <w:jc w:val="center"/>
        </w:trPr>
        <w:tc>
          <w:tcPr>
            <w:tcW w:w="2283" w:type="dxa"/>
            <w:vAlign w:val="center"/>
          </w:tcPr>
          <w:p w:rsidR="0066325F" w:rsidRDefault="0066325F" w:rsidP="0066325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030D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Tłumacz</w:t>
            </w:r>
          </w:p>
          <w:p w:rsidR="0066325F" w:rsidRPr="001030DC" w:rsidRDefault="0066325F" w:rsidP="0066325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030D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j.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rosyjski</w:t>
            </w:r>
          </w:p>
        </w:tc>
        <w:tc>
          <w:tcPr>
            <w:tcW w:w="2572" w:type="dxa"/>
          </w:tcPr>
          <w:p w:rsidR="0066325F" w:rsidRPr="00C50BDD" w:rsidRDefault="0066325F" w:rsidP="00BB6ED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69" w:type="dxa"/>
          </w:tcPr>
          <w:p w:rsidR="0066325F" w:rsidRPr="00C50BDD" w:rsidRDefault="0066325F" w:rsidP="00BB6ED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729" w:type="dxa"/>
            <w:shd w:val="clear" w:color="auto" w:fill="auto"/>
          </w:tcPr>
          <w:p w:rsidR="0066325F" w:rsidRPr="00C50BDD" w:rsidRDefault="0066325F" w:rsidP="00BB6E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25F" w:rsidRPr="00276328" w:rsidTr="00BB6ED0">
        <w:trPr>
          <w:trHeight w:val="1405"/>
          <w:jc w:val="center"/>
        </w:trPr>
        <w:tc>
          <w:tcPr>
            <w:tcW w:w="2283" w:type="dxa"/>
            <w:vAlign w:val="center"/>
          </w:tcPr>
          <w:p w:rsidR="0066325F" w:rsidRDefault="0066325F" w:rsidP="0066325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030D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Tłumacz</w:t>
            </w:r>
          </w:p>
          <w:p w:rsidR="0066325F" w:rsidRPr="001030DC" w:rsidRDefault="0066325F" w:rsidP="0066325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030D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j.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czeski</w:t>
            </w:r>
          </w:p>
        </w:tc>
        <w:tc>
          <w:tcPr>
            <w:tcW w:w="2572" w:type="dxa"/>
          </w:tcPr>
          <w:p w:rsidR="0066325F" w:rsidRPr="00C50BDD" w:rsidRDefault="0066325F" w:rsidP="00BB6ED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69" w:type="dxa"/>
          </w:tcPr>
          <w:p w:rsidR="0066325F" w:rsidRPr="00C50BDD" w:rsidRDefault="0066325F" w:rsidP="00BB6ED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729" w:type="dxa"/>
            <w:shd w:val="clear" w:color="auto" w:fill="auto"/>
          </w:tcPr>
          <w:p w:rsidR="0066325F" w:rsidRPr="00C50BDD" w:rsidRDefault="0066325F" w:rsidP="00BB6E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25F" w:rsidRDefault="0066325F" w:rsidP="0066325F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66325F" w:rsidRDefault="0066325F" w:rsidP="0066325F">
      <w:pPr>
        <w:spacing w:after="0" w:line="240" w:lineRule="auto"/>
        <w:ind w:left="1134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 xml:space="preserve">* Należy </w:t>
      </w:r>
      <w:r>
        <w:rPr>
          <w:rFonts w:ascii="Arial" w:eastAsia="Times New Roman" w:hAnsi="Arial" w:cs="Arial"/>
          <w:sz w:val="16"/>
          <w:szCs w:val="16"/>
          <w:lang w:eastAsia="pl-PL"/>
        </w:rPr>
        <w:t>wskazać na jakiej podstawie Wykonawca dysponuje lub będzie dysponował osobą, którą skieruje do realizacji zamówienia (np. pracownik Wykonawcy, zleceniobiorca na podstawie</w:t>
      </w:r>
    </w:p>
    <w:p w:rsidR="0066325F" w:rsidRDefault="0066325F" w:rsidP="0066325F">
      <w:pPr>
        <w:spacing w:after="0" w:line="240" w:lineRule="auto"/>
        <w:ind w:left="113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umowy cywilno-prawnej albo zdolności techniczne innego podmiotu zgodnie z art. 22a ustawy PZP itp.)</w:t>
      </w:r>
    </w:p>
    <w:p w:rsidR="0066325F" w:rsidRDefault="0066325F" w:rsidP="0066325F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66325F" w:rsidRPr="00C50BDD" w:rsidRDefault="0066325F" w:rsidP="0066325F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66325F" w:rsidRPr="001030DC" w:rsidRDefault="0066325F" w:rsidP="0066325F">
      <w:p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030DC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</w:p>
    <w:p w:rsidR="0066325F" w:rsidRDefault="0066325F" w:rsidP="0066325F">
      <w:pPr>
        <w:ind w:right="43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66325F" w:rsidRPr="0066325F" w:rsidRDefault="0066325F" w:rsidP="0066325F">
      <w:pPr>
        <w:tabs>
          <w:tab w:val="left" w:pos="851"/>
        </w:tabs>
        <w:ind w:left="851" w:right="430"/>
        <w:jc w:val="both"/>
        <w:rPr>
          <w:rFonts w:ascii="Arial" w:eastAsia="Calibri" w:hAnsi="Arial" w:cs="Arial"/>
          <w:bCs/>
          <w:sz w:val="20"/>
        </w:rPr>
      </w:pPr>
      <w:r w:rsidRPr="0066325F">
        <w:rPr>
          <w:rFonts w:ascii="Arial" w:eastAsia="Calibri" w:hAnsi="Arial" w:cs="Arial"/>
          <w:bCs/>
          <w:sz w:val="20"/>
          <w:szCs w:val="20"/>
        </w:rPr>
        <w:t>Uwaga: Zamawiający dopuszcza, aby Wykonawca wykazał tę samą osobę dla więcej niż jednego wymagania pod warunkiem, że spełnione zostaną wszystkie postawione dla poszczególnych tłumaczy wymagania.</w:t>
      </w:r>
    </w:p>
    <w:p w:rsidR="0066325F" w:rsidRDefault="0066325F" w:rsidP="0066325F">
      <w:pPr>
        <w:tabs>
          <w:tab w:val="left" w:pos="851"/>
        </w:tabs>
        <w:ind w:left="851"/>
        <w:rPr>
          <w:vertAlign w:val="superscript"/>
        </w:rPr>
      </w:pPr>
      <w:r w:rsidRPr="00A1238C">
        <w:rPr>
          <w:rFonts w:ascii="Arial" w:eastAsia="Calibri" w:hAnsi="Arial" w:cs="Arial"/>
          <w:bCs/>
          <w:sz w:val="20"/>
          <w:szCs w:val="20"/>
        </w:rPr>
        <w:t>Zamawiający wymaga by kadra wskazana przez Wykonawcę z imienia i nazwiska brała udział w realizacji zamówienia.</w:t>
      </w:r>
    </w:p>
    <w:p w:rsidR="0066325F" w:rsidRDefault="0066325F" w:rsidP="0066325F">
      <w:pPr>
        <w:rPr>
          <w:vertAlign w:val="superscript"/>
        </w:rPr>
      </w:pPr>
    </w:p>
    <w:p w:rsidR="0066325F" w:rsidRDefault="0066325F" w:rsidP="0066325F">
      <w:pPr>
        <w:rPr>
          <w:vertAlign w:val="superscript"/>
        </w:rPr>
      </w:pPr>
    </w:p>
    <w:p w:rsidR="0066325F" w:rsidRPr="00274930" w:rsidRDefault="0066325F" w:rsidP="0066325F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66325F" w:rsidRDefault="0066325F" w:rsidP="0066325F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66325F" w:rsidRDefault="0066325F" w:rsidP="0066325F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66325F" w:rsidRDefault="0066325F" w:rsidP="0066325F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4417D0" w:rsidRPr="0066325F" w:rsidRDefault="0066325F" w:rsidP="0066325F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sectPr w:rsidR="004417D0" w:rsidRPr="0066325F" w:rsidSect="00FF35D4">
      <w:headerReference w:type="default" r:id="rId6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25F" w:rsidRDefault="0066325F" w:rsidP="0066325F">
      <w:pPr>
        <w:spacing w:after="0" w:line="240" w:lineRule="auto"/>
      </w:pPr>
      <w:r>
        <w:separator/>
      </w:r>
    </w:p>
  </w:endnote>
  <w:endnote w:type="continuationSeparator" w:id="0">
    <w:p w:rsidR="0066325F" w:rsidRDefault="0066325F" w:rsidP="0066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25F" w:rsidRDefault="0066325F" w:rsidP="0066325F">
      <w:pPr>
        <w:spacing w:after="0" w:line="240" w:lineRule="auto"/>
      </w:pPr>
      <w:r>
        <w:separator/>
      </w:r>
    </w:p>
  </w:footnote>
  <w:footnote w:type="continuationSeparator" w:id="0">
    <w:p w:rsidR="0066325F" w:rsidRDefault="0066325F" w:rsidP="00663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25F" w:rsidRDefault="0066325F">
    <w:pPr>
      <w:pStyle w:val="Nagwek"/>
    </w:pPr>
    <w:r>
      <w:rPr>
        <w:rFonts w:ascii="Arial" w:hAnsi="Arial" w:cs="Arial"/>
        <w:sz w:val="20"/>
        <w:szCs w:val="20"/>
      </w:rPr>
      <w:t xml:space="preserve">Nr postępowania: WOiRZL-II.272.32.2018.DR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Załącznik nr 6a do SIWZ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25F"/>
    <w:rsid w:val="002E5979"/>
    <w:rsid w:val="003545F7"/>
    <w:rsid w:val="004417D0"/>
    <w:rsid w:val="0066325F"/>
    <w:rsid w:val="0072384C"/>
    <w:rsid w:val="00AF3FB3"/>
    <w:rsid w:val="00FA6873"/>
    <w:rsid w:val="00FC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2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66325F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66325F"/>
  </w:style>
  <w:style w:type="paragraph" w:styleId="Nagwek">
    <w:name w:val="header"/>
    <w:basedOn w:val="Normalny"/>
    <w:link w:val="NagwekZnak"/>
    <w:uiPriority w:val="99"/>
    <w:semiHidden/>
    <w:unhideWhenUsed/>
    <w:rsid w:val="0066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325F"/>
  </w:style>
  <w:style w:type="paragraph" w:styleId="Stopka">
    <w:name w:val="footer"/>
    <w:basedOn w:val="Normalny"/>
    <w:link w:val="StopkaZnak"/>
    <w:uiPriority w:val="99"/>
    <w:semiHidden/>
    <w:unhideWhenUsed/>
    <w:rsid w:val="0066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325F"/>
  </w:style>
  <w:style w:type="character" w:styleId="Pogrubienie">
    <w:name w:val="Strong"/>
    <w:basedOn w:val="Domylnaczcionkaakapitu"/>
    <w:uiPriority w:val="99"/>
    <w:qFormat/>
    <w:rsid w:val="0066325F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drykowska</dc:creator>
  <cp:keywords/>
  <dc:description/>
  <cp:lastModifiedBy>drykowska</cp:lastModifiedBy>
  <cp:revision>2</cp:revision>
  <dcterms:created xsi:type="dcterms:W3CDTF">2019-01-02T12:42:00Z</dcterms:created>
  <dcterms:modified xsi:type="dcterms:W3CDTF">2019-01-02T12:55:00Z</dcterms:modified>
</cp:coreProperties>
</file>