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01FEE" w14:textId="77777777" w:rsidR="00B71DCB" w:rsidRDefault="00B71DCB" w:rsidP="00B71DCB">
      <w:pPr>
        <w:spacing w:line="276" w:lineRule="auto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10930709" w14:textId="77777777" w:rsidR="00B71DCB" w:rsidRDefault="00B71DCB" w:rsidP="00B71DCB">
      <w:pPr>
        <w:spacing w:line="276" w:lineRule="auto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3083D9A5" w14:textId="3965C713" w:rsidR="00B71DCB" w:rsidRPr="00501D04" w:rsidRDefault="00B71DCB" w:rsidP="00B71DCB">
      <w:pPr>
        <w:spacing w:line="276" w:lineRule="auto"/>
        <w:jc w:val="both"/>
        <w:rPr>
          <w:rFonts w:ascii="Calibri" w:hAnsi="Calibri" w:cs="Calibri"/>
          <w:i/>
          <w:iCs/>
          <w:sz w:val="20"/>
          <w:szCs w:val="20"/>
        </w:rPr>
      </w:pPr>
      <w:r w:rsidRPr="00501D04">
        <w:rPr>
          <w:rFonts w:ascii="Calibri" w:hAnsi="Calibri" w:cs="Calibri"/>
          <w:i/>
          <w:iCs/>
          <w:sz w:val="20"/>
          <w:szCs w:val="20"/>
        </w:rPr>
        <w:t>Załącznik nr 4</w:t>
      </w:r>
    </w:p>
    <w:p w14:paraId="4D414B55" w14:textId="77777777" w:rsidR="00B71DCB" w:rsidRPr="00501D04" w:rsidRDefault="00B71DCB" w:rsidP="00B71DCB">
      <w:pPr>
        <w:spacing w:line="276" w:lineRule="auto"/>
        <w:jc w:val="both"/>
        <w:rPr>
          <w:rFonts w:ascii="Calibri" w:hAnsi="Calibri" w:cs="Calibri"/>
        </w:rPr>
      </w:pPr>
    </w:p>
    <w:p w14:paraId="5CF3E527" w14:textId="77777777" w:rsidR="00B71DCB" w:rsidRPr="00501D04" w:rsidRDefault="00B71DCB" w:rsidP="00B71DC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13AAEAE1" w14:textId="77777777" w:rsidR="00B71DCB" w:rsidRDefault="00B71DCB" w:rsidP="00B71DCB">
      <w:pPr>
        <w:autoSpaceDE w:val="0"/>
        <w:spacing w:line="100" w:lineRule="atLeast"/>
        <w:jc w:val="center"/>
        <w:rPr>
          <w:rFonts w:ascii="Calibri" w:hAnsi="Calibri" w:cs="Calibri"/>
          <w:b/>
          <w:bCs/>
          <w:sz w:val="20"/>
          <w:szCs w:val="18"/>
          <w:vertAlign w:val="superscript"/>
        </w:rPr>
      </w:pPr>
      <w:r w:rsidRPr="00EF2FB2">
        <w:rPr>
          <w:rFonts w:ascii="Calibri" w:hAnsi="Calibri" w:cs="Calibri"/>
          <w:b/>
          <w:bCs/>
          <w:sz w:val="20"/>
          <w:szCs w:val="18"/>
        </w:rPr>
        <w:t>Zestawienie zrealizowanych kampanii promocyjnych</w:t>
      </w:r>
      <w:r w:rsidRPr="00EF2FB2">
        <w:rPr>
          <w:rFonts w:ascii="Calibri" w:hAnsi="Calibri" w:cs="Calibri"/>
          <w:b/>
          <w:bCs/>
          <w:sz w:val="20"/>
          <w:szCs w:val="18"/>
          <w:vertAlign w:val="superscript"/>
        </w:rPr>
        <w:t>*</w:t>
      </w:r>
    </w:p>
    <w:p w14:paraId="20D046B2" w14:textId="77777777" w:rsidR="00B71DCB" w:rsidRPr="00501D04" w:rsidRDefault="00B71DCB" w:rsidP="00B71DCB">
      <w:pPr>
        <w:autoSpaceDE w:val="0"/>
        <w:spacing w:line="100" w:lineRule="atLeast"/>
        <w:rPr>
          <w:rFonts w:ascii="Calibri" w:hAnsi="Calibri" w:cs="Calibri"/>
          <w:sz w:val="18"/>
          <w:szCs w:val="18"/>
          <w:vertAlign w:val="superscript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"/>
        <w:gridCol w:w="1699"/>
        <w:gridCol w:w="1559"/>
        <w:gridCol w:w="1276"/>
        <w:gridCol w:w="1275"/>
        <w:gridCol w:w="2410"/>
      </w:tblGrid>
      <w:tr w:rsidR="00B71DCB" w:rsidRPr="00501D04" w14:paraId="2A631C0B" w14:textId="77777777" w:rsidTr="00834101">
        <w:trPr>
          <w:trHeight w:val="745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4E1D8" w14:textId="77777777" w:rsidR="00B71DCB" w:rsidRPr="00501D04" w:rsidRDefault="00B71DCB" w:rsidP="00834101">
            <w:pPr>
              <w:autoSpaceDE w:val="0"/>
              <w:spacing w:line="100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01D04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C90ABD" w14:textId="77777777" w:rsidR="00B71DCB" w:rsidRPr="00501D04" w:rsidRDefault="00B71DCB" w:rsidP="00834101">
            <w:pPr>
              <w:pStyle w:val="Bezodstpw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501D04">
              <w:rPr>
                <w:rFonts w:cs="Calibri"/>
                <w:b/>
                <w:bCs/>
                <w:sz w:val="18"/>
                <w:szCs w:val="18"/>
              </w:rPr>
              <w:t>Nazwa kampanii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ADC475" w14:textId="77777777" w:rsidR="00B71DCB" w:rsidRPr="00501D04" w:rsidRDefault="00B71DCB" w:rsidP="00834101">
            <w:pPr>
              <w:pStyle w:val="Bezodstpw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501D04">
              <w:rPr>
                <w:rFonts w:cs="Calibri"/>
                <w:b/>
                <w:bCs/>
                <w:sz w:val="18"/>
                <w:szCs w:val="18"/>
              </w:rPr>
              <w:t>Zleceniodawca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56A780" w14:textId="77777777" w:rsidR="00B71DCB" w:rsidRPr="00501D04" w:rsidRDefault="00B71DCB" w:rsidP="00834101">
            <w:pPr>
              <w:pStyle w:val="Bezodstpw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501D04">
              <w:rPr>
                <w:rFonts w:cs="Calibri"/>
                <w:b/>
                <w:bCs/>
                <w:sz w:val="18"/>
                <w:szCs w:val="18"/>
              </w:rPr>
              <w:t xml:space="preserve">Wartość kampanii </w:t>
            </w:r>
          </w:p>
          <w:p w14:paraId="3F64C206" w14:textId="77777777" w:rsidR="00B71DCB" w:rsidRPr="00501D04" w:rsidRDefault="00B71DCB" w:rsidP="00834101">
            <w:pPr>
              <w:pStyle w:val="Bezodstpw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501D04">
              <w:rPr>
                <w:rFonts w:cs="Calibri"/>
                <w:b/>
                <w:bCs/>
                <w:sz w:val="18"/>
                <w:szCs w:val="18"/>
              </w:rPr>
              <w:t xml:space="preserve">(cena netto </w:t>
            </w:r>
            <w:r w:rsidRPr="00501D04">
              <w:rPr>
                <w:rFonts w:cs="Calibri"/>
                <w:b/>
                <w:bCs/>
                <w:sz w:val="18"/>
                <w:szCs w:val="18"/>
              </w:rPr>
              <w:br/>
              <w:t>+ VAT)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7448EF" w14:textId="77777777" w:rsidR="00B71DCB" w:rsidRPr="00501D04" w:rsidRDefault="00B71DCB" w:rsidP="00834101">
            <w:pPr>
              <w:pStyle w:val="Bezodstpw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501D04">
              <w:rPr>
                <w:rFonts w:cs="Calibri"/>
                <w:b/>
                <w:bCs/>
                <w:sz w:val="18"/>
                <w:szCs w:val="18"/>
              </w:rPr>
              <w:t>Czas realizacji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1EA9C0" w14:textId="77777777" w:rsidR="00B71DCB" w:rsidRPr="00501D04" w:rsidRDefault="00B71DCB" w:rsidP="00834101">
            <w:pPr>
              <w:pStyle w:val="Bezodstpw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501D04">
              <w:rPr>
                <w:rFonts w:cs="Calibri"/>
                <w:b/>
                <w:bCs/>
                <w:sz w:val="18"/>
                <w:szCs w:val="18"/>
              </w:rPr>
              <w:t>Wykorzystane nośniki</w:t>
            </w:r>
          </w:p>
        </w:tc>
      </w:tr>
      <w:tr w:rsidR="00B71DCB" w:rsidRPr="00501D04" w14:paraId="2670E3EE" w14:textId="77777777" w:rsidTr="00834101">
        <w:trPr>
          <w:trHeight w:val="562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379E0D" w14:textId="77777777" w:rsidR="00B71DCB" w:rsidRPr="00501D04" w:rsidRDefault="00B71DCB" w:rsidP="00834101">
            <w:pPr>
              <w:autoSpaceDE w:val="0"/>
              <w:spacing w:line="100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01D04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B71A35" w14:textId="77777777" w:rsidR="00B71DCB" w:rsidRPr="00501D04" w:rsidRDefault="00B71DCB" w:rsidP="00834101">
            <w:pPr>
              <w:autoSpaceDE w:val="0"/>
              <w:spacing w:line="100" w:lineRule="atLeas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55A03" w14:textId="77777777" w:rsidR="00B71DCB" w:rsidRPr="00501D04" w:rsidRDefault="00B71DCB" w:rsidP="00834101">
            <w:pPr>
              <w:autoSpaceDE w:val="0"/>
              <w:spacing w:line="100" w:lineRule="atLeas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B218C" w14:textId="77777777" w:rsidR="00B71DCB" w:rsidRPr="00501D04" w:rsidRDefault="00B71DCB" w:rsidP="00834101">
            <w:pPr>
              <w:autoSpaceDE w:val="0"/>
              <w:spacing w:line="100" w:lineRule="atLeas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2C662" w14:textId="77777777" w:rsidR="00B71DCB" w:rsidRPr="00501D04" w:rsidRDefault="00B71DCB" w:rsidP="00834101">
            <w:pPr>
              <w:autoSpaceDE w:val="0"/>
              <w:spacing w:line="100" w:lineRule="atLeas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1853A" w14:textId="77777777" w:rsidR="00B71DCB" w:rsidRPr="00501D04" w:rsidRDefault="00B71DCB" w:rsidP="00834101">
            <w:pPr>
              <w:autoSpaceDE w:val="0"/>
              <w:spacing w:line="100" w:lineRule="atLeas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71DCB" w:rsidRPr="00501D04" w14:paraId="1CAD2038" w14:textId="77777777" w:rsidTr="00834101">
        <w:trPr>
          <w:trHeight w:val="150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3E4DD7A" w14:textId="77777777" w:rsidR="00B71DCB" w:rsidRPr="00501D04" w:rsidRDefault="00B71DCB" w:rsidP="00834101">
            <w:pPr>
              <w:autoSpaceDE w:val="0"/>
              <w:spacing w:line="100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01D04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117E1F" w14:textId="77777777" w:rsidR="00B71DCB" w:rsidRPr="00501D04" w:rsidRDefault="00B71DCB" w:rsidP="00834101">
            <w:pPr>
              <w:autoSpaceDE w:val="0"/>
              <w:spacing w:line="10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02014D9" w14:textId="77777777" w:rsidR="00B71DCB" w:rsidRPr="00501D04" w:rsidRDefault="00B71DCB" w:rsidP="00834101">
            <w:pPr>
              <w:autoSpaceDE w:val="0"/>
              <w:spacing w:line="10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C9B66" w14:textId="77777777" w:rsidR="00B71DCB" w:rsidRPr="00501D04" w:rsidRDefault="00B71DCB" w:rsidP="00834101">
            <w:pPr>
              <w:autoSpaceDE w:val="0"/>
              <w:spacing w:line="10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29EB4" w14:textId="77777777" w:rsidR="00B71DCB" w:rsidRPr="00501D04" w:rsidRDefault="00B71DCB" w:rsidP="00834101">
            <w:pPr>
              <w:autoSpaceDE w:val="0"/>
              <w:spacing w:line="10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F2299" w14:textId="77777777" w:rsidR="00B71DCB" w:rsidRPr="00501D04" w:rsidRDefault="00B71DCB" w:rsidP="00834101">
            <w:pPr>
              <w:autoSpaceDE w:val="0"/>
              <w:spacing w:line="10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F4529" w14:textId="77777777" w:rsidR="00B71DCB" w:rsidRPr="00501D04" w:rsidRDefault="00B71DCB" w:rsidP="00834101">
            <w:pPr>
              <w:autoSpaceDE w:val="0"/>
              <w:spacing w:line="10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71DCB" w:rsidRPr="00501D04" w14:paraId="128AD711" w14:textId="77777777" w:rsidTr="00834101">
        <w:trPr>
          <w:trHeight w:val="503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B9D498" w14:textId="77777777" w:rsidR="00B71DCB" w:rsidRPr="00501D04" w:rsidRDefault="00B71DCB" w:rsidP="00834101">
            <w:pPr>
              <w:autoSpaceDE w:val="0"/>
              <w:spacing w:line="100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01D04"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D934D" w14:textId="77777777" w:rsidR="00B71DCB" w:rsidRPr="00501D04" w:rsidRDefault="00B71DCB" w:rsidP="00834101">
            <w:pPr>
              <w:autoSpaceDE w:val="0"/>
              <w:snapToGrid w:val="0"/>
              <w:spacing w:line="100" w:lineRule="atLeas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8C0C6" w14:textId="77777777" w:rsidR="00B71DCB" w:rsidRPr="00501D04" w:rsidRDefault="00B71DCB" w:rsidP="00834101">
            <w:pPr>
              <w:autoSpaceDE w:val="0"/>
              <w:snapToGrid w:val="0"/>
              <w:spacing w:line="100" w:lineRule="atLeas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83090" w14:textId="77777777" w:rsidR="00B71DCB" w:rsidRPr="00501D04" w:rsidRDefault="00B71DCB" w:rsidP="00834101">
            <w:pPr>
              <w:autoSpaceDE w:val="0"/>
              <w:snapToGrid w:val="0"/>
              <w:spacing w:line="100" w:lineRule="atLeas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BECD7" w14:textId="77777777" w:rsidR="00B71DCB" w:rsidRPr="00501D04" w:rsidRDefault="00B71DCB" w:rsidP="00834101">
            <w:pPr>
              <w:autoSpaceDE w:val="0"/>
              <w:snapToGrid w:val="0"/>
              <w:spacing w:line="100" w:lineRule="atLeas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9B67F" w14:textId="77777777" w:rsidR="00B71DCB" w:rsidRPr="00501D04" w:rsidRDefault="00B71DCB" w:rsidP="00834101">
            <w:pPr>
              <w:autoSpaceDE w:val="0"/>
              <w:snapToGrid w:val="0"/>
              <w:spacing w:line="100" w:lineRule="atLeas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71DCB" w:rsidRPr="00501D04" w14:paraId="6A7DE03D" w14:textId="77777777" w:rsidTr="00834101">
        <w:trPr>
          <w:trHeight w:val="354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369721A" w14:textId="77777777" w:rsidR="00B71DCB" w:rsidRPr="00501D04" w:rsidRDefault="00B71DCB" w:rsidP="00834101">
            <w:pPr>
              <w:autoSpaceDE w:val="0"/>
              <w:spacing w:line="100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01D04">
              <w:rPr>
                <w:rFonts w:ascii="Calibri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F4B41DD" w14:textId="77777777" w:rsidR="00B71DCB" w:rsidRPr="00501D04" w:rsidRDefault="00B71DCB" w:rsidP="00834101">
            <w:pPr>
              <w:autoSpaceDE w:val="0"/>
              <w:snapToGrid w:val="0"/>
              <w:spacing w:line="100" w:lineRule="atLeas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52A7CD8" w14:textId="77777777" w:rsidR="00B71DCB" w:rsidRPr="00501D04" w:rsidRDefault="00B71DCB" w:rsidP="00834101">
            <w:pPr>
              <w:autoSpaceDE w:val="0"/>
              <w:snapToGrid w:val="0"/>
              <w:spacing w:line="100" w:lineRule="atLeas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A046832" w14:textId="77777777" w:rsidR="00B71DCB" w:rsidRPr="00501D04" w:rsidRDefault="00B71DCB" w:rsidP="00834101">
            <w:pPr>
              <w:autoSpaceDE w:val="0"/>
              <w:snapToGrid w:val="0"/>
              <w:spacing w:line="100" w:lineRule="atLeas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61E3E94" w14:textId="77777777" w:rsidR="00B71DCB" w:rsidRPr="00501D04" w:rsidRDefault="00B71DCB" w:rsidP="00834101">
            <w:pPr>
              <w:autoSpaceDE w:val="0"/>
              <w:snapToGrid w:val="0"/>
              <w:spacing w:line="100" w:lineRule="atLeas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536359" w14:textId="77777777" w:rsidR="00B71DCB" w:rsidRPr="00501D04" w:rsidRDefault="00B71DCB" w:rsidP="00834101">
            <w:pPr>
              <w:autoSpaceDE w:val="0"/>
              <w:snapToGrid w:val="0"/>
              <w:spacing w:line="100" w:lineRule="atLeas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7170DEC" w14:textId="77777777" w:rsidR="00B71DCB" w:rsidRPr="00501D04" w:rsidRDefault="00B71DCB" w:rsidP="00834101">
            <w:pPr>
              <w:autoSpaceDE w:val="0"/>
              <w:snapToGrid w:val="0"/>
              <w:spacing w:line="100" w:lineRule="atLeas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71DCB" w:rsidRPr="00501D04" w14:paraId="23A0ABDB" w14:textId="77777777" w:rsidTr="00834101">
        <w:trPr>
          <w:trHeight w:val="369"/>
        </w:trPr>
        <w:tc>
          <w:tcPr>
            <w:tcW w:w="4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106544" w14:textId="77777777" w:rsidR="00B71DCB" w:rsidRPr="00501D04" w:rsidRDefault="00B71DCB" w:rsidP="00834101">
            <w:pPr>
              <w:autoSpaceDE w:val="0"/>
              <w:spacing w:line="100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01D04"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9CB20" w14:textId="77777777" w:rsidR="00B71DCB" w:rsidRPr="00501D04" w:rsidRDefault="00B71DCB" w:rsidP="00834101">
            <w:pPr>
              <w:autoSpaceDE w:val="0"/>
              <w:snapToGrid w:val="0"/>
              <w:spacing w:line="100" w:lineRule="atLeas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CC27A58" w14:textId="77777777" w:rsidR="00B71DCB" w:rsidRPr="00501D04" w:rsidRDefault="00B71DCB" w:rsidP="00834101">
            <w:pPr>
              <w:autoSpaceDE w:val="0"/>
              <w:snapToGrid w:val="0"/>
              <w:spacing w:line="100" w:lineRule="atLeas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C5524" w14:textId="77777777" w:rsidR="00B71DCB" w:rsidRPr="00501D04" w:rsidRDefault="00B71DCB" w:rsidP="00834101">
            <w:pPr>
              <w:autoSpaceDE w:val="0"/>
              <w:snapToGrid w:val="0"/>
              <w:spacing w:line="100" w:lineRule="atLeas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B1162" w14:textId="77777777" w:rsidR="00B71DCB" w:rsidRPr="00501D04" w:rsidRDefault="00B71DCB" w:rsidP="00834101">
            <w:pPr>
              <w:autoSpaceDE w:val="0"/>
              <w:snapToGrid w:val="0"/>
              <w:spacing w:line="100" w:lineRule="atLeas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6A522" w14:textId="77777777" w:rsidR="00B71DCB" w:rsidRPr="00501D04" w:rsidRDefault="00B71DCB" w:rsidP="00834101">
            <w:pPr>
              <w:autoSpaceDE w:val="0"/>
              <w:snapToGrid w:val="0"/>
              <w:spacing w:line="100" w:lineRule="atLeas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9DC98" w14:textId="77777777" w:rsidR="00B71DCB" w:rsidRPr="00501D04" w:rsidRDefault="00B71DCB" w:rsidP="00834101">
            <w:pPr>
              <w:autoSpaceDE w:val="0"/>
              <w:snapToGrid w:val="0"/>
              <w:spacing w:line="100" w:lineRule="atLeas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65EDB4F7" w14:textId="77777777" w:rsidR="00B71DCB" w:rsidRDefault="00B71DCB" w:rsidP="00B71DCB">
      <w:pPr>
        <w:pStyle w:val="NormalnyWeb"/>
        <w:rPr>
          <w:rStyle w:val="Pogrubienie"/>
          <w:rFonts w:ascii="Calibri" w:hAnsi="Calibri" w:cs="Calibri"/>
          <w:b w:val="0"/>
          <w:sz w:val="20"/>
          <w:szCs w:val="20"/>
          <w:vertAlign w:val="superscript"/>
        </w:rPr>
      </w:pPr>
      <w:r w:rsidRPr="00501D04">
        <w:rPr>
          <w:rStyle w:val="Pogrubienie"/>
          <w:rFonts w:ascii="Calibri" w:hAnsi="Calibri" w:cs="Calibri"/>
          <w:b w:val="0"/>
          <w:sz w:val="20"/>
          <w:szCs w:val="20"/>
          <w:vertAlign w:val="superscript"/>
        </w:rPr>
        <w:t>*przy większej ilości kampanii proszę dodać kolejne wiersze</w:t>
      </w:r>
    </w:p>
    <w:p w14:paraId="17820CC4" w14:textId="199B4722" w:rsidR="0073691A" w:rsidRDefault="0073691A"/>
    <w:p w14:paraId="7504A283" w14:textId="1FEF1113" w:rsidR="00B71DCB" w:rsidRDefault="00B71DCB"/>
    <w:p w14:paraId="316EB615" w14:textId="7F4C1599" w:rsidR="00B71DCB" w:rsidRDefault="00B71DCB"/>
    <w:p w14:paraId="24E583D9" w14:textId="13FFD9A7" w:rsidR="00B71DCB" w:rsidRDefault="00B71DCB"/>
    <w:p w14:paraId="0EA1B9D1" w14:textId="77777777" w:rsidR="00B71DCB" w:rsidRDefault="00B71DCB" w:rsidP="00B71DCB">
      <w:pPr>
        <w:pStyle w:val="NormalnyWeb"/>
        <w:rPr>
          <w:rStyle w:val="Pogrubienie"/>
          <w:rFonts w:ascii="Calibri" w:hAnsi="Calibri" w:cs="Calibri"/>
          <w:b w:val="0"/>
          <w:sz w:val="20"/>
          <w:szCs w:val="20"/>
          <w:vertAlign w:val="superscript"/>
        </w:rPr>
      </w:pPr>
    </w:p>
    <w:p w14:paraId="6D623C1F" w14:textId="77777777" w:rsidR="00B71DCB" w:rsidRPr="00501D04" w:rsidRDefault="00B71DCB" w:rsidP="00B71DCB">
      <w:pPr>
        <w:pStyle w:val="NormalnyWeb"/>
        <w:spacing w:before="0" w:beforeAutospacing="0" w:after="0" w:afterAutospacing="0" w:line="360" w:lineRule="auto"/>
        <w:ind w:left="5664"/>
        <w:jc w:val="both"/>
        <w:rPr>
          <w:rStyle w:val="Pogrubienie"/>
          <w:rFonts w:ascii="Calibri" w:hAnsi="Calibri" w:cs="Calibri"/>
          <w:b w:val="0"/>
          <w:sz w:val="20"/>
          <w:szCs w:val="20"/>
        </w:rPr>
      </w:pPr>
      <w:r>
        <w:rPr>
          <w:rStyle w:val="Pogrubienie"/>
          <w:rFonts w:ascii="Calibri" w:hAnsi="Calibri" w:cs="Calibri"/>
          <w:b w:val="0"/>
          <w:sz w:val="20"/>
          <w:szCs w:val="20"/>
        </w:rPr>
        <w:t xml:space="preserve">         </w:t>
      </w:r>
      <w:r w:rsidRPr="00501D04">
        <w:rPr>
          <w:rStyle w:val="Pogrubienie"/>
          <w:rFonts w:ascii="Calibri" w:hAnsi="Calibri" w:cs="Calibri"/>
          <w:b w:val="0"/>
          <w:sz w:val="20"/>
          <w:szCs w:val="20"/>
        </w:rPr>
        <w:t xml:space="preserve"> ..…………………………………………….</w:t>
      </w:r>
    </w:p>
    <w:p w14:paraId="6CA9701D" w14:textId="77777777" w:rsidR="00B71DCB" w:rsidRPr="00501D04" w:rsidRDefault="00B71DCB" w:rsidP="00B71DCB">
      <w:pPr>
        <w:pStyle w:val="NormalnyWeb"/>
        <w:spacing w:before="0" w:beforeAutospacing="0" w:after="0" w:afterAutospacing="0"/>
        <w:ind w:left="5664"/>
        <w:jc w:val="center"/>
        <w:rPr>
          <w:rStyle w:val="Pogrubienie"/>
          <w:rFonts w:ascii="Calibri" w:hAnsi="Calibri" w:cs="Calibri"/>
          <w:b w:val="0"/>
          <w:sz w:val="20"/>
          <w:szCs w:val="20"/>
        </w:rPr>
      </w:pPr>
      <w:r w:rsidRPr="00501D04">
        <w:rPr>
          <w:rStyle w:val="Pogrubienie"/>
          <w:rFonts w:ascii="Calibri" w:hAnsi="Calibri" w:cs="Calibri"/>
          <w:b w:val="0"/>
          <w:sz w:val="20"/>
          <w:szCs w:val="20"/>
        </w:rPr>
        <w:t>(podpis i pieczątka osoby uprawnionej</w:t>
      </w:r>
    </w:p>
    <w:p w14:paraId="3B3EF64E" w14:textId="77777777" w:rsidR="00B71DCB" w:rsidRPr="00501D04" w:rsidRDefault="00B71DCB" w:rsidP="00B71DCB">
      <w:pPr>
        <w:pStyle w:val="NormalnyWeb"/>
        <w:spacing w:before="0" w:beforeAutospacing="0" w:after="0" w:afterAutospacing="0"/>
        <w:ind w:left="5664"/>
        <w:jc w:val="center"/>
        <w:rPr>
          <w:rStyle w:val="Pogrubienie"/>
          <w:rFonts w:ascii="Calibri" w:hAnsi="Calibri" w:cs="Calibri"/>
          <w:b w:val="0"/>
          <w:sz w:val="20"/>
          <w:szCs w:val="20"/>
        </w:rPr>
      </w:pPr>
      <w:r w:rsidRPr="00501D04">
        <w:rPr>
          <w:rStyle w:val="Pogrubienie"/>
          <w:rFonts w:ascii="Calibri" w:hAnsi="Calibri" w:cs="Calibri"/>
          <w:b w:val="0"/>
          <w:sz w:val="20"/>
          <w:szCs w:val="20"/>
        </w:rPr>
        <w:t>do reprezentowania Oferenta)</w:t>
      </w:r>
    </w:p>
    <w:p w14:paraId="797BEC38" w14:textId="77777777" w:rsidR="00B71DCB" w:rsidRPr="00501D04" w:rsidRDefault="00B71DCB" w:rsidP="00B71DCB">
      <w:pPr>
        <w:spacing w:line="276" w:lineRule="auto"/>
        <w:jc w:val="both"/>
        <w:rPr>
          <w:rFonts w:ascii="Calibri" w:hAnsi="Calibri" w:cs="Calibri"/>
        </w:rPr>
      </w:pPr>
    </w:p>
    <w:p w14:paraId="594D8986" w14:textId="77777777" w:rsidR="00B71DCB" w:rsidRDefault="00B71DCB"/>
    <w:sectPr w:rsidR="00B71D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6191B4" w14:textId="77777777" w:rsidR="00E12935" w:rsidRDefault="00E12935" w:rsidP="00B71DCB">
      <w:pPr>
        <w:spacing w:after="0" w:line="240" w:lineRule="auto"/>
      </w:pPr>
      <w:r>
        <w:separator/>
      </w:r>
    </w:p>
  </w:endnote>
  <w:endnote w:type="continuationSeparator" w:id="0">
    <w:p w14:paraId="02E175AC" w14:textId="77777777" w:rsidR="00E12935" w:rsidRDefault="00E12935" w:rsidP="00B71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E1493" w14:textId="77777777" w:rsidR="00B71DCB" w:rsidRDefault="00B71D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EF7D2" w14:textId="77777777" w:rsidR="00B71DCB" w:rsidRDefault="00B71DC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B37A97" w14:textId="77777777" w:rsidR="00B71DCB" w:rsidRDefault="00B71D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720127" w14:textId="77777777" w:rsidR="00E12935" w:rsidRDefault="00E12935" w:rsidP="00B71DCB">
      <w:pPr>
        <w:spacing w:after="0" w:line="240" w:lineRule="auto"/>
      </w:pPr>
      <w:r>
        <w:separator/>
      </w:r>
    </w:p>
  </w:footnote>
  <w:footnote w:type="continuationSeparator" w:id="0">
    <w:p w14:paraId="28B23D5F" w14:textId="77777777" w:rsidR="00E12935" w:rsidRDefault="00E12935" w:rsidP="00B71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E0302" w14:textId="77777777" w:rsidR="00B71DCB" w:rsidRDefault="00B71DC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914D4" w14:textId="589ADCBB" w:rsidR="00B71DCB" w:rsidRDefault="00B71DCB" w:rsidP="00B71DCB">
    <w:pPr>
      <w:pStyle w:val="Nagwek"/>
      <w:jc w:val="right"/>
    </w:pPr>
    <w:bookmarkStart w:id="0" w:name="_Hlk58494444"/>
    <w:r w:rsidRPr="00021FB6">
      <w:rPr>
        <w:noProof/>
        <w:szCs w:val="20"/>
      </w:rPr>
      <w:drawing>
        <wp:inline distT="0" distB="0" distL="0" distR="0" wp14:anchorId="6D72C98C" wp14:editId="4BF38750">
          <wp:extent cx="2200275" cy="790575"/>
          <wp:effectExtent l="0" t="0" r="9525" b="9525"/>
          <wp:docPr id="3" name="Obraz 3" descr="Arrival_Regions_for_Combinatio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rrival_Regions_for_Combination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A80B0" w14:textId="77777777" w:rsidR="00B71DCB" w:rsidRDefault="00B71DC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4C7"/>
    <w:rsid w:val="002F24C7"/>
    <w:rsid w:val="0073691A"/>
    <w:rsid w:val="00B71DCB"/>
    <w:rsid w:val="00E1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0167D2"/>
  <w15:chartTrackingRefBased/>
  <w15:docId w15:val="{234AB03F-4D1E-4D0D-A387-F5C602C10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71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71DCB"/>
    <w:rPr>
      <w:b/>
      <w:bCs/>
    </w:rPr>
  </w:style>
  <w:style w:type="paragraph" w:styleId="Bezodstpw">
    <w:name w:val="No Spacing"/>
    <w:qFormat/>
    <w:rsid w:val="00B71DCB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7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1DCB"/>
  </w:style>
  <w:style w:type="paragraph" w:styleId="Stopka">
    <w:name w:val="footer"/>
    <w:basedOn w:val="Normalny"/>
    <w:link w:val="StopkaZnak"/>
    <w:uiPriority w:val="99"/>
    <w:unhideWhenUsed/>
    <w:rsid w:val="00B7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1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332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Chmielowska</dc:creator>
  <cp:keywords/>
  <dc:description/>
  <cp:lastModifiedBy>Paulina Chmielowska</cp:lastModifiedBy>
  <cp:revision>2</cp:revision>
  <dcterms:created xsi:type="dcterms:W3CDTF">2020-12-10T11:11:00Z</dcterms:created>
  <dcterms:modified xsi:type="dcterms:W3CDTF">2020-12-10T11:13:00Z</dcterms:modified>
</cp:coreProperties>
</file>