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EC" w:rsidRPr="00FA1F76" w:rsidRDefault="00A120EC" w:rsidP="00A120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120EC" w:rsidRPr="00FA1F76" w:rsidRDefault="00A120EC" w:rsidP="00A120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A120EC" w:rsidRDefault="00A120EC" w:rsidP="00A120E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KRS/CEiDG, NIP/PESEL: ……………………………………………………………………………………..</w:t>
      </w:r>
    </w:p>
    <w:p w:rsidR="00A120EC" w:rsidRPr="009E2AB4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120EC" w:rsidRPr="00AC7C2E" w:rsidRDefault="00A120EC" w:rsidP="00A120E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A120EC" w:rsidRDefault="00A120EC" w:rsidP="00A120E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120EC" w:rsidRDefault="00A120EC" w:rsidP="00A120EC">
      <w:pPr>
        <w:autoSpaceDE w:val="0"/>
        <w:autoSpaceDN w:val="0"/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„W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ykonanie (opracowanie graficzne, skład i druk na podstawie treści i grafik przekazanych przez Zamawiającego oraz dostarczenie do siedziby Zamawiającego) kalendarza książkowego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na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rok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>, promującego dziedzictwo rybołówstwa przybrzeżnego na Pomorzu Zachodnim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i w Regionie Południowego Bałtyku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:rsidR="00A120EC" w:rsidRPr="00A120EC" w:rsidRDefault="00A120EC" w:rsidP="00A120EC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120EC">
        <w:rPr>
          <w:rFonts w:ascii="Arial" w:hAnsi="Arial" w:cs="Arial"/>
          <w:sz w:val="20"/>
          <w:szCs w:val="20"/>
        </w:rPr>
        <w:t>Oświadczam(-y), że zobowiązuje(-my) się do oddania Wykonawcy:</w:t>
      </w:r>
    </w:p>
    <w:p w:rsidR="00A120EC" w:rsidRDefault="00A120EC" w:rsidP="00A120EC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zawodowej.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A120EC" w:rsidRDefault="00A120EC" w:rsidP="00A120E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A120EC" w:rsidRPr="00775F00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:rsidR="00A120EC" w:rsidRPr="00711186" w:rsidRDefault="00A120EC" w:rsidP="00A120EC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120EC" w:rsidRPr="00274930" w:rsidRDefault="00A120EC" w:rsidP="00A120E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120EC" w:rsidRDefault="00A120EC" w:rsidP="00A120E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120EC" w:rsidRDefault="00A120EC" w:rsidP="00A120E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4417D0" w:rsidRPr="00A120EC" w:rsidRDefault="00A120EC" w:rsidP="00A120EC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4417D0" w:rsidRPr="00A120EC" w:rsidSect="00441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A4" w:rsidRDefault="009C4DA4" w:rsidP="00A120EC">
      <w:pPr>
        <w:spacing w:after="0" w:line="240" w:lineRule="auto"/>
      </w:pPr>
      <w:r>
        <w:separator/>
      </w:r>
    </w:p>
  </w:endnote>
  <w:endnote w:type="continuationSeparator" w:id="0">
    <w:p w:rsidR="009C4DA4" w:rsidRDefault="009C4DA4" w:rsidP="00A1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A4" w:rsidRDefault="009C4DA4" w:rsidP="00A120EC">
      <w:pPr>
        <w:spacing w:after="0" w:line="240" w:lineRule="auto"/>
      </w:pPr>
      <w:r>
        <w:separator/>
      </w:r>
    </w:p>
  </w:footnote>
  <w:footnote w:type="continuationSeparator" w:id="0">
    <w:p w:rsidR="009C4DA4" w:rsidRDefault="009C4DA4" w:rsidP="00A1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EC" w:rsidRPr="004659A9" w:rsidRDefault="00A120EC" w:rsidP="00A120EC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WOiRZL-II.272.30.2018.DR</w:t>
    </w:r>
    <w:r w:rsidR="001873F5">
      <w:rPr>
        <w:rFonts w:ascii="Arial" w:hAnsi="Arial" w:cs="Arial"/>
        <w:sz w:val="20"/>
        <w:szCs w:val="20"/>
      </w:rPr>
      <w:tab/>
    </w:r>
    <w:r w:rsidR="001873F5">
      <w:rPr>
        <w:rFonts w:ascii="Arial" w:hAnsi="Arial" w:cs="Arial"/>
        <w:sz w:val="20"/>
        <w:szCs w:val="20"/>
      </w:rPr>
      <w:tab/>
      <w:t>Załącznik nr 4 do SWIZ</w:t>
    </w:r>
  </w:p>
  <w:p w:rsidR="00A120EC" w:rsidRDefault="00A120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36E23E48"/>
    <w:multiLevelType w:val="hybridMultilevel"/>
    <w:tmpl w:val="31669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42629"/>
    <w:multiLevelType w:val="hybridMultilevel"/>
    <w:tmpl w:val="ED22D578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0EC"/>
    <w:rsid w:val="000E529B"/>
    <w:rsid w:val="001873F5"/>
    <w:rsid w:val="002E5979"/>
    <w:rsid w:val="004417D0"/>
    <w:rsid w:val="005028F0"/>
    <w:rsid w:val="005810DE"/>
    <w:rsid w:val="00635B8C"/>
    <w:rsid w:val="00640F3A"/>
    <w:rsid w:val="006C3AF9"/>
    <w:rsid w:val="0072384C"/>
    <w:rsid w:val="007630F2"/>
    <w:rsid w:val="007828B6"/>
    <w:rsid w:val="007928A2"/>
    <w:rsid w:val="00842F25"/>
    <w:rsid w:val="009C4DA4"/>
    <w:rsid w:val="00A120EC"/>
    <w:rsid w:val="00AF3FB3"/>
    <w:rsid w:val="00C24961"/>
    <w:rsid w:val="00D4081B"/>
    <w:rsid w:val="00F90C50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120E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120EC"/>
  </w:style>
  <w:style w:type="paragraph" w:styleId="Nagwek">
    <w:name w:val="header"/>
    <w:basedOn w:val="Normalny"/>
    <w:link w:val="NagwekZnak"/>
    <w:unhideWhenUsed/>
    <w:rsid w:val="00A1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20EC"/>
  </w:style>
  <w:style w:type="paragraph" w:styleId="Stopka">
    <w:name w:val="footer"/>
    <w:basedOn w:val="Normalny"/>
    <w:link w:val="StopkaZnak"/>
    <w:uiPriority w:val="99"/>
    <w:semiHidden/>
    <w:unhideWhenUsed/>
    <w:rsid w:val="00A1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20EC"/>
  </w:style>
  <w:style w:type="character" w:styleId="Odwoaniedokomentarza">
    <w:name w:val="annotation reference"/>
    <w:basedOn w:val="Domylnaczcionkaakapitu"/>
    <w:uiPriority w:val="99"/>
    <w:semiHidden/>
    <w:unhideWhenUsed/>
    <w:rsid w:val="006C3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A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2</cp:revision>
  <dcterms:created xsi:type="dcterms:W3CDTF">2018-12-20T06:33:00Z</dcterms:created>
  <dcterms:modified xsi:type="dcterms:W3CDTF">2018-12-20T06:33:00Z</dcterms:modified>
</cp:coreProperties>
</file>