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0F" w:rsidRPr="007C1682" w:rsidRDefault="00FD540F" w:rsidP="00A053E0">
      <w:pPr>
        <w:spacing w:after="120"/>
        <w:jc w:val="right"/>
        <w:rPr>
          <w:rFonts w:ascii="Calibri" w:hAnsi="Calibri" w:cs="Arial"/>
          <w:b/>
          <w:spacing w:val="4"/>
          <w:sz w:val="22"/>
          <w:szCs w:val="22"/>
        </w:rPr>
      </w:pPr>
      <w:bookmarkStart w:id="0" w:name="_GoBack"/>
      <w:bookmarkEnd w:id="0"/>
      <w:r w:rsidRPr="007C1682">
        <w:rPr>
          <w:rFonts w:ascii="Calibri" w:hAnsi="Calibri" w:cs="Arial"/>
          <w:b/>
          <w:spacing w:val="4"/>
          <w:sz w:val="22"/>
          <w:szCs w:val="22"/>
        </w:rPr>
        <w:t xml:space="preserve">Załącznik nr </w:t>
      </w:r>
      <w:r w:rsidR="00145A1A">
        <w:rPr>
          <w:rFonts w:ascii="Calibri" w:hAnsi="Calibri" w:cs="Arial"/>
          <w:b/>
          <w:spacing w:val="4"/>
          <w:sz w:val="22"/>
          <w:szCs w:val="22"/>
        </w:rPr>
        <w:t>3</w:t>
      </w:r>
      <w:r w:rsidRPr="007C1682">
        <w:rPr>
          <w:rFonts w:ascii="Calibri" w:hAnsi="Calibri" w:cs="Arial"/>
          <w:b/>
          <w:spacing w:val="4"/>
          <w:sz w:val="22"/>
          <w:szCs w:val="22"/>
        </w:rPr>
        <w:t xml:space="preserve"> do zapytania ofertowego</w:t>
      </w:r>
    </w:p>
    <w:p w:rsidR="00FD540F" w:rsidRPr="007C1682" w:rsidRDefault="00FD540F" w:rsidP="00222F52">
      <w:pPr>
        <w:pStyle w:val="Tekstpodstawowywcity1"/>
        <w:jc w:val="both"/>
        <w:rPr>
          <w:rFonts w:ascii="Calibri" w:hAnsi="Calibri" w:cs="Arial"/>
          <w:b w:val="0"/>
          <w:sz w:val="22"/>
          <w:szCs w:val="22"/>
        </w:rPr>
      </w:pPr>
    </w:p>
    <w:p w:rsidR="00FD540F" w:rsidRPr="007C1682" w:rsidRDefault="00FD540F" w:rsidP="00222F52">
      <w:pPr>
        <w:pStyle w:val="Tekstpodstawowywcity1"/>
        <w:jc w:val="both"/>
        <w:rPr>
          <w:rFonts w:ascii="Calibri" w:hAnsi="Calibri" w:cs="Arial"/>
          <w:b w:val="0"/>
          <w:sz w:val="22"/>
          <w:szCs w:val="22"/>
        </w:rPr>
      </w:pPr>
      <w:r w:rsidRPr="007C1682">
        <w:rPr>
          <w:rFonts w:ascii="Calibri" w:hAnsi="Calibri" w:cs="Arial"/>
          <w:b w:val="0"/>
          <w:sz w:val="22"/>
          <w:szCs w:val="22"/>
        </w:rPr>
        <w:t>.......................................................</w:t>
      </w:r>
    </w:p>
    <w:p w:rsidR="00FD540F" w:rsidRPr="007C1682" w:rsidRDefault="00FD540F" w:rsidP="00222F52">
      <w:pPr>
        <w:pStyle w:val="Tekstpodstawowywcity1"/>
        <w:ind w:right="5810"/>
        <w:jc w:val="both"/>
        <w:rPr>
          <w:rFonts w:ascii="Calibri" w:hAnsi="Calibri" w:cs="Arial"/>
          <w:b w:val="0"/>
          <w:i/>
          <w:iCs/>
          <w:sz w:val="22"/>
          <w:szCs w:val="22"/>
        </w:rPr>
      </w:pPr>
      <w:r w:rsidRPr="007C1682">
        <w:rPr>
          <w:rFonts w:ascii="Calibri" w:hAnsi="Calibri" w:cs="Arial"/>
          <w:b w:val="0"/>
          <w:i/>
          <w:iCs/>
          <w:sz w:val="22"/>
          <w:szCs w:val="22"/>
        </w:rPr>
        <w:t xml:space="preserve">  Pieczęć Wykonawcy</w:t>
      </w:r>
    </w:p>
    <w:p w:rsidR="00FD540F" w:rsidRPr="007C1682" w:rsidRDefault="00FD540F" w:rsidP="00222F52">
      <w:pPr>
        <w:pStyle w:val="Nagwek1"/>
        <w:spacing w:before="0"/>
        <w:jc w:val="center"/>
        <w:rPr>
          <w:rFonts w:ascii="Calibri" w:hAnsi="Calibri" w:cs="Arial"/>
          <w:color w:val="auto"/>
          <w:spacing w:val="4"/>
          <w:sz w:val="22"/>
          <w:szCs w:val="22"/>
        </w:rPr>
      </w:pPr>
    </w:p>
    <w:p w:rsidR="00F94880" w:rsidRDefault="00145A1A">
      <w:pPr>
        <w:ind w:left="69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662760">
        <w:rPr>
          <w:rFonts w:ascii="Arial" w:hAnsi="Arial" w:cs="Arial"/>
          <w:sz w:val="22"/>
          <w:szCs w:val="22"/>
        </w:rPr>
        <w:t xml:space="preserve">Spis przeprowadzonych szkoleń </w:t>
      </w:r>
      <w:r>
        <w:rPr>
          <w:rFonts w:ascii="Arial" w:hAnsi="Arial" w:cs="Arial"/>
          <w:sz w:val="22"/>
          <w:szCs w:val="22"/>
        </w:rPr>
        <w:t xml:space="preserve">nt. rewitalizacji </w:t>
      </w:r>
      <w:r>
        <w:rPr>
          <w:rFonts w:ascii="Arial" w:eastAsia="Calibri" w:hAnsi="Arial" w:cs="Arial"/>
          <w:sz w:val="22"/>
          <w:szCs w:val="22"/>
        </w:rPr>
        <w:t>wraz z dokumentami potwierdzającymi</w:t>
      </w:r>
    </w:p>
    <w:p w:rsidR="00FD540F" w:rsidRPr="007C1682" w:rsidRDefault="00FD540F" w:rsidP="000E673C">
      <w:pPr>
        <w:rPr>
          <w:rFonts w:ascii="Calibri" w:hAnsi="Calibri" w:cs="Arial"/>
          <w:bCs/>
          <w:sz w:val="22"/>
          <w:szCs w:val="22"/>
        </w:rPr>
      </w:pPr>
    </w:p>
    <w:tbl>
      <w:tblPr>
        <w:tblW w:w="13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0305"/>
        <w:gridCol w:w="3118"/>
      </w:tblGrid>
      <w:tr w:rsidR="00753B29" w:rsidRPr="007C1682" w:rsidTr="00D9370E">
        <w:trPr>
          <w:trHeight w:val="1186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10305" w:type="dxa"/>
            <w:vAlign w:val="center"/>
          </w:tcPr>
          <w:p w:rsidR="00753B29" w:rsidRPr="007C1682" w:rsidRDefault="00145A1A" w:rsidP="005C3E64">
            <w:pPr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>Tytuł szkolenia</w:t>
            </w:r>
          </w:p>
        </w:tc>
        <w:tc>
          <w:tcPr>
            <w:tcW w:w="3118" w:type="dxa"/>
            <w:vAlign w:val="center"/>
          </w:tcPr>
          <w:p w:rsidR="00753B29" w:rsidRPr="007C1682" w:rsidRDefault="00753B29" w:rsidP="00EC2FA7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>Termin wykonania</w:t>
            </w:r>
          </w:p>
        </w:tc>
      </w:tr>
      <w:tr w:rsidR="00753B29" w:rsidRPr="007C1682" w:rsidTr="00D9370E">
        <w:trPr>
          <w:trHeight w:val="1010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1.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753B29" w:rsidRPr="007C1682" w:rsidTr="00D9370E">
        <w:trPr>
          <w:trHeight w:val="982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2.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CF747E" w:rsidRPr="007C1682" w:rsidTr="00D9370E">
        <w:trPr>
          <w:trHeight w:val="982"/>
        </w:trPr>
        <w:tc>
          <w:tcPr>
            <w:tcW w:w="49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>
              <w:rPr>
                <w:rFonts w:ascii="Calibri" w:hAnsi="Calibri" w:cs="Arial"/>
                <w:spacing w:val="4"/>
                <w:sz w:val="22"/>
                <w:szCs w:val="22"/>
              </w:rPr>
              <w:t>3.</w:t>
            </w:r>
          </w:p>
        </w:tc>
        <w:tc>
          <w:tcPr>
            <w:tcW w:w="10305" w:type="dxa"/>
            <w:vAlign w:val="center"/>
          </w:tcPr>
          <w:p w:rsidR="00CF747E" w:rsidRPr="007C1682" w:rsidRDefault="00CF747E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</w:tbl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right"/>
        <w:rPr>
          <w:rFonts w:ascii="Calibri" w:hAnsi="Calibri"/>
          <w:sz w:val="22"/>
          <w:szCs w:val="22"/>
        </w:rPr>
      </w:pPr>
      <w:r w:rsidRPr="007C1682">
        <w:rPr>
          <w:rFonts w:ascii="Calibri" w:hAnsi="Calibri"/>
          <w:sz w:val="22"/>
          <w:szCs w:val="22"/>
        </w:rPr>
        <w:t>.................................................................................................</w:t>
      </w:r>
    </w:p>
    <w:p w:rsidR="00FD540F" w:rsidRDefault="00FD540F" w:rsidP="00020C67">
      <w:pPr>
        <w:ind w:left="8496" w:firstLine="708"/>
        <w:jc w:val="center"/>
        <w:rPr>
          <w:rFonts w:ascii="Calibri" w:hAnsi="Calibri"/>
          <w:i/>
          <w:iCs/>
          <w:sz w:val="22"/>
          <w:szCs w:val="22"/>
        </w:rPr>
      </w:pPr>
      <w:r w:rsidRPr="007C1682">
        <w:rPr>
          <w:rFonts w:ascii="Calibri" w:hAnsi="Calibri"/>
          <w:i/>
          <w:iCs/>
          <w:sz w:val="22"/>
          <w:szCs w:val="22"/>
        </w:rPr>
        <w:t xml:space="preserve">(data i czytelny podpis Wykonawcy) </w:t>
      </w:r>
    </w:p>
    <w:p w:rsidR="00433E8C" w:rsidRPr="00433E8C" w:rsidRDefault="00433E8C" w:rsidP="00433E8C">
      <w:pPr>
        <w:rPr>
          <w:rFonts w:ascii="Calibri" w:hAnsi="Calibri"/>
          <w:i/>
          <w:iCs/>
          <w:sz w:val="22"/>
          <w:szCs w:val="22"/>
        </w:rPr>
      </w:pPr>
    </w:p>
    <w:sectPr w:rsidR="00433E8C" w:rsidRPr="00433E8C" w:rsidSect="00587EC7">
      <w:headerReference w:type="default" r:id="rId8"/>
      <w:pgSz w:w="16838" w:h="11906" w:orient="landscape"/>
      <w:pgMar w:top="1560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A4" w:rsidRDefault="006B57A4" w:rsidP="00587EC7">
      <w:r>
        <w:separator/>
      </w:r>
    </w:p>
  </w:endnote>
  <w:endnote w:type="continuationSeparator" w:id="0">
    <w:p w:rsidR="006B57A4" w:rsidRDefault="006B57A4" w:rsidP="005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A4" w:rsidRDefault="006B57A4" w:rsidP="00587EC7">
      <w:r>
        <w:separator/>
      </w:r>
    </w:p>
  </w:footnote>
  <w:footnote w:type="continuationSeparator" w:id="0">
    <w:p w:rsidR="006B57A4" w:rsidRDefault="006B57A4" w:rsidP="0058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0F" w:rsidRDefault="00F34C95" w:rsidP="00587EC7">
    <w:pPr>
      <w:pStyle w:val="Nagwek"/>
      <w:jc w:val="center"/>
    </w:pPr>
    <w:r>
      <w:rPr>
        <w:noProof/>
      </w:rPr>
      <w:drawing>
        <wp:inline distT="0" distB="0" distL="0" distR="0">
          <wp:extent cx="5763895" cy="601980"/>
          <wp:effectExtent l="0" t="0" r="8255" b="7620"/>
          <wp:docPr id="2" name="Obraz 2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F0928"/>
    <w:multiLevelType w:val="hybridMultilevel"/>
    <w:tmpl w:val="D4324170"/>
    <w:lvl w:ilvl="0" w:tplc="AF2499D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E4449BBA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91"/>
    <w:rsid w:val="000016FB"/>
    <w:rsid w:val="00020C67"/>
    <w:rsid w:val="00060533"/>
    <w:rsid w:val="000E673C"/>
    <w:rsid w:val="001324CA"/>
    <w:rsid w:val="00145A1A"/>
    <w:rsid w:val="0018422B"/>
    <w:rsid w:val="001C442B"/>
    <w:rsid w:val="001F083C"/>
    <w:rsid w:val="001F247A"/>
    <w:rsid w:val="002027CC"/>
    <w:rsid w:val="00205908"/>
    <w:rsid w:val="00222F52"/>
    <w:rsid w:val="00255891"/>
    <w:rsid w:val="00276918"/>
    <w:rsid w:val="00291611"/>
    <w:rsid w:val="002932EC"/>
    <w:rsid w:val="002A2D91"/>
    <w:rsid w:val="002B5AD2"/>
    <w:rsid w:val="00310CC7"/>
    <w:rsid w:val="00314211"/>
    <w:rsid w:val="00344051"/>
    <w:rsid w:val="0036536C"/>
    <w:rsid w:val="00365815"/>
    <w:rsid w:val="00396B2F"/>
    <w:rsid w:val="003A7D0E"/>
    <w:rsid w:val="003D2F27"/>
    <w:rsid w:val="003E696F"/>
    <w:rsid w:val="00420D59"/>
    <w:rsid w:val="00433E8C"/>
    <w:rsid w:val="005066F2"/>
    <w:rsid w:val="00587EC7"/>
    <w:rsid w:val="00597D24"/>
    <w:rsid w:val="005C3E64"/>
    <w:rsid w:val="005E7293"/>
    <w:rsid w:val="006037EA"/>
    <w:rsid w:val="0060799C"/>
    <w:rsid w:val="006107A2"/>
    <w:rsid w:val="00610BBE"/>
    <w:rsid w:val="00621091"/>
    <w:rsid w:val="00632144"/>
    <w:rsid w:val="006656E1"/>
    <w:rsid w:val="00691CF7"/>
    <w:rsid w:val="006B165C"/>
    <w:rsid w:val="006B57A4"/>
    <w:rsid w:val="006D0E80"/>
    <w:rsid w:val="00700A0D"/>
    <w:rsid w:val="0070716A"/>
    <w:rsid w:val="00753B29"/>
    <w:rsid w:val="00756C82"/>
    <w:rsid w:val="007722C8"/>
    <w:rsid w:val="00772CB7"/>
    <w:rsid w:val="007911D9"/>
    <w:rsid w:val="007B0588"/>
    <w:rsid w:val="007C1682"/>
    <w:rsid w:val="007F2FD2"/>
    <w:rsid w:val="00804804"/>
    <w:rsid w:val="00806600"/>
    <w:rsid w:val="0086745E"/>
    <w:rsid w:val="008B282E"/>
    <w:rsid w:val="008C102A"/>
    <w:rsid w:val="00900065"/>
    <w:rsid w:val="00952ABC"/>
    <w:rsid w:val="00953F33"/>
    <w:rsid w:val="0099787F"/>
    <w:rsid w:val="009A51F0"/>
    <w:rsid w:val="009B2DC4"/>
    <w:rsid w:val="009F0591"/>
    <w:rsid w:val="00A053E0"/>
    <w:rsid w:val="00A14E48"/>
    <w:rsid w:val="00A42F09"/>
    <w:rsid w:val="00A657B1"/>
    <w:rsid w:val="00AA3677"/>
    <w:rsid w:val="00AE7C54"/>
    <w:rsid w:val="00B21C6B"/>
    <w:rsid w:val="00B4276D"/>
    <w:rsid w:val="00B52A18"/>
    <w:rsid w:val="00B57052"/>
    <w:rsid w:val="00B65533"/>
    <w:rsid w:val="00B65C04"/>
    <w:rsid w:val="00B76865"/>
    <w:rsid w:val="00B966A6"/>
    <w:rsid w:val="00BB2BD2"/>
    <w:rsid w:val="00BF0291"/>
    <w:rsid w:val="00BF1662"/>
    <w:rsid w:val="00C52BFB"/>
    <w:rsid w:val="00C67CF0"/>
    <w:rsid w:val="00C93D5F"/>
    <w:rsid w:val="00CC0B59"/>
    <w:rsid w:val="00CF747E"/>
    <w:rsid w:val="00D76C3B"/>
    <w:rsid w:val="00D9354E"/>
    <w:rsid w:val="00D9370E"/>
    <w:rsid w:val="00DA03E1"/>
    <w:rsid w:val="00DD36BE"/>
    <w:rsid w:val="00E35139"/>
    <w:rsid w:val="00E552E3"/>
    <w:rsid w:val="00EC2FA7"/>
    <w:rsid w:val="00ED10D2"/>
    <w:rsid w:val="00ED2842"/>
    <w:rsid w:val="00ED28D1"/>
    <w:rsid w:val="00ED6F7C"/>
    <w:rsid w:val="00F05506"/>
    <w:rsid w:val="00F115F5"/>
    <w:rsid w:val="00F26D60"/>
    <w:rsid w:val="00F34C95"/>
    <w:rsid w:val="00F71A24"/>
    <w:rsid w:val="00F81690"/>
    <w:rsid w:val="00F94880"/>
    <w:rsid w:val="00F962E5"/>
    <w:rsid w:val="00FD2569"/>
    <w:rsid w:val="00FD540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091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10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109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053E0"/>
    <w:pPr>
      <w:ind w:left="720"/>
      <w:contextualSpacing/>
    </w:pPr>
  </w:style>
  <w:style w:type="paragraph" w:customStyle="1" w:styleId="Tekstpodstawowywcity1">
    <w:name w:val="Tekst podstawowy wcięty1"/>
    <w:basedOn w:val="Normalny"/>
    <w:uiPriority w:val="99"/>
    <w:rsid w:val="00222F52"/>
    <w:pPr>
      <w:widowControl w:val="0"/>
      <w:suppressAutoHyphens/>
      <w:ind w:left="708" w:hanging="708"/>
    </w:pPr>
    <w:rPr>
      <w:b/>
      <w:sz w:val="32"/>
      <w:szCs w:val="24"/>
    </w:rPr>
  </w:style>
  <w:style w:type="paragraph" w:styleId="Nagwek">
    <w:name w:val="header"/>
    <w:basedOn w:val="Normalny"/>
    <w:link w:val="Nagwek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87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E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603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037E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37EA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091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10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109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053E0"/>
    <w:pPr>
      <w:ind w:left="720"/>
      <w:contextualSpacing/>
    </w:pPr>
  </w:style>
  <w:style w:type="paragraph" w:customStyle="1" w:styleId="Tekstpodstawowywcity1">
    <w:name w:val="Tekst podstawowy wcięty1"/>
    <w:basedOn w:val="Normalny"/>
    <w:uiPriority w:val="99"/>
    <w:rsid w:val="00222F52"/>
    <w:pPr>
      <w:widowControl w:val="0"/>
      <w:suppressAutoHyphens/>
      <w:ind w:left="708" w:hanging="708"/>
    </w:pPr>
    <w:rPr>
      <w:b/>
      <w:sz w:val="32"/>
      <w:szCs w:val="24"/>
    </w:rPr>
  </w:style>
  <w:style w:type="paragraph" w:styleId="Nagwek">
    <w:name w:val="header"/>
    <w:basedOn w:val="Normalny"/>
    <w:link w:val="Nagwek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87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E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603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037E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37E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ikolsut</cp:lastModifiedBy>
  <cp:revision>2</cp:revision>
  <dcterms:created xsi:type="dcterms:W3CDTF">2020-11-19T11:56:00Z</dcterms:created>
  <dcterms:modified xsi:type="dcterms:W3CDTF">2020-11-19T11:56:00Z</dcterms:modified>
</cp:coreProperties>
</file>