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3" w:rsidRPr="00AC7C2E" w:rsidRDefault="00F441DC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8952D3"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:rsidR="008952D3" w:rsidRDefault="008952D3" w:rsidP="00023D1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023D1D" w:rsidRPr="00023D1D">
        <w:rPr>
          <w:rFonts w:ascii="Arial" w:eastAsia="Times New Roman" w:hAnsi="Arial" w:cs="Arial"/>
          <w:bCs/>
          <w:sz w:val="20"/>
          <w:szCs w:val="20"/>
        </w:rPr>
        <w:t>Zapytanie ofertowe na organizację szkolenia pn. „Prawne aspekty procesu usamodzielniania”</w:t>
      </w:r>
      <w:r w:rsidR="00023D1D">
        <w:rPr>
          <w:rFonts w:ascii="Arial" w:eastAsia="Times New Roman" w:hAnsi="Arial" w:cs="Arial"/>
          <w:bCs/>
          <w:sz w:val="20"/>
          <w:szCs w:val="20"/>
        </w:rPr>
        <w:t xml:space="preserve"> p</w:t>
      </w:r>
      <w:r w:rsidRPr="00C50BDD">
        <w:rPr>
          <w:rFonts w:ascii="Arial" w:eastAsia="Times New Roman" w:hAnsi="Arial" w:cs="Arial"/>
          <w:bCs/>
          <w:sz w:val="20"/>
          <w:szCs w:val="20"/>
        </w:rPr>
        <w:t>rzedstawiam(-y) następujące informacje:</w:t>
      </w:r>
    </w:p>
    <w:p w:rsidR="00023D1D" w:rsidRDefault="00023D1D" w:rsidP="00023D1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366"/>
        <w:gridCol w:w="1688"/>
        <w:gridCol w:w="2751"/>
        <w:gridCol w:w="1557"/>
        <w:gridCol w:w="1134"/>
        <w:gridCol w:w="3120"/>
        <w:gridCol w:w="1557"/>
        <w:gridCol w:w="1213"/>
      </w:tblGrid>
      <w:tr w:rsidR="00EC6566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Default="00EC6566" w:rsidP="00023D1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Rozdział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III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ust.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1.2 Zapytania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3158BF" w:rsidRDefault="00EC6566" w:rsidP="00023D1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Rozdział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IV ust. 2 Zapytania</w:t>
            </w:r>
          </w:p>
        </w:tc>
      </w:tr>
      <w:tr w:rsidR="00B14D95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C37" w:rsidRDefault="00781C3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C15357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781C37" w:rsidRDefault="00781C37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C15357" w:rsidRDefault="00C15357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należy podać </w:t>
            </w:r>
            <w:r w:rsidR="0012484D">
              <w:rPr>
                <w:rFonts w:ascii="Arial" w:eastAsia="Times New Roman" w:hAnsi="Arial" w:cs="Arial"/>
                <w:bCs/>
                <w:sz w:val="16"/>
                <w:szCs w:val="16"/>
              </w:rPr>
              <w:t>tytuł zawodowy -  licencjat, inżynier, magister -</w:t>
            </w:r>
            <w:r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8F7690"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i kierunek </w:t>
            </w:r>
            <w:r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>wykształcenia)</w:t>
            </w:r>
          </w:p>
          <w:p w:rsidR="00781C37" w:rsidRPr="00D61D6B" w:rsidRDefault="00781C37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C37" w:rsidRDefault="00C15357" w:rsidP="00781C37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</w:p>
          <w:p w:rsidR="00C15357" w:rsidRPr="00781C37" w:rsidRDefault="0012484D" w:rsidP="00781C37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(</w:t>
            </w:r>
            <w:r w:rsidR="00093A51"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i zakres</w:t>
            </w:r>
            <w:r w:rsidR="00781C37"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-</w:t>
            </w:r>
            <w:r w:rsidR="00062690"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jeśli nie wynika z </w:t>
            </w:r>
            <w:r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nazwy</w:t>
            </w:r>
            <w:r w:rsidR="00062690" w:rsidRPr="00781C37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szkolenia)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Liczba godzin dydaktycznych szkoleń</w:t>
            </w:r>
          </w:p>
          <w:p w:rsidR="003140AE" w:rsidRDefault="003140AE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3140AE" w:rsidRPr="003140AE" w:rsidRDefault="003140AE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140A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(należy  wskazać precyzyjnie konkretną liczbę)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  <w:p w:rsidR="00781C37" w:rsidRDefault="00781C3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62690" w:rsidRPr="00781C37" w:rsidRDefault="00062690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81C3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(dzień-miesiąc-rok)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  <w:r w:rsidR="00093A51"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i zakres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Default="00C15357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Liczba </w:t>
            </w:r>
            <w:r w:rsidR="00B14D9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dodatkowych </w:t>
            </w:r>
            <w:r w:rsidR="0012484D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godzin dydaktycznych szkoleń</w:t>
            </w:r>
          </w:p>
          <w:p w:rsidR="003140AE" w:rsidRDefault="003140AE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3140AE" w:rsidRPr="006E1E1A" w:rsidRDefault="003140AE" w:rsidP="001248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40A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(należy  wskazać precyzyjnie konkretną liczbę)</w:t>
            </w:r>
            <w:bookmarkStart w:id="0" w:name="_GoBack"/>
            <w:bookmarkEnd w:id="0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Default="00C1535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  <w:p w:rsidR="00781C37" w:rsidRDefault="00781C3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62690" w:rsidRPr="00781C37" w:rsidRDefault="00062690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81C3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(dzień-miesiąc-rok)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C15357" w:rsidP="00C1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CB1A2E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osób,</w:t>
      </w:r>
      <w:r w:rsidR="00CB1A2E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uprawnionej / uprawnionych</w:t>
      </w:r>
    </w:p>
    <w:p w:rsidR="008952D3" w:rsidRDefault="008952D3" w:rsidP="00CB1A2E">
      <w:pPr>
        <w:spacing w:after="0" w:line="240" w:lineRule="auto"/>
        <w:ind w:left="9204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p w:rsidR="00A06249" w:rsidRDefault="00A06249"/>
    <w:sectPr w:rsidR="00A06249" w:rsidSect="00023D1D">
      <w:headerReference w:type="default" r:id="rId9"/>
      <w:footerReference w:type="default" r:id="rId10"/>
      <w:pgSz w:w="16838" w:h="11906" w:orient="landscape"/>
      <w:pgMar w:top="1210" w:right="567" w:bottom="1416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EndPr/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140AE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140AE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</w:rPr>
    </w:pPr>
    <w:r w:rsidRPr="00AD37EB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46375FAA" wp14:editId="555DE1AF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 w:rsidP="00023D1D">
    <w:pPr>
      <w:pStyle w:val="Nagwek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023D1D">
      <w:rPr>
        <w:rFonts w:ascii="Arial" w:eastAsia="Times New Roman" w:hAnsi="Arial" w:cs="Arial"/>
        <w:sz w:val="20"/>
        <w:szCs w:val="20"/>
      </w:rPr>
      <w:t>3</w:t>
    </w:r>
    <w:r>
      <w:rPr>
        <w:rFonts w:ascii="Arial" w:eastAsia="Times New Roman" w:hAnsi="Arial" w:cs="Arial"/>
        <w:sz w:val="20"/>
        <w:szCs w:val="20"/>
      </w:rPr>
      <w:t xml:space="preserve"> do </w:t>
    </w:r>
    <w:r w:rsidR="00023D1D">
      <w:rPr>
        <w:rFonts w:ascii="Arial" w:eastAsia="Times New Roman" w:hAnsi="Arial" w:cs="Arial"/>
        <w:sz w:val="20"/>
        <w:szCs w:val="20"/>
      </w:rPr>
      <w:t>Zapytania ofertowego</w:t>
    </w:r>
  </w:p>
  <w:p w:rsidR="00AD37EB" w:rsidRDefault="00AD37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AE8"/>
    <w:multiLevelType w:val="hybridMultilevel"/>
    <w:tmpl w:val="DF3EF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D3"/>
    <w:rsid w:val="00023D1D"/>
    <w:rsid w:val="00062690"/>
    <w:rsid w:val="00085F69"/>
    <w:rsid w:val="00093A51"/>
    <w:rsid w:val="000A59F9"/>
    <w:rsid w:val="0012484D"/>
    <w:rsid w:val="003007DB"/>
    <w:rsid w:val="003140AE"/>
    <w:rsid w:val="0041268B"/>
    <w:rsid w:val="00483701"/>
    <w:rsid w:val="005B4E64"/>
    <w:rsid w:val="00662A8F"/>
    <w:rsid w:val="006850FE"/>
    <w:rsid w:val="00741894"/>
    <w:rsid w:val="00781C37"/>
    <w:rsid w:val="00816D3B"/>
    <w:rsid w:val="008952D3"/>
    <w:rsid w:val="008D3F1D"/>
    <w:rsid w:val="008F7690"/>
    <w:rsid w:val="009B7956"/>
    <w:rsid w:val="009D5777"/>
    <w:rsid w:val="00A06249"/>
    <w:rsid w:val="00AD37EB"/>
    <w:rsid w:val="00B14D95"/>
    <w:rsid w:val="00C15357"/>
    <w:rsid w:val="00CB1A2E"/>
    <w:rsid w:val="00D34A84"/>
    <w:rsid w:val="00E32172"/>
    <w:rsid w:val="00EC6566"/>
    <w:rsid w:val="00F441DC"/>
    <w:rsid w:val="00FA5D49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D6CE-5B1D-4DAC-895D-89816BF1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Stanisław Kałamaga</cp:lastModifiedBy>
  <cp:revision>8</cp:revision>
  <dcterms:created xsi:type="dcterms:W3CDTF">2019-09-13T06:57:00Z</dcterms:created>
  <dcterms:modified xsi:type="dcterms:W3CDTF">2019-10-02T10:39:00Z</dcterms:modified>
</cp:coreProperties>
</file>