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64A" w:rsidRPr="009A492A" w:rsidRDefault="0015164A" w:rsidP="00334A2B">
      <w:pPr>
        <w:pStyle w:val="Nagwek2"/>
        <w:spacing w:line="240" w:lineRule="auto"/>
        <w:jc w:val="right"/>
        <w:rPr>
          <w:rFonts w:ascii="Arial" w:hAnsi="Arial" w:cs="Arial"/>
          <w:b w:val="0"/>
          <w:color w:val="000000" w:themeColor="text1"/>
          <w:sz w:val="18"/>
          <w:szCs w:val="18"/>
          <w:vertAlign w:val="subscript"/>
        </w:rPr>
      </w:pPr>
      <w:r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>Załącznik nr 3</w:t>
      </w:r>
      <w:r w:rsidR="00334A2B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br/>
        <w:t xml:space="preserve">do Regulaminu  </w:t>
      </w:r>
      <w:r w:rsidR="00E30AB8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>X</w:t>
      </w:r>
      <w:r w:rsidR="008149F3"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 xml:space="preserve"> </w:t>
      </w:r>
      <w:r w:rsidR="00BA0774"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 xml:space="preserve">edycji </w:t>
      </w:r>
      <w:r w:rsidR="00334A2B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>konkursu</w:t>
      </w:r>
      <w:r w:rsidR="00334A2B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br/>
      </w:r>
      <w:r w:rsidR="00BD6F5C"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 xml:space="preserve">Poszukiwacze </w:t>
      </w:r>
      <w:r w:rsidR="00EA1ED9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>s</w:t>
      </w:r>
      <w:r w:rsidR="00BD6F5C"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>maków</w:t>
      </w:r>
    </w:p>
    <w:p w:rsidR="0015164A" w:rsidRPr="008315E4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15E4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CD7C8A" w:rsidP="006736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podpisany/podpisana, *j</w:t>
      </w:r>
      <w:r>
        <w:rPr>
          <w:rFonts w:ascii="Arial" w:hAnsi="Arial" w:cs="Arial"/>
          <w:i/>
          <w:sz w:val="20"/>
          <w:szCs w:val="20"/>
        </w:rPr>
        <w:t xml:space="preserve">ako rodzic/opiekun prawny </w:t>
      </w:r>
      <w:r w:rsidR="0015164A" w:rsidRPr="009574EC">
        <w:rPr>
          <w:rFonts w:ascii="Arial" w:hAnsi="Arial" w:cs="Arial"/>
          <w:i/>
          <w:sz w:val="20"/>
          <w:szCs w:val="20"/>
        </w:rPr>
        <w:t>dziecka:……………………………………………, biorącego udział w Konkursie „Poszukiwacze Smaków”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produktu/potrawy </w:t>
      </w:r>
      <w:r w:rsidR="0015164A" w:rsidRPr="009574EC">
        <w:rPr>
          <w:rFonts w:ascii="Arial" w:eastAsia="Times New Roman" w:hAnsi="Arial" w:cs="Arial"/>
          <w:sz w:val="20"/>
          <w:szCs w:val="20"/>
        </w:rPr>
        <w:t>zgłoszonego</w:t>
      </w:r>
      <w:r w:rsidR="0015164A" w:rsidRPr="009574EC">
        <w:rPr>
          <w:rFonts w:ascii="Arial" w:hAnsi="Arial" w:cs="Arial"/>
          <w:sz w:val="20"/>
          <w:szCs w:val="20"/>
        </w:rPr>
        <w:t>/</w:t>
      </w:r>
      <w:proofErr w:type="spellStart"/>
      <w:r w:rsidR="0015164A" w:rsidRPr="009574EC">
        <w:rPr>
          <w:rFonts w:ascii="Arial" w:hAnsi="Arial" w:cs="Arial"/>
          <w:sz w:val="20"/>
          <w:szCs w:val="20"/>
        </w:rPr>
        <w:t>nej</w:t>
      </w:r>
      <w:proofErr w:type="spellEnd"/>
      <w:r w:rsidR="0015164A" w:rsidRPr="009574EC">
        <w:rPr>
          <w:rFonts w:ascii="Arial" w:hAnsi="Arial" w:cs="Arial"/>
          <w:sz w:val="20"/>
          <w:szCs w:val="20"/>
        </w:rPr>
        <w:t xml:space="preserve"> do konkursu pn. „Poszukiwacze Smaków”. 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="0015164A"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>z dnia 4 lutego 1994 r. o prawie autorskim i</w:t>
      </w:r>
      <w:r w:rsidR="003F0B64">
        <w:rPr>
          <w:rFonts w:ascii="Arial" w:hAnsi="Arial" w:cs="Arial"/>
          <w:sz w:val="20"/>
          <w:szCs w:val="20"/>
        </w:rPr>
        <w:t xml:space="preserve"> prawach pokrewnych (Dz. U. z 202</w:t>
      </w:r>
      <w:r w:rsidR="00C903FA">
        <w:rPr>
          <w:rFonts w:ascii="Arial" w:hAnsi="Arial" w:cs="Arial"/>
          <w:sz w:val="20"/>
          <w:szCs w:val="20"/>
        </w:rPr>
        <w:t>2r. poz. 655</w:t>
      </w:r>
      <w:r w:rsidR="0015164A" w:rsidRPr="009574EC">
        <w:rPr>
          <w:rFonts w:ascii="Arial" w:hAnsi="Arial" w:cs="Arial"/>
          <w:sz w:val="20"/>
          <w:szCs w:val="20"/>
        </w:rPr>
        <w:t>) tj.:</w:t>
      </w:r>
      <w:bookmarkStart w:id="0" w:name="_GoBack"/>
      <w:bookmarkEnd w:id="0"/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CD7C8A" w:rsidP="0062177C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*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="009267CD">
        <w:rPr>
          <w:rFonts w:ascii="Arial" w:hAnsi="Arial" w:cs="Arial"/>
          <w:i/>
          <w:sz w:val="18"/>
          <w:szCs w:val="18"/>
        </w:rPr>
        <w:t>Niepotrzebne skreślić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033"/>
    <w:rsid w:val="000D4690"/>
    <w:rsid w:val="00100BCC"/>
    <w:rsid w:val="00123220"/>
    <w:rsid w:val="0015164A"/>
    <w:rsid w:val="001C196E"/>
    <w:rsid w:val="001D7B76"/>
    <w:rsid w:val="0027703F"/>
    <w:rsid w:val="002B1070"/>
    <w:rsid w:val="00303F85"/>
    <w:rsid w:val="00334A2B"/>
    <w:rsid w:val="003F0B64"/>
    <w:rsid w:val="003F6631"/>
    <w:rsid w:val="004072E7"/>
    <w:rsid w:val="0042373B"/>
    <w:rsid w:val="00443066"/>
    <w:rsid w:val="00505D8A"/>
    <w:rsid w:val="00570D87"/>
    <w:rsid w:val="00587C66"/>
    <w:rsid w:val="0062177C"/>
    <w:rsid w:val="0067365F"/>
    <w:rsid w:val="007020FE"/>
    <w:rsid w:val="00731179"/>
    <w:rsid w:val="008149F3"/>
    <w:rsid w:val="00821DDB"/>
    <w:rsid w:val="008315E4"/>
    <w:rsid w:val="00854F25"/>
    <w:rsid w:val="008573DB"/>
    <w:rsid w:val="008711A9"/>
    <w:rsid w:val="00871449"/>
    <w:rsid w:val="008F2765"/>
    <w:rsid w:val="009267CD"/>
    <w:rsid w:val="009574EC"/>
    <w:rsid w:val="009A492A"/>
    <w:rsid w:val="009E0E6B"/>
    <w:rsid w:val="00AC47CB"/>
    <w:rsid w:val="00AE5033"/>
    <w:rsid w:val="00B94CFF"/>
    <w:rsid w:val="00BA0774"/>
    <w:rsid w:val="00BD6F5C"/>
    <w:rsid w:val="00BF3350"/>
    <w:rsid w:val="00C903FA"/>
    <w:rsid w:val="00CA0321"/>
    <w:rsid w:val="00CC3325"/>
    <w:rsid w:val="00CD7C8A"/>
    <w:rsid w:val="00D66EF2"/>
    <w:rsid w:val="00DB6BF5"/>
    <w:rsid w:val="00E30AB8"/>
    <w:rsid w:val="00E454CB"/>
    <w:rsid w:val="00E47F5C"/>
    <w:rsid w:val="00EA1ED9"/>
    <w:rsid w:val="00EC3FD3"/>
    <w:rsid w:val="00EC7189"/>
    <w:rsid w:val="00EE54B8"/>
    <w:rsid w:val="00EF37A7"/>
    <w:rsid w:val="00F66A52"/>
    <w:rsid w:val="00FB33F0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9FD6D"/>
  <w15:docId w15:val="{8B2A5A2A-00D3-4FDC-A0DF-F562DA24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E5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rsid w:val="00EE5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Paulina Makatun</cp:lastModifiedBy>
  <cp:revision>11</cp:revision>
  <cp:lastPrinted>2013-09-17T09:58:00Z</cp:lastPrinted>
  <dcterms:created xsi:type="dcterms:W3CDTF">2019-12-17T11:42:00Z</dcterms:created>
  <dcterms:modified xsi:type="dcterms:W3CDTF">2023-01-03T12:45:00Z</dcterms:modified>
</cp:coreProperties>
</file>