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92562" w14:textId="77777777" w:rsidR="00BE1520" w:rsidRDefault="00BE1520" w:rsidP="00BE1520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3C7BC8C4" w14:textId="77777777" w:rsidR="00BE1520" w:rsidRDefault="00BE1520" w:rsidP="00BE1520">
      <w:pPr>
        <w:spacing w:after="0"/>
        <w:jc w:val="right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z w:val="16"/>
          <w:szCs w:val="16"/>
        </w:rPr>
        <w:t xml:space="preserve">Załącznik nr 3 </w:t>
      </w:r>
    </w:p>
    <w:p w14:paraId="73D1C876" w14:textId="77777777" w:rsidR="00BE1520" w:rsidRDefault="00BE1520" w:rsidP="00BE1520">
      <w:pPr>
        <w:spacing w:after="0"/>
        <w:jc w:val="right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z w:val="16"/>
          <w:szCs w:val="16"/>
        </w:rPr>
        <w:t xml:space="preserve">do ogłoszenia o konkursie </w:t>
      </w:r>
    </w:p>
    <w:p w14:paraId="52045F16" w14:textId="77777777" w:rsidR="00BE1520" w:rsidRPr="005857DD" w:rsidRDefault="00BE1520" w:rsidP="00BE1520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z w:val="16"/>
          <w:szCs w:val="16"/>
        </w:rPr>
        <w:t>na stanowisko</w:t>
      </w:r>
      <w:r>
        <w:rPr>
          <w:rFonts w:ascii="Arial" w:hAnsi="Arial" w:cs="Arial"/>
          <w:sz w:val="16"/>
          <w:szCs w:val="16"/>
        </w:rPr>
        <w:t xml:space="preserve"> zastępcy </w:t>
      </w:r>
      <w:r w:rsidRPr="005857DD">
        <w:rPr>
          <w:rFonts w:ascii="Arial" w:hAnsi="Arial" w:cs="Arial"/>
          <w:sz w:val="16"/>
          <w:szCs w:val="16"/>
        </w:rPr>
        <w:t xml:space="preserve"> dyrektora</w:t>
      </w:r>
      <w:r>
        <w:rPr>
          <w:rFonts w:ascii="Arial" w:hAnsi="Arial" w:cs="Arial"/>
          <w:sz w:val="16"/>
          <w:szCs w:val="16"/>
        </w:rPr>
        <w:t xml:space="preserve"> ds. lecznictwa SPWSZ w Szczecinie</w:t>
      </w:r>
    </w:p>
    <w:p w14:paraId="0CC0B187" w14:textId="77777777" w:rsidR="00BE1520" w:rsidRPr="0085340F" w:rsidRDefault="00BE1520" w:rsidP="00BE1520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5767360C" w14:textId="77777777" w:rsidR="00BE1520" w:rsidRPr="0085340F" w:rsidRDefault="00BE1520" w:rsidP="00BE1520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D91586E" w14:textId="77777777" w:rsidR="00BE1520" w:rsidRPr="0085340F" w:rsidRDefault="00BE1520" w:rsidP="00BE152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FA4748" w14:textId="77777777" w:rsidR="00BE1520" w:rsidRPr="0085340F" w:rsidRDefault="00BE1520" w:rsidP="00BE152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5340F">
        <w:rPr>
          <w:rFonts w:ascii="Arial" w:hAnsi="Arial" w:cs="Arial"/>
          <w:b/>
          <w:sz w:val="20"/>
          <w:szCs w:val="20"/>
        </w:rPr>
        <w:t>Oświadczenie</w:t>
      </w:r>
    </w:p>
    <w:p w14:paraId="0B8D6E66" w14:textId="77777777" w:rsidR="00BE1520" w:rsidRPr="0085340F" w:rsidRDefault="00BE1520" w:rsidP="00BE152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D0FF58" w14:textId="77777777" w:rsidR="00BE1520" w:rsidRPr="0085340F" w:rsidRDefault="00BE1520" w:rsidP="00BE1520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85340F">
        <w:rPr>
          <w:rFonts w:ascii="Arial" w:hAnsi="Arial" w:cs="Arial"/>
          <w:sz w:val="20"/>
          <w:szCs w:val="20"/>
          <w:lang w:eastAsia="pl-PL"/>
        </w:rPr>
        <w:t xml:space="preserve">Wyrażam / nie wyrażam* zgodę na przetwarzanie danych osobowych w celu udostępniania informacji publicznej. </w:t>
      </w:r>
    </w:p>
    <w:p w14:paraId="2BE0A6F7" w14:textId="77777777" w:rsidR="00BE1520" w:rsidRPr="0085340F" w:rsidRDefault="00BE1520" w:rsidP="00BE1520">
      <w:pPr>
        <w:spacing w:after="0"/>
        <w:jc w:val="both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z w:val="16"/>
          <w:szCs w:val="16"/>
        </w:rPr>
        <w:t xml:space="preserve">(*niepotrzebne skreślić) </w:t>
      </w:r>
    </w:p>
    <w:p w14:paraId="64721CF5" w14:textId="77777777" w:rsidR="00BE1520" w:rsidRDefault="00BE1520" w:rsidP="00BE152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CDCAEF" w14:textId="77777777" w:rsidR="00BE1520" w:rsidRPr="0085340F" w:rsidRDefault="00BE1520" w:rsidP="00BE152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EEE3D3" w14:textId="77777777" w:rsidR="00BE1520" w:rsidRPr="0085340F" w:rsidRDefault="00BE1520" w:rsidP="00BE152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A70DEA" w14:textId="77777777" w:rsidR="00BE1520" w:rsidRPr="0085340F" w:rsidRDefault="00BE1520" w:rsidP="00BE1520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85340F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14:paraId="6FCD91F0" w14:textId="77777777" w:rsidR="00BE1520" w:rsidRPr="0085340F" w:rsidRDefault="00BE1520" w:rsidP="00BE1520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       </w:t>
      </w:r>
      <w:r>
        <w:rPr>
          <w:rFonts w:ascii="Arial" w:hAnsi="Arial" w:cs="Arial"/>
          <w:spacing w:val="-4"/>
          <w:sz w:val="16"/>
          <w:szCs w:val="16"/>
          <w:lang w:eastAsia="pl-PL"/>
        </w:rPr>
        <w:t xml:space="preserve">        </w:t>
      </w: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    (imię i nazwisko)</w:t>
      </w:r>
    </w:p>
    <w:p w14:paraId="3C648C6A" w14:textId="77777777" w:rsidR="00BE1520" w:rsidRPr="0085340F" w:rsidRDefault="00BE1520" w:rsidP="00BE1520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14:paraId="786B8B75" w14:textId="77777777" w:rsidR="00BE1520" w:rsidRDefault="00BE1520" w:rsidP="00BE1520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14:paraId="50D1F63F" w14:textId="77777777" w:rsidR="00BE1520" w:rsidRDefault="00BE1520" w:rsidP="00BE1520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14:paraId="21E0BAB6" w14:textId="77777777" w:rsidR="00BE1520" w:rsidRDefault="00BE1520" w:rsidP="00BE1520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14:paraId="45679A34" w14:textId="77777777" w:rsidR="00BE1520" w:rsidRPr="0085340F" w:rsidRDefault="00BE1520" w:rsidP="00BE1520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85340F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14:paraId="32939EAC" w14:textId="77777777" w:rsidR="00BE1520" w:rsidRPr="0085340F" w:rsidRDefault="00BE1520" w:rsidP="00BE1520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        </w:t>
      </w:r>
      <w:r>
        <w:rPr>
          <w:rFonts w:ascii="Arial" w:hAnsi="Arial" w:cs="Arial"/>
          <w:spacing w:val="-4"/>
          <w:sz w:val="16"/>
          <w:szCs w:val="16"/>
          <w:lang w:eastAsia="pl-PL"/>
        </w:rPr>
        <w:t xml:space="preserve">          </w:t>
      </w: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  (data</w:t>
      </w:r>
      <w:r>
        <w:rPr>
          <w:rFonts w:ascii="Arial" w:hAnsi="Arial" w:cs="Arial"/>
          <w:spacing w:val="-4"/>
          <w:sz w:val="16"/>
          <w:szCs w:val="16"/>
          <w:lang w:eastAsia="pl-PL"/>
        </w:rPr>
        <w:t xml:space="preserve"> i</w:t>
      </w: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podpis)</w:t>
      </w:r>
    </w:p>
    <w:p w14:paraId="643B07E5" w14:textId="77777777" w:rsidR="00BE1520" w:rsidRPr="0085340F" w:rsidRDefault="00BE1520" w:rsidP="00BE1520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14:paraId="286814AF" w14:textId="3D689221" w:rsidR="00D62707" w:rsidRDefault="00D62707">
      <w:bookmarkStart w:id="0" w:name="_GoBack"/>
      <w:bookmarkEnd w:id="0"/>
    </w:p>
    <w:sectPr w:rsidR="00D62707" w:rsidSect="00D37E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6E"/>
    <w:rsid w:val="00086FC8"/>
    <w:rsid w:val="00205075"/>
    <w:rsid w:val="00BE1520"/>
    <w:rsid w:val="00D62707"/>
    <w:rsid w:val="00E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C77B"/>
  <w15:chartTrackingRefBased/>
  <w15:docId w15:val="{5F4FE5B1-4183-4B37-9A8C-FEE577C3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15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332</Characters>
  <Application>Microsoft Office Word</Application>
  <DocSecurity>0</DocSecurity>
  <Lines>2</Lines>
  <Paragraphs>1</Paragraphs>
  <ScaleCrop>false</ScaleCrop>
  <Company>Urzad Marszalkowski Wojewodztwa Zachodniopomorskiego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4</cp:revision>
  <dcterms:created xsi:type="dcterms:W3CDTF">2024-02-08T13:52:00Z</dcterms:created>
  <dcterms:modified xsi:type="dcterms:W3CDTF">2024-02-08T13:52:00Z</dcterms:modified>
</cp:coreProperties>
</file>