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8D" w:rsidRPr="004E468D" w:rsidRDefault="004E468D" w:rsidP="004E468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2</w:t>
      </w: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do Zapytania Ofertowego</w:t>
      </w:r>
    </w:p>
    <w:p w:rsidR="004E468D" w:rsidRPr="004E468D" w:rsidRDefault="004E468D" w:rsidP="004E468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4E468D" w:rsidRPr="004E468D" w:rsidRDefault="004E468D" w:rsidP="004E468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1C4E7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3</w:t>
      </w:r>
      <w:bookmarkStart w:id="0" w:name="_GoBack"/>
      <w:bookmarkEnd w:id="0"/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0.</w:t>
      </w:r>
      <w:r w:rsidR="00ED1C4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04</w:t>
      </w: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.202</w:t>
      </w:r>
      <w:r w:rsidR="00ED1C4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4</w:t>
      </w: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r.</w:t>
      </w:r>
    </w:p>
    <w:p w:rsidR="00134A33" w:rsidRDefault="00134A33"/>
    <w:p w:rsidR="004C086C" w:rsidRDefault="004C086C" w:rsidP="00645BE3">
      <w:pPr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134A33" w:rsidRDefault="004C086C" w:rsidP="004C086C">
      <w:pPr>
        <w:jc w:val="center"/>
        <w:rPr>
          <w:b/>
        </w:rPr>
      </w:pPr>
      <w:r w:rsidRPr="004C086C">
        <w:rPr>
          <w:b/>
        </w:rPr>
        <w:t>Oświadczenie</w:t>
      </w:r>
    </w:p>
    <w:p w:rsidR="004C086C" w:rsidRDefault="004C086C" w:rsidP="004C086C">
      <w:pPr>
        <w:jc w:val="center"/>
        <w:rPr>
          <w:b/>
        </w:rPr>
      </w:pPr>
    </w:p>
    <w:p w:rsidR="004C086C" w:rsidRDefault="004C086C" w:rsidP="004C086C">
      <w:pPr>
        <w:jc w:val="center"/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6739F5" w:rsidRPr="007F1BE5" w:rsidRDefault="004C086C" w:rsidP="006739F5">
      <w:pPr>
        <w:pStyle w:val="Akapitzlist"/>
        <w:autoSpaceDE w:val="0"/>
        <w:autoSpaceDN w:val="0"/>
        <w:adjustRightInd w:val="0"/>
        <w:spacing w:before="240" w:after="240"/>
        <w:ind w:left="-142"/>
        <w:jc w:val="both"/>
        <w:rPr>
          <w:rFonts w:ascii="Arial" w:hAnsi="Arial" w:cs="Arial"/>
          <w:sz w:val="20"/>
          <w:szCs w:val="20"/>
        </w:rPr>
      </w:pPr>
      <w:r>
        <w:t>Oświadczam, iż  firma ……………………………………………………………………………………………</w:t>
      </w:r>
      <w:r w:rsidR="00FB1888">
        <w:t>………………...</w:t>
      </w:r>
      <w:r>
        <w:t>posiada niezbędną wiedzę i doświadczenie oraz dysponuje potencjałem technicznym i osobami zdolnym</w:t>
      </w:r>
      <w:r w:rsidR="00A77065">
        <w:t>i</w:t>
      </w:r>
      <w:r>
        <w:t xml:space="preserve"> do wy</w:t>
      </w:r>
      <w:r w:rsidR="006739F5">
        <w:t xml:space="preserve">konania zobowiązania jakim jest dostęp </w:t>
      </w:r>
      <w:r w:rsidR="005B4631">
        <w:t xml:space="preserve">do </w:t>
      </w:r>
      <w:r w:rsidR="00ED1C4B">
        <w:t>informacji dotyczących sytuacji gospodarczej przedsiębiorstw</w:t>
      </w:r>
      <w:r w:rsidR="0070757E">
        <w:rPr>
          <w:rFonts w:ascii="Arial" w:hAnsi="Arial" w:cs="Arial"/>
          <w:sz w:val="20"/>
          <w:szCs w:val="20"/>
        </w:rPr>
        <w:t xml:space="preserve"> </w:t>
      </w:r>
      <w:r w:rsidR="006739F5">
        <w:rPr>
          <w:rFonts w:ascii="Arial" w:hAnsi="Arial" w:cs="Arial"/>
          <w:sz w:val="20"/>
          <w:szCs w:val="20"/>
        </w:rPr>
        <w:t>działających na terenie Pomorza Zachodniego oraz dz</w:t>
      </w:r>
      <w:r w:rsidR="004F7481">
        <w:rPr>
          <w:rFonts w:ascii="Arial" w:hAnsi="Arial" w:cs="Arial"/>
          <w:sz w:val="20"/>
          <w:szCs w:val="20"/>
        </w:rPr>
        <w:t xml:space="preserve">iałających w </w:t>
      </w:r>
      <w:r w:rsidR="00ED1C4B">
        <w:rPr>
          <w:rFonts w:ascii="Arial" w:hAnsi="Arial" w:cs="Arial"/>
          <w:sz w:val="20"/>
          <w:szCs w:val="20"/>
        </w:rPr>
        <w:t>Polsce</w:t>
      </w:r>
      <w:r w:rsidR="006739F5">
        <w:rPr>
          <w:rFonts w:ascii="Arial" w:hAnsi="Arial" w:cs="Arial"/>
          <w:sz w:val="20"/>
          <w:szCs w:val="20"/>
        </w:rPr>
        <w:t xml:space="preserve">. </w:t>
      </w:r>
    </w:p>
    <w:p w:rsidR="004C086C" w:rsidRDefault="004C086C" w:rsidP="004C086C">
      <w:pPr>
        <w:jc w:val="both"/>
      </w:pPr>
    </w:p>
    <w:p w:rsidR="004C086C" w:rsidRDefault="004C086C" w:rsidP="004C086C">
      <w:pPr>
        <w:jc w:val="both"/>
      </w:pPr>
      <w:r>
        <w:t>Oświadczam, iż firma………………………………………</w:t>
      </w:r>
      <w:r w:rsidR="00380550">
        <w:t>………………………………………………</w:t>
      </w:r>
      <w:r w:rsidR="00FB1888">
        <w:t>…………………</w:t>
      </w:r>
      <w:r w:rsidR="00380550">
        <w:t xml:space="preserve">znajduje się </w:t>
      </w:r>
      <w:r>
        <w:t>w sytuacji ekonomicznej i finansowej zapewniającej wykonanie zamówienia.</w:t>
      </w:r>
    </w:p>
    <w:p w:rsidR="004C086C" w:rsidRDefault="00134A3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</w:t>
      </w: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………………………………………………</w:t>
      </w:r>
      <w:r>
        <w:rPr>
          <w:noProof/>
          <w:lang w:eastAsia="pl-PL"/>
        </w:rPr>
        <w:tab/>
        <w:t xml:space="preserve">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>…………………………………………………….</w:t>
      </w:r>
    </w:p>
    <w:p w:rsidR="004C086C" w:rsidRPr="004C086C" w:rsidRDefault="004C086C" w:rsidP="004C086C">
      <w:pPr>
        <w:spacing w:after="0" w:line="240" w:lineRule="auto"/>
        <w:rPr>
          <w:noProof/>
          <w:sz w:val="18"/>
          <w:szCs w:val="18"/>
          <w:lang w:eastAsia="pl-PL"/>
        </w:rPr>
      </w:pPr>
      <w:r w:rsidRPr="004C086C">
        <w:rPr>
          <w:noProof/>
          <w:sz w:val="18"/>
          <w:szCs w:val="18"/>
          <w:lang w:eastAsia="pl-PL"/>
        </w:rPr>
        <w:t xml:space="preserve">             (miejsce i data)</w:t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  <w:t xml:space="preserve">       (podpis)</w:t>
      </w:r>
    </w:p>
    <w:sectPr w:rsidR="004C086C" w:rsidRPr="004C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58C" w:rsidRDefault="0005258C" w:rsidP="00134A33">
      <w:pPr>
        <w:spacing w:after="0" w:line="240" w:lineRule="auto"/>
      </w:pPr>
      <w:r>
        <w:separator/>
      </w:r>
    </w:p>
  </w:endnote>
  <w:endnote w:type="continuationSeparator" w:id="0">
    <w:p w:rsidR="0005258C" w:rsidRDefault="0005258C" w:rsidP="0013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58C" w:rsidRDefault="0005258C" w:rsidP="00134A33">
      <w:pPr>
        <w:spacing w:after="0" w:line="240" w:lineRule="auto"/>
      </w:pPr>
      <w:r>
        <w:separator/>
      </w:r>
    </w:p>
  </w:footnote>
  <w:footnote w:type="continuationSeparator" w:id="0">
    <w:p w:rsidR="0005258C" w:rsidRDefault="0005258C" w:rsidP="00134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33"/>
    <w:rsid w:val="0005258C"/>
    <w:rsid w:val="000A6BE6"/>
    <w:rsid w:val="00134A33"/>
    <w:rsid w:val="00152210"/>
    <w:rsid w:val="001C4E7E"/>
    <w:rsid w:val="002A0C08"/>
    <w:rsid w:val="002E077A"/>
    <w:rsid w:val="00380550"/>
    <w:rsid w:val="003951C4"/>
    <w:rsid w:val="004C086C"/>
    <w:rsid w:val="004E468D"/>
    <w:rsid w:val="004F7481"/>
    <w:rsid w:val="00523541"/>
    <w:rsid w:val="00590CE1"/>
    <w:rsid w:val="005B4631"/>
    <w:rsid w:val="00645BE3"/>
    <w:rsid w:val="006739F5"/>
    <w:rsid w:val="00691F07"/>
    <w:rsid w:val="0070757E"/>
    <w:rsid w:val="007E706F"/>
    <w:rsid w:val="008A72EF"/>
    <w:rsid w:val="0090144A"/>
    <w:rsid w:val="00A77065"/>
    <w:rsid w:val="00C26F63"/>
    <w:rsid w:val="00C632B7"/>
    <w:rsid w:val="00D14517"/>
    <w:rsid w:val="00DE1EFD"/>
    <w:rsid w:val="00E43EC8"/>
    <w:rsid w:val="00ED1C4B"/>
    <w:rsid w:val="00F11A49"/>
    <w:rsid w:val="00F337BB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0CD70"/>
  <w15:docId w15:val="{9B07569F-179C-44CB-A78A-0185CF65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A33"/>
  </w:style>
  <w:style w:type="paragraph" w:styleId="Stopka">
    <w:name w:val="footer"/>
    <w:basedOn w:val="Normalny"/>
    <w:link w:val="Stopka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A33"/>
  </w:style>
  <w:style w:type="paragraph" w:styleId="Akapitzlist">
    <w:name w:val="List Paragraph"/>
    <w:basedOn w:val="Normalny"/>
    <w:uiPriority w:val="34"/>
    <w:qFormat/>
    <w:rsid w:val="006739F5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BB93-66C2-4F68-82E5-306FD5D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Centkowski</cp:lastModifiedBy>
  <cp:revision>4</cp:revision>
  <cp:lastPrinted>2020-09-14T09:51:00Z</cp:lastPrinted>
  <dcterms:created xsi:type="dcterms:W3CDTF">2022-12-06T13:11:00Z</dcterms:created>
  <dcterms:modified xsi:type="dcterms:W3CDTF">2024-04-30T06:43:00Z</dcterms:modified>
</cp:coreProperties>
</file>