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Załącznik nr 2 do ogłoszenia</w:t>
      </w:r>
    </w:p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oświadczenia oferenta</w:t>
      </w:r>
    </w:p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D028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D0285" w:rsidRPr="00AD2D25" w:rsidRDefault="000D0285" w:rsidP="000D0285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D0285" w:rsidRPr="0088448B" w:rsidRDefault="000D0285" w:rsidP="000D0285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0D0285" w:rsidRPr="0088448B" w:rsidRDefault="000D0285" w:rsidP="000D02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(pieczątka Oferenta)</w:t>
      </w:r>
      <w:r w:rsidRPr="0088448B"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>miejscowość, dnia</w:t>
      </w:r>
    </w:p>
    <w:p w:rsidR="000D0285" w:rsidRPr="0088448B" w:rsidRDefault="000D0285" w:rsidP="000D0285">
      <w:pPr>
        <w:jc w:val="center"/>
        <w:rPr>
          <w:rFonts w:ascii="Arial" w:hAnsi="Arial" w:cs="Arial"/>
          <w:sz w:val="20"/>
          <w:szCs w:val="20"/>
        </w:rPr>
      </w:pPr>
    </w:p>
    <w:p w:rsidR="000D0285" w:rsidRPr="0088448B" w:rsidRDefault="000D0285" w:rsidP="000D0285">
      <w:pPr>
        <w:rPr>
          <w:rFonts w:ascii="Arial" w:hAnsi="Arial" w:cs="Arial"/>
        </w:rPr>
      </w:pPr>
    </w:p>
    <w:p w:rsidR="000D0285" w:rsidRDefault="000D0285" w:rsidP="000D0285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Oświadczenia</w:t>
      </w:r>
    </w:p>
    <w:p w:rsidR="000D0285" w:rsidRPr="0088448B" w:rsidRDefault="000D0285" w:rsidP="000D0285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0D0285" w:rsidRPr="0088448B" w:rsidRDefault="000D0285" w:rsidP="000D0285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0D0285" w:rsidRDefault="000D0285" w:rsidP="000D0285">
      <w:pPr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</w:t>
      </w:r>
    </w:p>
    <w:p w:rsidR="000D0285" w:rsidRDefault="000D0285" w:rsidP="000D0285">
      <w:pPr>
        <w:rPr>
          <w:rFonts w:ascii="Arial" w:hAnsi="Arial" w:cs="Arial"/>
        </w:rPr>
      </w:pPr>
    </w:p>
    <w:p w:rsidR="000D0285" w:rsidRPr="0088448B" w:rsidRDefault="000D0285" w:rsidP="000D0285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……………………………………………………………………………………………….</w:t>
      </w:r>
    </w:p>
    <w:p w:rsidR="000D0285" w:rsidRPr="00CE30D4" w:rsidRDefault="000D0285" w:rsidP="000D0285">
      <w:pPr>
        <w:ind w:left="2520" w:hanging="2520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>(nazwa Oferenta)</w:t>
      </w:r>
    </w:p>
    <w:p w:rsidR="000D0285" w:rsidRPr="004A6766" w:rsidRDefault="000D0285" w:rsidP="000D0285">
      <w:pPr>
        <w:rPr>
          <w:rFonts w:ascii="Arial" w:hAnsi="Arial" w:cs="Arial"/>
          <w:color w:val="0070C0"/>
          <w:sz w:val="20"/>
          <w:szCs w:val="20"/>
        </w:rPr>
      </w:pPr>
    </w:p>
    <w:p w:rsidR="000D0285" w:rsidRDefault="000D0285" w:rsidP="000D02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Pr="00B570FF">
        <w:rPr>
          <w:rFonts w:ascii="Arial" w:hAnsi="Arial" w:cs="Arial"/>
          <w:b/>
        </w:rPr>
        <w:t xml:space="preserve">wsparcie z budżetu Województwa Zachodniopomorskiego realizacji zadania publicznego w ramach otwartego konkursu ofert w </w:t>
      </w:r>
      <w:r>
        <w:rPr>
          <w:rFonts w:ascii="Arial" w:hAnsi="Arial" w:cs="Arial"/>
          <w:b/>
        </w:rPr>
        <w:t>sferze</w:t>
      </w:r>
      <w:r w:rsidRPr="00B570FF">
        <w:rPr>
          <w:rFonts w:ascii="Arial" w:hAnsi="Arial" w:cs="Arial"/>
          <w:b/>
        </w:rPr>
        <w:t xml:space="preserve"> kultury, sztuki, ochrony dóbr kultury i dziedzictwa narodowego w roku 202</w:t>
      </w:r>
      <w:r>
        <w:rPr>
          <w:rFonts w:ascii="Arial" w:hAnsi="Arial" w:cs="Arial"/>
          <w:b/>
        </w:rPr>
        <w:t>5</w:t>
      </w:r>
      <w:r w:rsidRPr="00B570FF">
        <w:rPr>
          <w:rFonts w:ascii="Arial" w:hAnsi="Arial" w:cs="Arial"/>
          <w:b/>
        </w:rPr>
        <w:t>.</w:t>
      </w:r>
    </w:p>
    <w:p w:rsidR="000D0285" w:rsidRPr="00255D7B" w:rsidRDefault="000D0285" w:rsidP="000D0285">
      <w:pPr>
        <w:jc w:val="both"/>
        <w:rPr>
          <w:rFonts w:ascii="Arial" w:hAnsi="Arial" w:cs="Arial"/>
          <w:sz w:val="20"/>
          <w:szCs w:val="20"/>
        </w:rPr>
      </w:pPr>
    </w:p>
    <w:p w:rsidR="000D0285" w:rsidRPr="0088448B" w:rsidRDefault="000D0285" w:rsidP="000D0285">
      <w:pPr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0D0285" w:rsidRPr="0088448B" w:rsidRDefault="000D0285" w:rsidP="000D0285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0D0285" w:rsidRPr="0088448B" w:rsidRDefault="000D0285" w:rsidP="000D0285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0D0285" w:rsidRPr="0088448B" w:rsidRDefault="000D0285" w:rsidP="000D0285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0D0285" w:rsidRDefault="000D0285" w:rsidP="000D0285">
      <w:pPr>
        <w:tabs>
          <w:tab w:val="left" w:pos="0"/>
        </w:tabs>
        <w:jc w:val="both"/>
        <w:rPr>
          <w:rFonts w:ascii="Arial" w:hAnsi="Arial" w:cs="Arial"/>
        </w:rPr>
      </w:pPr>
    </w:p>
    <w:p w:rsidR="000D0285" w:rsidRPr="00742949" w:rsidRDefault="000D0285" w:rsidP="000D0285">
      <w:pPr>
        <w:tabs>
          <w:tab w:val="left" w:pos="0"/>
        </w:tabs>
        <w:jc w:val="both"/>
        <w:rPr>
          <w:rFonts w:ascii="Arial" w:hAnsi="Arial" w:cs="Arial"/>
          <w:color w:val="00B050"/>
        </w:rPr>
      </w:pPr>
    </w:p>
    <w:p w:rsidR="000D0285" w:rsidRPr="0088448B" w:rsidRDefault="000D0285" w:rsidP="000D0285">
      <w:pPr>
        <w:rPr>
          <w:rFonts w:ascii="Arial" w:hAnsi="Arial" w:cs="Arial"/>
        </w:rPr>
      </w:pPr>
    </w:p>
    <w:p w:rsidR="000D0285" w:rsidRDefault="000D0285" w:rsidP="000D0285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0D0285" w:rsidRDefault="000D0285" w:rsidP="000D0285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0D0285" w:rsidRDefault="000D0285" w:rsidP="000D0285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0D0285" w:rsidRDefault="000D0285" w:rsidP="000D0285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0D0285" w:rsidRPr="0088448B" w:rsidRDefault="000D0285" w:rsidP="000D0285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0D0285" w:rsidRPr="0088448B" w:rsidRDefault="000D0285" w:rsidP="000D0285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0D0285" w:rsidRPr="00685E52" w:rsidRDefault="000D0285" w:rsidP="000D0285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685E52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0D0285" w:rsidRPr="00685E52" w:rsidRDefault="000D0285" w:rsidP="000D0285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>oświadczeń woli w imieniu oferenta)</w:t>
      </w:r>
    </w:p>
    <w:p w:rsidR="008D0B75" w:rsidRDefault="008D0B75">
      <w:bookmarkStart w:id="0" w:name="_GoBack"/>
      <w:bookmarkEnd w:id="0"/>
    </w:p>
    <w:sectPr w:rsidR="008D0B75" w:rsidSect="00374E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0D0285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0D0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0D0285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0D0285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0D028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0D0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0D02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0D0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85"/>
    <w:rsid w:val="000D0285"/>
    <w:rsid w:val="008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63011-47D1-417D-BB92-5721B35C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D0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2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0285"/>
  </w:style>
  <w:style w:type="paragraph" w:styleId="Nagwek">
    <w:name w:val="header"/>
    <w:basedOn w:val="Normalny"/>
    <w:link w:val="NagwekZnak"/>
    <w:rsid w:val="000D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2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Poterska</dc:creator>
  <cp:keywords/>
  <dc:description/>
  <cp:lastModifiedBy>Paulina Poterska</cp:lastModifiedBy>
  <cp:revision>1</cp:revision>
  <dcterms:created xsi:type="dcterms:W3CDTF">2025-01-14T09:55:00Z</dcterms:created>
  <dcterms:modified xsi:type="dcterms:W3CDTF">2025-01-14T09:56:00Z</dcterms:modified>
</cp:coreProperties>
</file>