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175" w:rsidRPr="007C321A" w:rsidRDefault="007B4C74" w:rsidP="007F3693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7C321A">
        <w:rPr>
          <w:rFonts w:ascii="Arial" w:hAnsi="Arial" w:cs="Arial"/>
          <w:sz w:val="16"/>
          <w:szCs w:val="16"/>
        </w:rPr>
        <w:t>Załącznik nr 1</w:t>
      </w:r>
      <w:r w:rsidR="003F46F9" w:rsidRPr="007C321A">
        <w:rPr>
          <w:rFonts w:ascii="Arial" w:hAnsi="Arial" w:cs="Arial"/>
          <w:sz w:val="16"/>
          <w:szCs w:val="16"/>
        </w:rPr>
        <w:t xml:space="preserve"> </w:t>
      </w:r>
      <w:r w:rsidR="003F46F9" w:rsidRPr="007C321A">
        <w:rPr>
          <w:rFonts w:ascii="Arial" w:hAnsi="Arial" w:cs="Arial"/>
          <w:sz w:val="16"/>
          <w:szCs w:val="16"/>
        </w:rPr>
        <w:br/>
        <w:t>do R</w:t>
      </w:r>
      <w:r w:rsidR="00615230" w:rsidRPr="007C321A">
        <w:rPr>
          <w:rFonts w:ascii="Arial" w:hAnsi="Arial" w:cs="Arial"/>
          <w:sz w:val="16"/>
          <w:szCs w:val="16"/>
        </w:rPr>
        <w:t xml:space="preserve">egulaminu </w:t>
      </w:r>
      <w:r w:rsidR="00286CB3" w:rsidRPr="007C321A">
        <w:rPr>
          <w:rFonts w:ascii="Arial" w:hAnsi="Arial" w:cs="Arial"/>
          <w:sz w:val="16"/>
          <w:szCs w:val="16"/>
        </w:rPr>
        <w:t xml:space="preserve"> </w:t>
      </w:r>
      <w:r w:rsidR="004268A7" w:rsidRPr="007C321A">
        <w:rPr>
          <w:rFonts w:ascii="Arial" w:hAnsi="Arial" w:cs="Arial"/>
          <w:sz w:val="16"/>
          <w:szCs w:val="16"/>
        </w:rPr>
        <w:br/>
      </w:r>
      <w:r w:rsidR="00640DD5">
        <w:rPr>
          <w:rFonts w:ascii="Arial" w:hAnsi="Arial" w:cs="Arial"/>
          <w:sz w:val="16"/>
          <w:szCs w:val="16"/>
        </w:rPr>
        <w:t>X</w:t>
      </w:r>
      <w:r w:rsidR="00F32668">
        <w:rPr>
          <w:rFonts w:ascii="Arial" w:hAnsi="Arial" w:cs="Arial"/>
          <w:sz w:val="16"/>
          <w:szCs w:val="16"/>
        </w:rPr>
        <w:t>I</w:t>
      </w:r>
      <w:r w:rsidR="000341B7">
        <w:rPr>
          <w:rFonts w:ascii="Arial" w:hAnsi="Arial" w:cs="Arial"/>
          <w:sz w:val="16"/>
          <w:szCs w:val="16"/>
        </w:rPr>
        <w:t xml:space="preserve"> </w:t>
      </w:r>
      <w:r w:rsidR="000D516A" w:rsidRPr="007C321A">
        <w:rPr>
          <w:rFonts w:ascii="Arial" w:hAnsi="Arial" w:cs="Arial"/>
          <w:sz w:val="16"/>
          <w:szCs w:val="16"/>
        </w:rPr>
        <w:t xml:space="preserve">edycji </w:t>
      </w:r>
      <w:r w:rsidR="00615230" w:rsidRPr="007C321A">
        <w:rPr>
          <w:rFonts w:ascii="Arial" w:hAnsi="Arial" w:cs="Arial"/>
          <w:sz w:val="16"/>
          <w:szCs w:val="16"/>
        </w:rPr>
        <w:t>konkursu</w:t>
      </w:r>
      <w:r w:rsidR="00615230" w:rsidRPr="007C321A">
        <w:rPr>
          <w:rFonts w:ascii="Arial" w:hAnsi="Arial" w:cs="Arial"/>
          <w:sz w:val="16"/>
          <w:szCs w:val="16"/>
        </w:rPr>
        <w:br/>
        <w:t xml:space="preserve">Poszukiwacze </w:t>
      </w:r>
      <w:r w:rsidR="00A34DB8">
        <w:rPr>
          <w:rFonts w:ascii="Arial" w:hAnsi="Arial" w:cs="Arial"/>
          <w:sz w:val="16"/>
          <w:szCs w:val="16"/>
        </w:rPr>
        <w:t>s</w:t>
      </w:r>
      <w:r w:rsidR="00615230" w:rsidRPr="007C321A">
        <w:rPr>
          <w:rFonts w:ascii="Arial" w:hAnsi="Arial" w:cs="Arial"/>
          <w:sz w:val="16"/>
          <w:szCs w:val="16"/>
        </w:rPr>
        <w:t>maków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Pieczątka szkoły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:rsidR="003743EA" w:rsidRPr="00B67827" w:rsidRDefault="003743EA" w:rsidP="00F44E9D">
      <w:pPr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:rsidR="007B4C74" w:rsidRPr="009F3E59" w:rsidRDefault="007B4C74" w:rsidP="00F44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3E59">
        <w:rPr>
          <w:rFonts w:ascii="Arial" w:hAnsi="Arial" w:cs="Arial"/>
          <w:b/>
          <w:sz w:val="24"/>
          <w:szCs w:val="24"/>
        </w:rPr>
        <w:t>ZGŁOSZENIE</w:t>
      </w:r>
      <w:r w:rsidRPr="009F3E59">
        <w:rPr>
          <w:rFonts w:ascii="Arial" w:hAnsi="Arial" w:cs="Arial"/>
          <w:b/>
          <w:sz w:val="24"/>
          <w:szCs w:val="24"/>
        </w:rPr>
        <w:br/>
        <w:t xml:space="preserve"> do konkurs</w:t>
      </w:r>
      <w:r w:rsidR="00884237" w:rsidRPr="009F3E59">
        <w:rPr>
          <w:rFonts w:ascii="Arial" w:hAnsi="Arial" w:cs="Arial"/>
          <w:b/>
          <w:sz w:val="24"/>
          <w:szCs w:val="24"/>
        </w:rPr>
        <w:t>u</w:t>
      </w:r>
      <w:r w:rsidRPr="009F3E59">
        <w:rPr>
          <w:rFonts w:ascii="Arial" w:hAnsi="Arial" w:cs="Arial"/>
          <w:b/>
          <w:sz w:val="24"/>
          <w:szCs w:val="24"/>
        </w:rPr>
        <w:t xml:space="preserve"> </w:t>
      </w:r>
      <w:r w:rsidR="00D6037E" w:rsidRPr="009F3E59">
        <w:rPr>
          <w:rFonts w:ascii="Arial" w:hAnsi="Arial" w:cs="Arial"/>
          <w:b/>
          <w:sz w:val="24"/>
          <w:szCs w:val="24"/>
        </w:rPr>
        <w:br/>
      </w:r>
      <w:r w:rsidRPr="009F3E59">
        <w:rPr>
          <w:rFonts w:ascii="Arial" w:hAnsi="Arial" w:cs="Arial"/>
          <w:b/>
          <w:sz w:val="24"/>
          <w:szCs w:val="24"/>
        </w:rPr>
        <w:t>„POSZUKIWACZE  SMAKÓW”</w:t>
      </w:r>
    </w:p>
    <w:p w:rsidR="003743EA" w:rsidRPr="00B67827" w:rsidRDefault="003743EA" w:rsidP="00F44E9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402"/>
        <w:gridCol w:w="4993"/>
      </w:tblGrid>
      <w:tr w:rsidR="007B4C74" w:rsidRPr="00B67827" w:rsidTr="00993A67">
        <w:trPr>
          <w:trHeight w:val="610"/>
        </w:trPr>
        <w:tc>
          <w:tcPr>
            <w:tcW w:w="9212" w:type="dxa"/>
            <w:gridSpan w:val="3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KONKURS „POSZUKIWACZE  SMAKÓW” –  </w:t>
            </w:r>
            <w:r w:rsidR="00640DD5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F3266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416E2">
              <w:rPr>
                <w:rFonts w:ascii="Arial" w:hAnsi="Arial" w:cs="Arial"/>
                <w:b/>
                <w:sz w:val="20"/>
                <w:szCs w:val="20"/>
              </w:rPr>
              <w:t xml:space="preserve"> edycja </w:t>
            </w:r>
            <w:r w:rsidR="00640DD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3266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993A67">
            <w:pPr>
              <w:pStyle w:val="Akapitzlist"/>
              <w:spacing w:after="0" w:line="36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3EA" w:rsidRPr="00B67827" w:rsidRDefault="007B4C74" w:rsidP="003743EA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produktu/potrawy</w:t>
            </w: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produktu/potrawy</w:t>
            </w: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037E" w:rsidRPr="00B67827" w:rsidTr="00B85D2A">
        <w:tc>
          <w:tcPr>
            <w:tcW w:w="817" w:type="dxa"/>
            <w:vAlign w:val="center"/>
          </w:tcPr>
          <w:p w:rsidR="00D6037E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Skład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(surowce i ich pochodzenie)</w:t>
            </w: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Przepis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 np.  cechy charakterystyczne, właściwości fizyczne, organoleptyczne, smak, barwa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Okres wytwarzania produktu/potrawy w danej rodzinie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Skala produkcji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systematycznie; z okazji różnych świąt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7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tradycji wytwarzania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skąd przepis pochodzi, od którego członka rodziny, jakie zwyczaje  związane są z danym produktem/potrawą itp.)</w:t>
            </w: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B85D2A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B85D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Załączniki do zgłoszenia </w:t>
            </w:r>
            <w:r w:rsidRPr="00B67827">
              <w:rPr>
                <w:rFonts w:ascii="Arial" w:hAnsi="Arial" w:cs="Arial"/>
                <w:sz w:val="20"/>
                <w:szCs w:val="20"/>
              </w:rPr>
              <w:t>( np. ksera zdjęć , wycinków prasowych, etyk</w:t>
            </w:r>
            <w:r w:rsidR="00884237" w:rsidRPr="00B67827">
              <w:rPr>
                <w:rFonts w:ascii="Arial" w:hAnsi="Arial" w:cs="Arial"/>
                <w:sz w:val="20"/>
                <w:szCs w:val="20"/>
              </w:rPr>
              <w:t>iet produktów, kroniki rodzinnej</w:t>
            </w:r>
            <w:r w:rsidR="00D6037E" w:rsidRPr="00B67827">
              <w:rPr>
                <w:rFonts w:ascii="Arial" w:hAnsi="Arial" w:cs="Arial"/>
                <w:sz w:val="20"/>
                <w:szCs w:val="20"/>
              </w:rPr>
              <w:t>, literatury</w:t>
            </w:r>
            <w:r w:rsidRPr="00B67827">
              <w:rPr>
                <w:rFonts w:ascii="Arial" w:hAnsi="Arial" w:cs="Arial"/>
                <w:sz w:val="20"/>
                <w:szCs w:val="20"/>
              </w:rPr>
              <w:t xml:space="preserve">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395" w:type="dxa"/>
            <w:gridSpan w:val="2"/>
          </w:tcPr>
          <w:p w:rsidR="003743EA" w:rsidRPr="00B67827" w:rsidRDefault="003743EA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B85D2A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B85D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uczestnika konkursu i nauczyciela/opiekuna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uczestnika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Klasa</w:t>
            </w: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szkoły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Adres szkoły i dane kontaktowe do szkoły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nauczyciela/opiekuna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7B4C74" w:rsidRPr="00B67827" w:rsidRDefault="00D565ED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Służbowe dane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 xml:space="preserve"> kontaktowe</w:t>
            </w:r>
            <w:r w:rsidR="007C321A">
              <w:rPr>
                <w:rFonts w:ascii="Arial" w:hAnsi="Arial" w:cs="Arial"/>
                <w:sz w:val="20"/>
                <w:szCs w:val="20"/>
              </w:rPr>
              <w:t>:</w:t>
            </w:r>
            <w:r w:rsidR="004268A7">
              <w:rPr>
                <w:rFonts w:ascii="Arial" w:hAnsi="Arial" w:cs="Arial"/>
                <w:sz w:val="20"/>
                <w:szCs w:val="20"/>
              </w:rPr>
              <w:t xml:space="preserve"> nr. tel./ e-mail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 xml:space="preserve"> do nauczyciela/ 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5D2A" w:rsidRDefault="00B85D2A" w:rsidP="00B85D2A">
      <w:pPr>
        <w:rPr>
          <w:rFonts w:ascii="Arial" w:hAnsi="Arial" w:cs="Arial"/>
          <w:color w:val="000000"/>
          <w:sz w:val="18"/>
          <w:szCs w:val="18"/>
        </w:rPr>
      </w:pPr>
    </w:p>
    <w:p w:rsidR="000F35E4" w:rsidRPr="00B67827" w:rsidRDefault="000F35E4" w:rsidP="00B85D2A">
      <w:pPr>
        <w:rPr>
          <w:rFonts w:ascii="Arial" w:hAnsi="Arial" w:cs="Arial"/>
          <w:color w:val="000000"/>
          <w:sz w:val="18"/>
          <w:szCs w:val="18"/>
        </w:rPr>
      </w:pPr>
      <w:r w:rsidRPr="00B67827">
        <w:rPr>
          <w:rFonts w:ascii="Arial" w:hAnsi="Arial" w:cs="Arial"/>
          <w:color w:val="000000"/>
          <w:sz w:val="18"/>
          <w:szCs w:val="18"/>
        </w:rPr>
        <w:t>Jeżeli to konieczne, należy rozszerzyć pola.</w:t>
      </w: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Pr="00B67827" w:rsidRDefault="007B4C74" w:rsidP="00B85D2A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Podpis dyrektora szkoły</w:t>
      </w:r>
      <w:r w:rsidRPr="00B67827">
        <w:rPr>
          <w:rFonts w:ascii="Arial" w:hAnsi="Arial" w:cs="Arial"/>
          <w:b/>
          <w:sz w:val="20"/>
          <w:szCs w:val="20"/>
        </w:rPr>
        <w:br/>
      </w:r>
    </w:p>
    <w:p w:rsidR="007B4C74" w:rsidRPr="0005020F" w:rsidRDefault="007B4C74">
      <w:pPr>
        <w:jc w:val="right"/>
        <w:rPr>
          <w:rFonts w:ascii="Myriad Pro" w:hAnsi="Myriad Pro"/>
          <w:b/>
          <w:sz w:val="24"/>
          <w:szCs w:val="24"/>
        </w:rPr>
      </w:pPr>
    </w:p>
    <w:sectPr w:rsidR="007B4C74" w:rsidRPr="0005020F" w:rsidSect="00DB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053E9"/>
    <w:multiLevelType w:val="hybridMultilevel"/>
    <w:tmpl w:val="18E0A1C6"/>
    <w:lvl w:ilvl="0" w:tplc="25267F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DE9"/>
    <w:rsid w:val="000341B7"/>
    <w:rsid w:val="000416E2"/>
    <w:rsid w:val="0005020F"/>
    <w:rsid w:val="00073F58"/>
    <w:rsid w:val="0008566E"/>
    <w:rsid w:val="000D516A"/>
    <w:rsid w:val="000F35E4"/>
    <w:rsid w:val="00120BC1"/>
    <w:rsid w:val="0017684D"/>
    <w:rsid w:val="001965F8"/>
    <w:rsid w:val="001F22BF"/>
    <w:rsid w:val="002251D7"/>
    <w:rsid w:val="00255772"/>
    <w:rsid w:val="00262514"/>
    <w:rsid w:val="00286CB3"/>
    <w:rsid w:val="002E1F91"/>
    <w:rsid w:val="00312555"/>
    <w:rsid w:val="003743EA"/>
    <w:rsid w:val="00393762"/>
    <w:rsid w:val="003A6556"/>
    <w:rsid w:val="003E5F09"/>
    <w:rsid w:val="003F2306"/>
    <w:rsid w:val="003F46F9"/>
    <w:rsid w:val="004268A7"/>
    <w:rsid w:val="004445A1"/>
    <w:rsid w:val="00486A8C"/>
    <w:rsid w:val="0054258C"/>
    <w:rsid w:val="00554124"/>
    <w:rsid w:val="00615230"/>
    <w:rsid w:val="00640DD5"/>
    <w:rsid w:val="007B4C74"/>
    <w:rsid w:val="007C321A"/>
    <w:rsid w:val="007C59E0"/>
    <w:rsid w:val="007F3693"/>
    <w:rsid w:val="00862A87"/>
    <w:rsid w:val="00884237"/>
    <w:rsid w:val="008B5175"/>
    <w:rsid w:val="008E1728"/>
    <w:rsid w:val="009236BF"/>
    <w:rsid w:val="00993A67"/>
    <w:rsid w:val="009A6978"/>
    <w:rsid w:val="009F3E59"/>
    <w:rsid w:val="009F5DE9"/>
    <w:rsid w:val="00A34DB8"/>
    <w:rsid w:val="00A41C0E"/>
    <w:rsid w:val="00B67827"/>
    <w:rsid w:val="00B85D2A"/>
    <w:rsid w:val="00B91C6B"/>
    <w:rsid w:val="00B9789C"/>
    <w:rsid w:val="00C3356E"/>
    <w:rsid w:val="00C603AF"/>
    <w:rsid w:val="00D06265"/>
    <w:rsid w:val="00D565ED"/>
    <w:rsid w:val="00D6037E"/>
    <w:rsid w:val="00DB166C"/>
    <w:rsid w:val="00EE1F9B"/>
    <w:rsid w:val="00EE2C8E"/>
    <w:rsid w:val="00F32668"/>
    <w:rsid w:val="00F44DF1"/>
    <w:rsid w:val="00F44E9D"/>
    <w:rsid w:val="00FE0BD1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8560D"/>
  <w15:docId w15:val="{EE40C707-27CD-43ED-8935-A7849829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16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E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E0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46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 Województwa Zachodniopomorskiego</dc:creator>
  <cp:keywords/>
  <dc:description/>
  <cp:lastModifiedBy>Paulina Makatun</cp:lastModifiedBy>
  <cp:revision>37</cp:revision>
  <cp:lastPrinted>2013-09-19T10:53:00Z</cp:lastPrinted>
  <dcterms:created xsi:type="dcterms:W3CDTF">2013-09-16T11:25:00Z</dcterms:created>
  <dcterms:modified xsi:type="dcterms:W3CDTF">2024-01-03T14:24:00Z</dcterms:modified>
</cp:coreProperties>
</file>