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>Załącznik nr 1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843"/>
        <w:gridCol w:w="1701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Nazwa oferenta: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BD228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</w:t>
            </w:r>
            <w:r w:rsidR="00450256" w:rsidRPr="004216CD">
              <w:rPr>
                <w:rFonts w:ascii="Arial" w:hAnsi="Arial" w:cs="Arial"/>
                <w:b/>
                <w:sz w:val="20"/>
                <w:szCs w:val="20"/>
              </w:rPr>
              <w:t xml:space="preserve"> w którym świadczona będzie usługa: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 xml:space="preserve">Termin ważności oferty: </w:t>
            </w:r>
            <w:r w:rsidR="00D61B17" w:rsidRPr="004216CD">
              <w:rPr>
                <w:rFonts w:ascii="Arial" w:hAnsi="Arial" w:cs="Arial"/>
                <w:b/>
                <w:sz w:val="20"/>
                <w:szCs w:val="20"/>
              </w:rPr>
              <w:t>…………………..</w:t>
            </w:r>
          </w:p>
          <w:p w:rsidR="006F0CDD" w:rsidRPr="004216CD" w:rsidRDefault="006F0CDD" w:rsidP="00450256">
            <w:pPr>
              <w:spacing w:before="120" w:after="120"/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A21663" w:rsidRDefault="00A21663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Default="00450256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>Termin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</w:p>
          <w:p w:rsidR="00A21663" w:rsidRPr="00450256" w:rsidRDefault="00A21663" w:rsidP="00D61B17">
            <w:pPr>
              <w:spacing w:before="60" w:after="60"/>
              <w:jc w:val="center"/>
              <w:rPr>
                <w:b/>
              </w:rPr>
            </w:pPr>
          </w:p>
        </w:tc>
      </w:tr>
      <w:tr w:rsidR="00196E9C" w:rsidTr="00BD228D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63000F">
              <w:rPr>
                <w:rFonts w:ascii="Arial" w:hAnsi="Arial" w:cs="Arial"/>
                <w:bCs/>
                <w:sz w:val="20"/>
                <w:szCs w:val="20"/>
              </w:rPr>
              <w:t>ynajem namiotu z wyposażeniem gastronomicznym dla prowadzących warsztaty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 w:rsidR="00BD228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d</w:t>
            </w:r>
            <w:r w:rsidR="00BD228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zień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Prowadzący warsztaty</w:t>
            </w:r>
          </w:p>
        </w:tc>
        <w:tc>
          <w:tcPr>
            <w:tcW w:w="1843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d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zień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Napoje i poczęstunek</w:t>
            </w:r>
          </w:p>
        </w:tc>
        <w:tc>
          <w:tcPr>
            <w:tcW w:w="1843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722D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Zakup produktów do przygotowania potraw </w:t>
            </w:r>
            <w:r w:rsidR="003E0714" w:rsidRPr="00F67F48">
              <w:rPr>
                <w:rFonts w:ascii="Arial" w:hAnsi="Arial" w:cs="Arial"/>
                <w:bCs/>
                <w:sz w:val="20"/>
                <w:szCs w:val="20"/>
              </w:rPr>
              <w:t>wytwarzanych z tradycyjnych receptur i sposobów produkcji</w:t>
            </w:r>
          </w:p>
        </w:tc>
        <w:tc>
          <w:tcPr>
            <w:tcW w:w="1843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Wynajem namiotu do organizacji zajęć warsztatowych o powierzchni min. </w:t>
            </w:r>
            <w:r w:rsidR="003E071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 m2 z </w:t>
            </w:r>
            <w:r w:rsidRPr="00C86619">
              <w:rPr>
                <w:rFonts w:ascii="Arial" w:hAnsi="Arial" w:cs="Arial"/>
                <w:bCs/>
                <w:sz w:val="20"/>
                <w:szCs w:val="20"/>
              </w:rPr>
              <w:t>ławk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ami</w:t>
            </w:r>
            <w:r w:rsidR="002041AA">
              <w:rPr>
                <w:rFonts w:ascii="Arial" w:hAnsi="Arial" w:cs="Arial"/>
                <w:bCs/>
                <w:sz w:val="20"/>
                <w:szCs w:val="20"/>
              </w:rPr>
              <w:t xml:space="preserve"> lub krzesłami i </w:t>
            </w:r>
            <w:r w:rsidRPr="00C86619">
              <w:rPr>
                <w:rFonts w:ascii="Arial" w:hAnsi="Arial" w:cs="Arial"/>
                <w:bCs/>
                <w:sz w:val="20"/>
                <w:szCs w:val="20"/>
              </w:rPr>
              <w:t>stoł</w:t>
            </w:r>
            <w:r>
              <w:rPr>
                <w:rFonts w:ascii="Arial" w:hAnsi="Arial" w:cs="Arial"/>
                <w:bCs/>
                <w:sz w:val="20"/>
                <w:szCs w:val="20"/>
              </w:rPr>
              <w:t>ami</w:t>
            </w:r>
            <w:r w:rsidRPr="00C866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E292C">
              <w:rPr>
                <w:rFonts w:ascii="Arial" w:hAnsi="Arial" w:cs="Arial"/>
                <w:bCs/>
                <w:sz w:val="20"/>
                <w:szCs w:val="20"/>
              </w:rPr>
              <w:t>(dla 25 osób)</w:t>
            </w:r>
          </w:p>
        </w:tc>
        <w:tc>
          <w:tcPr>
            <w:tcW w:w="1843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B8"/>
    <w:rsid w:val="00196E9C"/>
    <w:rsid w:val="001E292C"/>
    <w:rsid w:val="002041AA"/>
    <w:rsid w:val="002352F1"/>
    <w:rsid w:val="003532B8"/>
    <w:rsid w:val="003E0714"/>
    <w:rsid w:val="004216CD"/>
    <w:rsid w:val="00450256"/>
    <w:rsid w:val="006F0CDD"/>
    <w:rsid w:val="00782730"/>
    <w:rsid w:val="00A21663"/>
    <w:rsid w:val="00BD228D"/>
    <w:rsid w:val="00C52EC8"/>
    <w:rsid w:val="00D61B17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E8BD"/>
  <w15:docId w15:val="{0563CA33-2839-4BAB-8845-997415D5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3c.ADAM.CHMIELEWSKI</cp:lastModifiedBy>
  <cp:revision>2</cp:revision>
  <dcterms:created xsi:type="dcterms:W3CDTF">2023-08-28T11:35:00Z</dcterms:created>
  <dcterms:modified xsi:type="dcterms:W3CDTF">2023-08-28T11:35:00Z</dcterms:modified>
</cp:coreProperties>
</file>