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6E185" w14:textId="77777777" w:rsidR="0018207A" w:rsidRPr="007E3794" w:rsidRDefault="0018207A" w:rsidP="0018207A">
      <w:pPr>
        <w:rPr>
          <w:rFonts w:ascii="Arial" w:hAnsi="Arial" w:cs="Arial"/>
          <w:sz w:val="20"/>
          <w:szCs w:val="20"/>
        </w:rPr>
      </w:pPr>
    </w:p>
    <w:tbl>
      <w:tblPr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878"/>
        <w:gridCol w:w="60"/>
      </w:tblGrid>
      <w:tr w:rsidR="0018207A" w:rsidRPr="007E3794" w14:paraId="150D176F" w14:textId="77777777" w:rsidTr="00FF1168">
        <w:trPr>
          <w:trHeight w:val="273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679EA" w14:textId="77777777" w:rsidR="0018207A" w:rsidRPr="007E3794" w:rsidRDefault="0018207A" w:rsidP="001820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Urząd Marszałkowski </w:t>
            </w: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51183EE4" w14:textId="77777777" w:rsidR="0018207A" w:rsidRPr="007E3794" w:rsidRDefault="0018207A" w:rsidP="007E37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Centrum Inicjatyw Gospodarczych </w:t>
            </w: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ul. Marszałka Józefa Piłsudskiego 40</w:t>
            </w:r>
          </w:p>
          <w:p w14:paraId="1CCFF49B" w14:textId="2A31A066" w:rsidR="0018207A" w:rsidRPr="007E3794" w:rsidRDefault="0018207A" w:rsidP="007E37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70-421 Szczecin</w:t>
            </w: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 xml:space="preserve">e-mail: </w:t>
            </w:r>
            <w:hyperlink r:id="rId7" w:history="1">
              <w:r w:rsidRPr="007E3794">
                <w:rPr>
                  <w:rStyle w:val="Hipercze"/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projektinnowacje@wzp.pl</w:t>
              </w:r>
            </w:hyperlink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F6616F7" w14:textId="6235F3D7" w:rsidR="0018207A" w:rsidRPr="007E3794" w:rsidRDefault="0018207A" w:rsidP="007E3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AD865D5" w14:textId="77777777" w:rsidR="007E3794" w:rsidRPr="007E3794" w:rsidRDefault="007E3794" w:rsidP="007E3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4C926E3" w14:textId="36FF3A2A" w:rsidR="0018207A" w:rsidRPr="007E3794" w:rsidRDefault="0018207A" w:rsidP="007E37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Formularz szacujący kwotę zamówienia na </w:t>
            </w:r>
            <w:bookmarkStart w:id="0" w:name="_Hlk66356374"/>
            <w:r w:rsidRPr="007E3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kompleksow</w:t>
            </w:r>
            <w:r w:rsidR="00A748BF" w:rsidRPr="007E3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ą</w:t>
            </w:r>
            <w:r w:rsidRPr="007E3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usług</w:t>
            </w:r>
            <w:r w:rsidR="00A748BF" w:rsidRPr="007E3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ę</w:t>
            </w:r>
            <w:r w:rsidRPr="007E3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zaprojektowania i wdrożenia narzędzia analitycznego Microsoft Power BI (zintegrowanego z istniejącą infrastrukturą Zamawiającego) gromadzącego, analizującego i wizualizującego dane dotyczące sytuacji społeczno-gospodarczej województwa zachodniopomorskiego.</w:t>
            </w:r>
          </w:p>
          <w:p w14:paraId="23E5A5A3" w14:textId="0B43DD33" w:rsidR="0018207A" w:rsidRPr="007E3794" w:rsidRDefault="0018207A" w:rsidP="00F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</w:t>
            </w:r>
          </w:p>
          <w:p w14:paraId="3C102985" w14:textId="23D01B20" w:rsidR="0018207A" w:rsidRPr="007E3794" w:rsidRDefault="0018207A" w:rsidP="00F07503">
            <w:pPr>
              <w:spacing w:after="0" w:line="240" w:lineRule="auto"/>
              <w:ind w:left="54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pl-PL"/>
              </w:rPr>
              <w:t>Oferta cenowa na potrzeby:</w:t>
            </w: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3E778DD9" w14:textId="01AD6CAD" w:rsidR="00AA73AB" w:rsidRPr="007E3794" w:rsidRDefault="00AA73AB" w:rsidP="00F07503">
            <w:pPr>
              <w:spacing w:after="0" w:line="240" w:lineRule="auto"/>
              <w:ind w:left="54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Ul. Marszałka Józefa Piłsudskiego 40</w:t>
            </w:r>
            <w:r w:rsidR="00F07503"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F07503"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70-421 Szczecin</w:t>
            </w:r>
          </w:p>
          <w:p w14:paraId="53159BD9" w14:textId="74F6E336" w:rsidR="0018207A" w:rsidRPr="007E3794" w:rsidRDefault="0018207A" w:rsidP="00F07503">
            <w:pPr>
              <w:spacing w:after="0" w:line="240" w:lineRule="auto"/>
              <w:ind w:left="54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14:paraId="7F08A713" w14:textId="3E3CF550" w:rsidR="0018207A" w:rsidRPr="007E3794" w:rsidRDefault="0018207A" w:rsidP="00F07503">
            <w:pPr>
              <w:spacing w:after="0" w:line="240" w:lineRule="auto"/>
              <w:ind w:left="54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pl-PL"/>
              </w:rPr>
              <w:t>Komórka odpowiedzialna za udzielenie zamówienia:</w:t>
            </w:r>
          </w:p>
          <w:p w14:paraId="09FE7C8A" w14:textId="439BE431" w:rsidR="0018207A" w:rsidRPr="007E3794" w:rsidRDefault="0018207A" w:rsidP="00F07503">
            <w:pPr>
              <w:spacing w:after="0" w:line="240" w:lineRule="auto"/>
              <w:ind w:left="54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Centrum Inicjatyw Gospodarczych</w:t>
            </w:r>
          </w:p>
          <w:bookmarkEnd w:id="0"/>
          <w:p w14:paraId="02FC7EB2" w14:textId="77777777" w:rsidR="0018207A" w:rsidRPr="007E3794" w:rsidRDefault="0018207A" w:rsidP="00F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B952DDC" w14:textId="77777777" w:rsidR="0018207A" w:rsidRPr="007E3794" w:rsidRDefault="0018207A" w:rsidP="00F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8207A" w:rsidRPr="007E3794" w14:paraId="2CB5D77D" w14:textId="77777777" w:rsidTr="007E3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0"/>
        </w:trPr>
        <w:tc>
          <w:tcPr>
            <w:tcW w:w="9139" w:type="dxa"/>
            <w:gridSpan w:val="2"/>
            <w:shd w:val="clear" w:color="auto" w:fill="auto"/>
            <w:vAlign w:val="center"/>
          </w:tcPr>
          <w:p w14:paraId="3248C4E2" w14:textId="77777777" w:rsidR="0018207A" w:rsidRPr="007E3794" w:rsidRDefault="0018207A" w:rsidP="00F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Wykonawcy</w:t>
            </w:r>
          </w:p>
        </w:tc>
      </w:tr>
      <w:tr w:rsidR="0018207A" w:rsidRPr="007E3794" w14:paraId="155097F4" w14:textId="77777777" w:rsidTr="007E3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3261" w:type="dxa"/>
            <w:shd w:val="clear" w:color="auto" w:fill="auto"/>
            <w:vAlign w:val="center"/>
            <w:hideMark/>
          </w:tcPr>
          <w:p w14:paraId="57189187" w14:textId="77777777" w:rsidR="0018207A" w:rsidRPr="007E3794" w:rsidRDefault="0018207A" w:rsidP="00FF116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Nazwa firmy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14:paraId="6493CDF2" w14:textId="77777777" w:rsidR="0018207A" w:rsidRPr="007E3794" w:rsidRDefault="0018207A" w:rsidP="00F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8207A" w:rsidRPr="007E3794" w14:paraId="385EF89D" w14:textId="77777777" w:rsidTr="007E3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3261" w:type="dxa"/>
            <w:shd w:val="clear" w:color="auto" w:fill="auto"/>
            <w:vAlign w:val="center"/>
          </w:tcPr>
          <w:p w14:paraId="4FE239B7" w14:textId="77777777" w:rsidR="0018207A" w:rsidRPr="007E3794" w:rsidRDefault="0018207A" w:rsidP="00FF116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Adres siedziby firmy</w:t>
            </w:r>
          </w:p>
        </w:tc>
        <w:tc>
          <w:tcPr>
            <w:tcW w:w="5878" w:type="dxa"/>
            <w:shd w:val="clear" w:color="auto" w:fill="auto"/>
            <w:vAlign w:val="center"/>
          </w:tcPr>
          <w:p w14:paraId="34CD05A9" w14:textId="77777777" w:rsidR="0018207A" w:rsidRPr="007E3794" w:rsidRDefault="0018207A" w:rsidP="00F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8207A" w:rsidRPr="007E3794" w14:paraId="0ABF9391" w14:textId="77777777" w:rsidTr="007E3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7"/>
        </w:trPr>
        <w:tc>
          <w:tcPr>
            <w:tcW w:w="3261" w:type="dxa"/>
            <w:shd w:val="clear" w:color="auto" w:fill="auto"/>
            <w:vAlign w:val="center"/>
          </w:tcPr>
          <w:p w14:paraId="2E747F2B" w14:textId="77777777" w:rsidR="0018207A" w:rsidRPr="007E3794" w:rsidRDefault="0018207A" w:rsidP="00FF116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3794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878" w:type="dxa"/>
            <w:shd w:val="clear" w:color="auto" w:fill="auto"/>
            <w:vAlign w:val="center"/>
          </w:tcPr>
          <w:p w14:paraId="463F702F" w14:textId="77777777" w:rsidR="0018207A" w:rsidRPr="007E3794" w:rsidRDefault="0018207A" w:rsidP="00F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E3794" w:rsidRPr="007E3794" w14:paraId="5EA92556" w14:textId="77777777" w:rsidTr="007E3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7"/>
        </w:trPr>
        <w:tc>
          <w:tcPr>
            <w:tcW w:w="3261" w:type="dxa"/>
            <w:shd w:val="clear" w:color="auto" w:fill="auto"/>
            <w:vAlign w:val="center"/>
          </w:tcPr>
          <w:p w14:paraId="2F3D5D0B" w14:textId="6CED7F9E" w:rsidR="007E3794" w:rsidRPr="007E3794" w:rsidRDefault="007E3794" w:rsidP="00FF11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794">
              <w:rPr>
                <w:rFonts w:ascii="Arial" w:hAnsi="Arial" w:cs="Arial"/>
                <w:sz w:val="20"/>
                <w:szCs w:val="20"/>
              </w:rPr>
              <w:t>Imię i nazwisko, numer telefonu, adres e-mail osoby do kontaktu</w:t>
            </w:r>
          </w:p>
        </w:tc>
        <w:tc>
          <w:tcPr>
            <w:tcW w:w="5878" w:type="dxa"/>
            <w:shd w:val="clear" w:color="auto" w:fill="auto"/>
            <w:vAlign w:val="center"/>
          </w:tcPr>
          <w:p w14:paraId="60274C5B" w14:textId="77777777" w:rsidR="007E3794" w:rsidRPr="007E3794" w:rsidRDefault="007E3794" w:rsidP="00F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799F31C" w14:textId="77777777" w:rsidR="007E3794" w:rsidRPr="007E3794" w:rsidRDefault="007E3794" w:rsidP="007E3794">
      <w:pPr>
        <w:spacing w:after="0"/>
        <w:rPr>
          <w:rFonts w:ascii="Arial" w:hAnsi="Arial" w:cs="Arial"/>
          <w:sz w:val="20"/>
          <w:szCs w:val="20"/>
        </w:rPr>
      </w:pPr>
    </w:p>
    <w:p w14:paraId="30FF86AF" w14:textId="19F3AE66" w:rsidR="00F07503" w:rsidRPr="007E3794" w:rsidRDefault="00F07503" w:rsidP="007E3794">
      <w:pPr>
        <w:spacing w:after="0"/>
        <w:rPr>
          <w:rFonts w:ascii="Arial" w:hAnsi="Arial" w:cs="Arial"/>
          <w:sz w:val="20"/>
          <w:szCs w:val="20"/>
        </w:rPr>
      </w:pPr>
      <w:r w:rsidRPr="007E3794">
        <w:rPr>
          <w:rFonts w:ascii="Arial" w:hAnsi="Arial" w:cs="Arial"/>
          <w:sz w:val="20"/>
          <w:szCs w:val="20"/>
        </w:rPr>
        <w:t xml:space="preserve">Zamówienie zrealizowane zostanie w ramach projektu „Pomorze Zachodnie - nowy wymiar innowacji”, finansowanego ze środków Fundusze Zachodnie dla Pomorza Zachodniego 2021-2027, Priorytet 1 – Fundusze Europejskie na rzecz przedsiębiorczego Pomorza Zachodniego, Działanie 1.4 Wzmocnienie procesu przedsiębiorczego odkrywania i rozwój ekosystemu innowacji. </w:t>
      </w:r>
    </w:p>
    <w:p w14:paraId="34764770" w14:textId="77777777" w:rsidR="007E3794" w:rsidRPr="007E3794" w:rsidRDefault="007E3794" w:rsidP="007E3794">
      <w:pPr>
        <w:spacing w:after="0"/>
        <w:rPr>
          <w:rFonts w:ascii="Arial" w:hAnsi="Arial" w:cs="Arial"/>
          <w:sz w:val="20"/>
          <w:szCs w:val="20"/>
        </w:rPr>
      </w:pPr>
    </w:p>
    <w:p w14:paraId="5AFF3F75" w14:textId="298DC596" w:rsidR="0018207A" w:rsidRPr="007E3794" w:rsidRDefault="0018207A" w:rsidP="007E3794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3794">
        <w:rPr>
          <w:rFonts w:ascii="Arial" w:hAnsi="Arial" w:cs="Arial"/>
          <w:sz w:val="20"/>
          <w:szCs w:val="20"/>
        </w:rPr>
        <w:t>Proszę o uzupełnienie poniższej tabeli</w:t>
      </w:r>
      <w:r w:rsidR="007E3794" w:rsidRPr="007E3794">
        <w:rPr>
          <w:rFonts w:ascii="Arial" w:hAnsi="Arial" w:cs="Arial"/>
          <w:sz w:val="20"/>
          <w:szCs w:val="20"/>
        </w:rPr>
        <w:t xml:space="preserve">, </w:t>
      </w:r>
      <w:r w:rsidR="007E3794" w:rsidRPr="007E3794">
        <w:rPr>
          <w:rFonts w:ascii="Arial" w:hAnsi="Arial" w:cs="Arial"/>
          <w:bCs/>
          <w:sz w:val="20"/>
          <w:szCs w:val="20"/>
        </w:rPr>
        <w:t xml:space="preserve">cena musi uwzględniać </w:t>
      </w:r>
      <w:r w:rsidR="007E3794" w:rsidRPr="007E3794">
        <w:rPr>
          <w:rFonts w:ascii="Arial" w:hAnsi="Arial" w:cs="Arial"/>
          <w:b/>
          <w:bCs/>
          <w:sz w:val="20"/>
          <w:szCs w:val="20"/>
        </w:rPr>
        <w:t xml:space="preserve">wszystkie wymagania wskazane </w:t>
      </w:r>
      <w:r w:rsidR="007E3794" w:rsidRPr="007E3794">
        <w:rPr>
          <w:rFonts w:ascii="Arial" w:hAnsi="Arial" w:cs="Arial"/>
          <w:b/>
          <w:bCs/>
          <w:sz w:val="20"/>
          <w:szCs w:val="20"/>
        </w:rPr>
        <w:br/>
        <w:t>w Opisie Przedmiotu Zamówienia.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387"/>
        <w:gridCol w:w="1843"/>
        <w:gridCol w:w="1984"/>
      </w:tblGrid>
      <w:tr w:rsidR="007E3794" w:rsidRPr="007E3794" w14:paraId="2B64B0EC" w14:textId="77777777" w:rsidTr="007E3794">
        <w:trPr>
          <w:trHeight w:val="362"/>
        </w:trPr>
        <w:tc>
          <w:tcPr>
            <w:tcW w:w="5387" w:type="dxa"/>
            <w:vAlign w:val="center"/>
          </w:tcPr>
          <w:p w14:paraId="233EF98C" w14:textId="77777777" w:rsidR="007E3794" w:rsidRPr="007E3794" w:rsidRDefault="007E3794" w:rsidP="007E379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794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14:paraId="41F83000" w14:textId="77777777" w:rsidR="007E3794" w:rsidRPr="007E3794" w:rsidRDefault="007E3794" w:rsidP="007E379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794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984" w:type="dxa"/>
            <w:vAlign w:val="center"/>
          </w:tcPr>
          <w:p w14:paraId="6956360E" w14:textId="77777777" w:rsidR="007E3794" w:rsidRPr="007E3794" w:rsidRDefault="007E3794" w:rsidP="007E379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794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7E3794" w:rsidRPr="007E3794" w14:paraId="548BC577" w14:textId="77777777" w:rsidTr="007E3794">
        <w:trPr>
          <w:trHeight w:val="1800"/>
        </w:trPr>
        <w:tc>
          <w:tcPr>
            <w:tcW w:w="5387" w:type="dxa"/>
            <w:vAlign w:val="center"/>
          </w:tcPr>
          <w:p w14:paraId="580EEF45" w14:textId="2E076065" w:rsidR="007E3794" w:rsidRPr="007E3794" w:rsidRDefault="007E3794" w:rsidP="007E379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6B23">
              <w:rPr>
                <w:rFonts w:ascii="Arial" w:hAnsi="Arial" w:cs="Arial"/>
                <w:bCs/>
                <w:sz w:val="20"/>
                <w:szCs w:val="20"/>
              </w:rPr>
              <w:t>Kompleksowa usługa zaprojektowania i wdrożenia narzędzia analitycznego Microsoft Power BI (zintegrowanego z istniejącą infrastrukturą Zamawiającego) gromadzącego, analizującego i wizualizującego dane dotyczące sytuacji społeczno-gospodarczej województwa zachodniopomorskiego.</w:t>
            </w:r>
          </w:p>
        </w:tc>
        <w:tc>
          <w:tcPr>
            <w:tcW w:w="1843" w:type="dxa"/>
            <w:vAlign w:val="center"/>
          </w:tcPr>
          <w:p w14:paraId="4FFDFECF" w14:textId="77777777" w:rsidR="007E3794" w:rsidRPr="007E3794" w:rsidRDefault="007E3794" w:rsidP="007E37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2535BF" w14:textId="77777777" w:rsidR="007E3794" w:rsidRPr="007E3794" w:rsidRDefault="007E3794" w:rsidP="007E37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05716" w14:textId="77777777" w:rsidR="007E3794" w:rsidRPr="007E3794" w:rsidRDefault="007E3794" w:rsidP="007E379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C6017A" w14:textId="5DE21FF1" w:rsidR="0018207A" w:rsidRPr="007E3794" w:rsidRDefault="0018207A" w:rsidP="007E379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E3794">
        <w:rPr>
          <w:rFonts w:ascii="Arial" w:hAnsi="Arial" w:cs="Arial"/>
          <w:b/>
          <w:sz w:val="20"/>
          <w:szCs w:val="20"/>
        </w:rPr>
        <w:t>Pozostałe informacje:</w:t>
      </w:r>
    </w:p>
    <w:p w14:paraId="3315942C" w14:textId="77777777" w:rsidR="007E3794" w:rsidRPr="007E3794" w:rsidRDefault="0018207A" w:rsidP="007E3794">
      <w:pPr>
        <w:pStyle w:val="Akapitzlist"/>
        <w:numPr>
          <w:ilvl w:val="0"/>
          <w:numId w:val="1"/>
        </w:numPr>
        <w:tabs>
          <w:tab w:val="left" w:pos="6825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7E3794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</w:p>
    <w:p w14:paraId="08A70E92" w14:textId="5CD24195" w:rsidR="00F07503" w:rsidRPr="007E3794" w:rsidRDefault="00F07503" w:rsidP="007E3794">
      <w:pPr>
        <w:pStyle w:val="Akapitzlist"/>
        <w:numPr>
          <w:ilvl w:val="0"/>
          <w:numId w:val="1"/>
        </w:numPr>
        <w:tabs>
          <w:tab w:val="left" w:pos="6825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EA6B23">
        <w:rPr>
          <w:rFonts w:ascii="Arial" w:eastAsia="Calibri" w:hAnsi="Arial" w:cs="Arial"/>
          <w:bCs/>
          <w:sz w:val="20"/>
          <w:szCs w:val="20"/>
        </w:rPr>
        <w:t xml:space="preserve">Podpisany </w:t>
      </w:r>
      <w:r w:rsidRPr="007E3794">
        <w:rPr>
          <w:rFonts w:ascii="Arial" w:eastAsia="Calibri" w:hAnsi="Arial" w:cs="Arial"/>
          <w:sz w:val="20"/>
          <w:szCs w:val="20"/>
        </w:rPr>
        <w:t>formularz należy prz</w:t>
      </w:r>
      <w:bookmarkStart w:id="1" w:name="_GoBack"/>
      <w:bookmarkEnd w:id="1"/>
      <w:r w:rsidRPr="007E3794">
        <w:rPr>
          <w:rFonts w:ascii="Arial" w:eastAsia="Calibri" w:hAnsi="Arial" w:cs="Arial"/>
          <w:sz w:val="20"/>
          <w:szCs w:val="20"/>
        </w:rPr>
        <w:t xml:space="preserve">esłać drogą elektroniczną do </w:t>
      </w:r>
      <w:r w:rsidR="00EA6B23">
        <w:rPr>
          <w:rFonts w:ascii="Arial" w:eastAsia="Calibri" w:hAnsi="Arial" w:cs="Arial"/>
          <w:sz w:val="20"/>
          <w:szCs w:val="20"/>
        </w:rPr>
        <w:t xml:space="preserve">dnia </w:t>
      </w:r>
      <w:r w:rsidRPr="00EA6B23">
        <w:rPr>
          <w:rFonts w:ascii="Arial" w:eastAsia="Calibri" w:hAnsi="Arial" w:cs="Arial"/>
          <w:b/>
          <w:sz w:val="20"/>
          <w:szCs w:val="20"/>
        </w:rPr>
        <w:t>29 lipca 2024</w:t>
      </w:r>
      <w:r w:rsidRPr="00EA6B23">
        <w:rPr>
          <w:rFonts w:ascii="Arial" w:eastAsia="Calibri" w:hAnsi="Arial" w:cs="Arial"/>
          <w:b/>
          <w:bCs/>
          <w:sz w:val="20"/>
          <w:szCs w:val="20"/>
        </w:rPr>
        <w:t xml:space="preserve"> r. </w:t>
      </w:r>
      <w:r w:rsidRPr="007E3794">
        <w:rPr>
          <w:rFonts w:ascii="Arial" w:eastAsia="Calibri" w:hAnsi="Arial" w:cs="Arial"/>
          <w:b/>
          <w:bCs/>
          <w:sz w:val="20"/>
          <w:szCs w:val="20"/>
        </w:rPr>
        <w:t>na adres:</w:t>
      </w:r>
      <w:r w:rsidRPr="007E3794">
        <w:rPr>
          <w:rFonts w:ascii="Arial" w:eastAsia="Calibri" w:hAnsi="Arial" w:cs="Arial"/>
          <w:sz w:val="20"/>
          <w:szCs w:val="20"/>
        </w:rPr>
        <w:t xml:space="preserve"> </w:t>
      </w:r>
      <w:hyperlink r:id="rId8" w:history="1">
        <w:r w:rsidRPr="007E3794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projektinnowacje@wzp.pl</w:t>
        </w:r>
      </w:hyperlink>
      <w:r w:rsidRPr="007E3794">
        <w:rPr>
          <w:rFonts w:ascii="Arial" w:eastAsia="Calibri" w:hAnsi="Arial" w:cs="Arial"/>
          <w:sz w:val="20"/>
          <w:szCs w:val="20"/>
        </w:rPr>
        <w:t>.</w:t>
      </w:r>
    </w:p>
    <w:p w14:paraId="0C5DC61F" w14:textId="77777777" w:rsidR="0018207A" w:rsidRPr="007E3794" w:rsidRDefault="0018207A" w:rsidP="007E3794">
      <w:pPr>
        <w:tabs>
          <w:tab w:val="left" w:pos="682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F8B045E" w14:textId="741ADC94" w:rsidR="0018207A" w:rsidRPr="007E3794" w:rsidRDefault="0018207A" w:rsidP="0018207A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7E3794">
        <w:rPr>
          <w:rFonts w:ascii="Arial" w:hAnsi="Arial" w:cs="Arial"/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Pr="007E3794">
        <w:rPr>
          <w:rFonts w:ascii="Arial" w:hAnsi="Arial" w:cs="Arial"/>
          <w:sz w:val="20"/>
          <w:szCs w:val="20"/>
          <w:u w:val="single"/>
        </w:rPr>
        <w:br/>
        <w:t>w rozumieniu art. 66 Kodeksu Cywilnego.</w:t>
      </w:r>
      <w:r w:rsidRPr="007E3794">
        <w:rPr>
          <w:rFonts w:ascii="Arial" w:hAnsi="Arial" w:cs="Arial"/>
          <w:sz w:val="20"/>
          <w:szCs w:val="20"/>
        </w:rPr>
        <w:tab/>
      </w:r>
    </w:p>
    <w:p w14:paraId="03334C77" w14:textId="77777777" w:rsidR="0018207A" w:rsidRPr="007E3794" w:rsidRDefault="0018207A" w:rsidP="0018207A">
      <w:pPr>
        <w:ind w:firstLine="3402"/>
        <w:rPr>
          <w:rFonts w:ascii="Arial" w:hAnsi="Arial" w:cs="Arial"/>
          <w:sz w:val="20"/>
          <w:szCs w:val="20"/>
        </w:rPr>
      </w:pPr>
      <w:r w:rsidRPr="007E3794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10BB2C24" w14:textId="389CF957" w:rsidR="0081463A" w:rsidRPr="007E3794" w:rsidRDefault="0018207A" w:rsidP="007E3794">
      <w:pPr>
        <w:ind w:firstLine="3402"/>
        <w:rPr>
          <w:rFonts w:ascii="Arial" w:hAnsi="Arial" w:cs="Arial"/>
          <w:sz w:val="20"/>
          <w:szCs w:val="20"/>
        </w:rPr>
      </w:pPr>
      <w:r w:rsidRPr="007E3794">
        <w:rPr>
          <w:rFonts w:ascii="Arial" w:hAnsi="Arial" w:cs="Arial"/>
          <w:sz w:val="20"/>
          <w:szCs w:val="20"/>
        </w:rPr>
        <w:t>(data i podpis osoby/osób reprezentującej/-</w:t>
      </w:r>
      <w:proofErr w:type="spellStart"/>
      <w:r w:rsidRPr="007E3794">
        <w:rPr>
          <w:rFonts w:ascii="Arial" w:hAnsi="Arial" w:cs="Arial"/>
          <w:sz w:val="20"/>
          <w:szCs w:val="20"/>
        </w:rPr>
        <w:t>ych</w:t>
      </w:r>
      <w:proofErr w:type="spellEnd"/>
      <w:r w:rsidRPr="007E3794">
        <w:rPr>
          <w:rFonts w:ascii="Arial" w:hAnsi="Arial" w:cs="Arial"/>
          <w:sz w:val="20"/>
          <w:szCs w:val="20"/>
        </w:rPr>
        <w:t xml:space="preserve"> Wyceniającego)</w:t>
      </w:r>
    </w:p>
    <w:sectPr w:rsidR="0081463A" w:rsidRPr="007E3794" w:rsidSect="007E3794">
      <w:headerReference w:type="default" r:id="rId9"/>
      <w:pgSz w:w="11906" w:h="16838"/>
      <w:pgMar w:top="1135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F104A" w14:textId="77777777" w:rsidR="0018207A" w:rsidRDefault="0018207A" w:rsidP="0018207A">
      <w:pPr>
        <w:spacing w:after="0" w:line="240" w:lineRule="auto"/>
      </w:pPr>
      <w:r>
        <w:separator/>
      </w:r>
    </w:p>
  </w:endnote>
  <w:endnote w:type="continuationSeparator" w:id="0">
    <w:p w14:paraId="1F4AF17E" w14:textId="77777777" w:rsidR="0018207A" w:rsidRDefault="0018207A" w:rsidP="0018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214C" w14:textId="77777777" w:rsidR="0018207A" w:rsidRDefault="0018207A" w:rsidP="0018207A">
      <w:pPr>
        <w:spacing w:after="0" w:line="240" w:lineRule="auto"/>
      </w:pPr>
      <w:r>
        <w:separator/>
      </w:r>
    </w:p>
  </w:footnote>
  <w:footnote w:type="continuationSeparator" w:id="0">
    <w:p w14:paraId="3CC39D39" w14:textId="77777777" w:rsidR="0018207A" w:rsidRDefault="0018207A" w:rsidP="0018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88EE0" w14:textId="184B8565" w:rsidR="00D97A8E" w:rsidRDefault="0018207A" w:rsidP="0018207A">
    <w:pPr>
      <w:pStyle w:val="Nagwek"/>
      <w:jc w:val="center"/>
    </w:pPr>
    <w:r>
      <w:rPr>
        <w:noProof/>
      </w:rPr>
      <w:drawing>
        <wp:inline distT="0" distB="0" distL="0" distR="0" wp14:anchorId="5B830A7E" wp14:editId="35A1B939">
          <wp:extent cx="4486910" cy="426720"/>
          <wp:effectExtent l="0" t="0" r="889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9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CF"/>
    <w:rsid w:val="00043292"/>
    <w:rsid w:val="0018207A"/>
    <w:rsid w:val="003002AA"/>
    <w:rsid w:val="00554105"/>
    <w:rsid w:val="006878C4"/>
    <w:rsid w:val="007E3794"/>
    <w:rsid w:val="009847CF"/>
    <w:rsid w:val="00A748BF"/>
    <w:rsid w:val="00AA73AB"/>
    <w:rsid w:val="00AC3CF2"/>
    <w:rsid w:val="00EA6B23"/>
    <w:rsid w:val="00F0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1B0FD"/>
  <w15:chartTrackingRefBased/>
  <w15:docId w15:val="{9025E8E0-7DA3-409A-816E-6CBCB9A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20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07A"/>
  </w:style>
  <w:style w:type="character" w:styleId="Hipercze">
    <w:name w:val="Hyperlink"/>
    <w:basedOn w:val="Domylnaczcionkaakapitu"/>
    <w:uiPriority w:val="99"/>
    <w:unhideWhenUsed/>
    <w:rsid w:val="0018207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8207A"/>
    <w:rPr>
      <w:b/>
      <w:bCs/>
    </w:rPr>
  </w:style>
  <w:style w:type="paragraph" w:styleId="Akapitzlist">
    <w:name w:val="List Paragraph"/>
    <w:basedOn w:val="Normalny"/>
    <w:uiPriority w:val="34"/>
    <w:qFormat/>
    <w:rsid w:val="0018207A"/>
    <w:pPr>
      <w:spacing w:after="0" w:line="240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07A"/>
  </w:style>
  <w:style w:type="table" w:styleId="Tabela-Siatka">
    <w:name w:val="Table Grid"/>
    <w:basedOn w:val="Standardowy"/>
    <w:uiPriority w:val="59"/>
    <w:unhideWhenUsed/>
    <w:rsid w:val="00F0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Tarnowska-Wyroślak</dc:creator>
  <cp:keywords/>
  <dc:description/>
  <cp:lastModifiedBy>Agata Tarnowska-Wyroślak</cp:lastModifiedBy>
  <cp:revision>3</cp:revision>
  <dcterms:created xsi:type="dcterms:W3CDTF">2024-07-17T10:00:00Z</dcterms:created>
  <dcterms:modified xsi:type="dcterms:W3CDTF">2024-07-19T12:55:00Z</dcterms:modified>
</cp:coreProperties>
</file>