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2D2771" w:rsidRPr="00C46645">
        <w:rPr>
          <w:rFonts w:ascii="Arial" w:hAnsi="Arial" w:cs="Arial"/>
          <w:sz w:val="16"/>
          <w:szCs w:val="16"/>
        </w:rPr>
        <w:t xml:space="preserve">o uchwały Nr </w:t>
      </w:r>
      <w:r w:rsidR="00FD1B9B">
        <w:rPr>
          <w:rFonts w:ascii="Arial" w:hAnsi="Arial" w:cs="Arial"/>
          <w:sz w:val="16"/>
          <w:szCs w:val="16"/>
        </w:rPr>
        <w:t>1277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FD1B9B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dnia12 </w:t>
      </w:r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4C645E">
        <w:rPr>
          <w:rFonts w:ascii="Arial" w:hAnsi="Arial" w:cs="Arial"/>
          <w:sz w:val="20"/>
        </w:rPr>
        <w:t>Szczecin, dnia …….</w:t>
      </w:r>
      <w:r w:rsidR="00C46645" w:rsidRPr="004C645E">
        <w:rPr>
          <w:rFonts w:ascii="Arial" w:hAnsi="Arial" w:cs="Arial"/>
          <w:sz w:val="20"/>
        </w:rPr>
        <w:t xml:space="preserve">lipca </w:t>
      </w:r>
      <w:r w:rsidRPr="004C645E">
        <w:rPr>
          <w:rFonts w:ascii="Arial" w:hAnsi="Arial" w:cs="Arial"/>
          <w:sz w:val="20"/>
        </w:rPr>
        <w:t xml:space="preserve"> 201</w:t>
      </w:r>
      <w:r w:rsidR="00C46645" w:rsidRPr="004C645E">
        <w:rPr>
          <w:rFonts w:ascii="Arial" w:hAnsi="Arial" w:cs="Arial"/>
          <w:sz w:val="20"/>
        </w:rPr>
        <w:t>8</w:t>
      </w:r>
      <w:r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D2771" w:rsidRPr="004C645E">
        <w:rPr>
          <w:rFonts w:ascii="Arial" w:hAnsi="Arial" w:cs="Arial"/>
          <w:b/>
          <w:sz w:val="20"/>
        </w:rPr>
        <w:t xml:space="preserve">  Nr ……/201</w:t>
      </w:r>
      <w:r w:rsidR="00C46645" w:rsidRPr="004C645E">
        <w:rPr>
          <w:rFonts w:ascii="Arial" w:hAnsi="Arial" w:cs="Arial"/>
          <w:b/>
          <w:sz w:val="20"/>
        </w:rPr>
        <w:t>8</w:t>
      </w:r>
    </w:p>
    <w:p w:rsidR="00412DFA" w:rsidRDefault="002D2771" w:rsidP="00F52247">
      <w:pPr>
        <w:pStyle w:val="NormalnyWeb"/>
        <w:jc w:val="both"/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170708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170708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  <w:r w:rsidR="00F52247" w:rsidRPr="00F52247">
        <w:t xml:space="preserve"> 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15C02" w:rsidRDefault="00424ED8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do podejmowania decyzji wiążących w imieniu wnioskodawcy związanych z aplikowaniem i realizacją projektu partnerskiego pn.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 xml:space="preserve">„Zintegrowane wsparcie dla rodzin i pieczy zastępczej na terenie województwa zachodniopomorskiego”, dofinansowanego ze środków EFS w ramach Działania </w:t>
      </w:r>
      <w:r w:rsidR="00E43E0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 xml:space="preserve">7.6. </w:t>
      </w:r>
      <w:r w:rsidR="00E43E0C" w:rsidRPr="00E43E0C">
        <w:rPr>
          <w:rFonts w:ascii="Arial" w:hAnsi="Arial" w:cs="Arial"/>
          <w:sz w:val="20"/>
          <w:szCs w:val="20"/>
        </w:rPr>
        <w:t>Wsparcie rozwoju usług społecznych świadczonych w interesie ogólnym</w:t>
      </w:r>
      <w:r w:rsidR="00E43E0C">
        <w:rPr>
          <w:rFonts w:ascii="Arial" w:hAnsi="Arial" w:cs="Arial"/>
          <w:sz w:val="20"/>
          <w:szCs w:val="20"/>
        </w:rPr>
        <w:t xml:space="preserve">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Zachodnio-pomorskiego 2014 – 2020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036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a w szczególności do</w:t>
      </w:r>
      <w:r w:rsidR="00E43E0C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 reprezentowania wnioskodawcy w związku z realizowanym projektem, </w:t>
      </w:r>
      <w:r w:rsidR="00103666" w:rsidRPr="00103666">
        <w:rPr>
          <w:rFonts w:ascii="Arial" w:eastAsia="Times New Roman" w:hAnsi="Arial" w:cs="Arial"/>
          <w:sz w:val="20"/>
          <w:szCs w:val="20"/>
          <w:lang w:eastAsia="pl-PL"/>
        </w:rPr>
        <w:t>podpisywania umów (partnerskiej i o dofinansowanie projektu)</w:t>
      </w:r>
      <w:r w:rsidR="00F15C0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podpisania wniosku o dofinansowanie projektu, składania oświadczeń w imieniu wnioskodawcy, podejmowania wszelkich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decyzji finansowych związanych </w:t>
      </w:r>
      <w:r w:rsidR="00F15C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z realizacją i rozliczeniem projektu oraz zatwierdzaniem wniosków o płatność i wymaganych sprawozdań.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15C02" w:rsidRDefault="00F15C02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Default="00352ADD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/>
    <w:p w:rsidR="00F15C02" w:rsidRDefault="00F15C02"/>
    <w:sectPr w:rsidR="00F15C02" w:rsidSect="00F4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8E1"/>
    <w:multiLevelType w:val="hybridMultilevel"/>
    <w:tmpl w:val="5BD2E5E0"/>
    <w:lvl w:ilvl="0" w:tplc="4D60B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905F9"/>
    <w:rsid w:val="000919C2"/>
    <w:rsid w:val="000B6E2D"/>
    <w:rsid w:val="00103666"/>
    <w:rsid w:val="00170708"/>
    <w:rsid w:val="00181179"/>
    <w:rsid w:val="00181F2D"/>
    <w:rsid w:val="001945D3"/>
    <w:rsid w:val="001A07B4"/>
    <w:rsid w:val="001B2161"/>
    <w:rsid w:val="002774DB"/>
    <w:rsid w:val="00283CFF"/>
    <w:rsid w:val="002D2771"/>
    <w:rsid w:val="003201AF"/>
    <w:rsid w:val="0035185A"/>
    <w:rsid w:val="00352ADD"/>
    <w:rsid w:val="00361F1B"/>
    <w:rsid w:val="0037382E"/>
    <w:rsid w:val="0039318C"/>
    <w:rsid w:val="00402C7D"/>
    <w:rsid w:val="00412DFA"/>
    <w:rsid w:val="00424ED8"/>
    <w:rsid w:val="0043526D"/>
    <w:rsid w:val="004C645E"/>
    <w:rsid w:val="004E0E03"/>
    <w:rsid w:val="004E4324"/>
    <w:rsid w:val="00505BEE"/>
    <w:rsid w:val="005232BC"/>
    <w:rsid w:val="00530E7A"/>
    <w:rsid w:val="006126C5"/>
    <w:rsid w:val="00620CD0"/>
    <w:rsid w:val="00787C0E"/>
    <w:rsid w:val="00795B58"/>
    <w:rsid w:val="00807087"/>
    <w:rsid w:val="008D5B50"/>
    <w:rsid w:val="008E2E3C"/>
    <w:rsid w:val="00A208C6"/>
    <w:rsid w:val="00A52A65"/>
    <w:rsid w:val="00A60B1C"/>
    <w:rsid w:val="00A67601"/>
    <w:rsid w:val="00B00C14"/>
    <w:rsid w:val="00B07434"/>
    <w:rsid w:val="00B12698"/>
    <w:rsid w:val="00B16B32"/>
    <w:rsid w:val="00B55688"/>
    <w:rsid w:val="00C051BE"/>
    <w:rsid w:val="00C061FF"/>
    <w:rsid w:val="00C22984"/>
    <w:rsid w:val="00C2775C"/>
    <w:rsid w:val="00C46645"/>
    <w:rsid w:val="00C52F8F"/>
    <w:rsid w:val="00C638AB"/>
    <w:rsid w:val="00C71D22"/>
    <w:rsid w:val="00D27A93"/>
    <w:rsid w:val="00DB252F"/>
    <w:rsid w:val="00E43E0C"/>
    <w:rsid w:val="00E86E96"/>
    <w:rsid w:val="00E97EB8"/>
    <w:rsid w:val="00EA2029"/>
    <w:rsid w:val="00F15C02"/>
    <w:rsid w:val="00F42286"/>
    <w:rsid w:val="00F52247"/>
    <w:rsid w:val="00F5586F"/>
    <w:rsid w:val="00FA1046"/>
    <w:rsid w:val="00FA7DE5"/>
    <w:rsid w:val="00FB2B20"/>
    <w:rsid w:val="00FB3DF3"/>
    <w:rsid w:val="00FD1B9B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2018-07-17T12:41:00Z</dcterms:created>
  <dcterms:modified xsi:type="dcterms:W3CDTF">2018-07-17T12:41:00Z</dcterms:modified>
</cp:coreProperties>
</file>