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48" w:rsidRDefault="0005524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1569B1" w:rsidRDefault="00777BDF" w:rsidP="00055248">
      <w:pPr>
        <w:suppressAutoHyphens/>
        <w:spacing w:before="0" w:after="0" w:line="240" w:lineRule="auto"/>
        <w:ind w:left="4956" w:firstLine="708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Załącznik nr 1</w:t>
      </w:r>
    </w:p>
    <w:p w:rsidR="00745D78" w:rsidRDefault="00745D7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055248" w:rsidRDefault="004A2C62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Szacunkowa wartość zamówienia – część I </w:t>
      </w:r>
      <w:r w:rsidR="007265C7">
        <w:rPr>
          <w:rFonts w:ascii="Arial" w:eastAsia="Times New Roman" w:hAnsi="Arial" w:cs="Arial"/>
          <w:b/>
          <w:sz w:val="20"/>
          <w:szCs w:val="20"/>
          <w:lang w:eastAsia="ar-SA"/>
        </w:rPr>
        <w:t>opisu przedmiotu szacowania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: </w:t>
      </w:r>
    </w:p>
    <w:p w:rsidR="00696A06" w:rsidRDefault="0005524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szkolenia </w:t>
      </w:r>
      <w:r w:rsidR="004A2C62">
        <w:rPr>
          <w:rFonts w:ascii="Arial" w:eastAsia="Times New Roman" w:hAnsi="Arial" w:cs="Arial"/>
          <w:b/>
          <w:sz w:val="20"/>
          <w:szCs w:val="20"/>
          <w:lang w:eastAsia="ar-SA"/>
        </w:rPr>
        <w:t>dwudniowe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oraz szkolenia trzydniowe</w:t>
      </w:r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A2C62" w:rsidRP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 w:rsidRPr="004A2C62">
        <w:rPr>
          <w:rFonts w:ascii="Arial" w:eastAsia="Times New Roman" w:hAnsi="Arial" w:cs="Arial"/>
          <w:sz w:val="20"/>
          <w:szCs w:val="20"/>
          <w:lang w:eastAsia="ar-SA"/>
        </w:rPr>
        <w:t>W szacowanej cenie należy wziąć pod uwagę maksymalną ilość uczestników warsztatów</w:t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wskazanych w SPOZ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tj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55248">
        <w:rPr>
          <w:rFonts w:ascii="Arial" w:eastAsia="Times New Roman" w:hAnsi="Arial" w:cs="Arial"/>
          <w:sz w:val="20"/>
          <w:szCs w:val="20"/>
          <w:lang w:eastAsia="ar-SA"/>
        </w:rPr>
        <w:t xml:space="preserve">25 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055248">
        <w:rPr>
          <w:rFonts w:ascii="Arial" w:eastAsia="Times New Roman" w:hAnsi="Arial" w:cs="Arial"/>
          <w:sz w:val="20"/>
          <w:szCs w:val="20"/>
          <w:lang w:eastAsia="ar-SA"/>
        </w:rPr>
        <w:t>sób .</w:t>
      </w:r>
    </w:p>
    <w:p w:rsidR="0016594E" w:rsidRPr="00DE4A48" w:rsidRDefault="0016594E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536"/>
        <w:gridCol w:w="1535"/>
        <w:gridCol w:w="1535"/>
        <w:gridCol w:w="1536"/>
        <w:gridCol w:w="1536"/>
      </w:tblGrid>
      <w:tr w:rsidR="00C2625C" w:rsidTr="00C2625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C2625C" w:rsidTr="00C2625C">
        <w:tc>
          <w:tcPr>
            <w:tcW w:w="534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055248" w:rsidRPr="00055248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05524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Szkolenie dwudniowe:</w:t>
            </w:r>
          </w:p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Wyżywienie, nocleg oraz sala szkoleniowa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C2625C" w:rsidRDefault="00055248" w:rsidP="004A2C62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szkolenia</w:t>
            </w:r>
          </w:p>
        </w:tc>
        <w:tc>
          <w:tcPr>
            <w:tcW w:w="1536" w:type="dxa"/>
            <w:vAlign w:val="center"/>
          </w:tcPr>
          <w:p w:rsidR="00C2625C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55248" w:rsidTr="00C2625C">
        <w:tc>
          <w:tcPr>
            <w:tcW w:w="534" w:type="dxa"/>
            <w:vAlign w:val="center"/>
          </w:tcPr>
          <w:p w:rsidR="00055248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36" w:type="dxa"/>
            <w:vAlign w:val="center"/>
          </w:tcPr>
          <w:p w:rsidR="00055248" w:rsidRDefault="00055248" w:rsidP="00055248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5524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Szkolenie trzydniowe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  <w:p w:rsidR="00055248" w:rsidRDefault="00055248" w:rsidP="00055248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Wyżywienie, nocleg oraz sala szkoleniowa</w:t>
            </w:r>
          </w:p>
        </w:tc>
        <w:tc>
          <w:tcPr>
            <w:tcW w:w="1535" w:type="dxa"/>
            <w:vAlign w:val="center"/>
          </w:tcPr>
          <w:p w:rsidR="00055248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055248" w:rsidRDefault="00055248" w:rsidP="004A2C62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szkolenia</w:t>
            </w:r>
          </w:p>
        </w:tc>
        <w:tc>
          <w:tcPr>
            <w:tcW w:w="1536" w:type="dxa"/>
            <w:vAlign w:val="center"/>
          </w:tcPr>
          <w:p w:rsidR="00055248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36" w:type="dxa"/>
            <w:vAlign w:val="center"/>
          </w:tcPr>
          <w:p w:rsidR="00055248" w:rsidRDefault="00055248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7676" w:type="dxa"/>
            <w:gridSpan w:val="5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7676" w:type="dxa"/>
            <w:gridSpan w:val="5"/>
            <w:vAlign w:val="center"/>
          </w:tcPr>
          <w:p w:rsidR="00C2625C" w:rsidRDefault="004A2C62" w:rsidP="00E860EF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167C4F" w:rsidRDefault="00167C4F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594E" w:rsidRDefault="0016594E" w:rsidP="00696A06">
      <w:pPr>
        <w:suppressAutoHyphens/>
        <w:spacing w:before="0" w:after="0"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Pr="00DE4A48" w:rsidRDefault="004A2C62" w:rsidP="004A2C62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Szacunkowa wartość zamówienia – część II </w:t>
      </w:r>
      <w:r w:rsidR="007265C7">
        <w:rPr>
          <w:rFonts w:ascii="Arial" w:eastAsia="Times New Roman" w:hAnsi="Arial" w:cs="Arial"/>
          <w:b/>
          <w:sz w:val="20"/>
          <w:szCs w:val="20"/>
          <w:lang w:eastAsia="ar-SA"/>
        </w:rPr>
        <w:t>opisu przedmiotu szacowania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: szkolenia jednodniowe</w:t>
      </w:r>
      <w:bookmarkStart w:id="0" w:name="_GoBack"/>
      <w:bookmarkEnd w:id="0"/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W szacowanej cenie należy wziąć pod uwagę 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</w:t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wskazanych</w:t>
      </w:r>
      <w:r w:rsidR="00055248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 SPOZ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tj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55248">
        <w:rPr>
          <w:rFonts w:ascii="Arial" w:eastAsia="Times New Roman" w:hAnsi="Arial" w:cs="Arial"/>
          <w:sz w:val="20"/>
          <w:szCs w:val="20"/>
          <w:lang w:eastAsia="ar-SA"/>
        </w:rPr>
        <w:t>25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osób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>
        <w:rPr>
          <w:rFonts w:ascii="Arial" w:eastAsia="Times New Roman" w:hAnsi="Arial" w:cs="Arial"/>
          <w:sz w:val="20"/>
          <w:szCs w:val="20"/>
          <w:lang w:eastAsia="ar-SA"/>
        </w:rPr>
        <w:t>szkolenie</w:t>
      </w:r>
      <w:r w:rsidR="0005524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A2C62" w:rsidRP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536"/>
        <w:gridCol w:w="1535"/>
        <w:gridCol w:w="1535"/>
        <w:gridCol w:w="1536"/>
        <w:gridCol w:w="1536"/>
      </w:tblGrid>
      <w:tr w:rsidR="00A24F00" w:rsidTr="000A3A1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24F00" w:rsidTr="000A3A1D">
        <w:tc>
          <w:tcPr>
            <w:tcW w:w="534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Wyżywienie </w:t>
            </w:r>
            <w:r w:rsidR="00A24F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oraz sala szkoleniowa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24F00" w:rsidRDefault="007758CC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A24F00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96A06" w:rsidRPr="00DE4A48" w:rsidRDefault="00696A06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4F00" w:rsidRDefault="00A24F00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696A06" w:rsidRDefault="00777BDF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Miejsce i data </w:t>
      </w:r>
      <w:r w:rsidR="00696A06" w:rsidRPr="00DE4A48">
        <w:rPr>
          <w:rFonts w:ascii="Arial" w:eastAsia="Times New Roman" w:hAnsi="Arial" w:cs="Arial"/>
          <w:sz w:val="20"/>
          <w:szCs w:val="20"/>
          <w:lang w:eastAsia="ar-SA"/>
        </w:rPr>
        <w:t>: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Podpis wykonawcy:</w:t>
      </w:r>
    </w:p>
    <w:p w:rsidR="00777BDF" w:rsidRPr="00212977" w:rsidRDefault="00777BDF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2026E9" w:rsidRDefault="00777BDF"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2026E9" w:rsidSect="001569B1">
      <w:headerReference w:type="default" r:id="rId6"/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D27" w:rsidRDefault="00892D27" w:rsidP="00696A06">
      <w:pPr>
        <w:spacing w:before="0" w:after="0" w:line="240" w:lineRule="auto"/>
      </w:pPr>
      <w:r>
        <w:separator/>
      </w:r>
    </w:p>
  </w:endnote>
  <w:endnote w:type="continuationSeparator" w:id="0">
    <w:p w:rsidR="00892D27" w:rsidRDefault="00892D27" w:rsidP="00696A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D27" w:rsidRDefault="00892D27" w:rsidP="00696A06">
      <w:pPr>
        <w:spacing w:before="0" w:after="0" w:line="240" w:lineRule="auto"/>
      </w:pPr>
      <w:r>
        <w:separator/>
      </w:r>
    </w:p>
  </w:footnote>
  <w:footnote w:type="continuationSeparator" w:id="0">
    <w:p w:rsidR="00892D27" w:rsidRDefault="00892D27" w:rsidP="00696A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06" w:rsidRDefault="00696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6248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96A06"/>
    <w:rsid w:val="00055248"/>
    <w:rsid w:val="000E3208"/>
    <w:rsid w:val="001569B1"/>
    <w:rsid w:val="0016594E"/>
    <w:rsid w:val="00167C4F"/>
    <w:rsid w:val="00172710"/>
    <w:rsid w:val="001A4C16"/>
    <w:rsid w:val="001C2930"/>
    <w:rsid w:val="002026E9"/>
    <w:rsid w:val="002915C5"/>
    <w:rsid w:val="002E5779"/>
    <w:rsid w:val="004A2C62"/>
    <w:rsid w:val="004A3BEA"/>
    <w:rsid w:val="00580144"/>
    <w:rsid w:val="00683EF5"/>
    <w:rsid w:val="00696A06"/>
    <w:rsid w:val="006B642A"/>
    <w:rsid w:val="007265C7"/>
    <w:rsid w:val="00745D78"/>
    <w:rsid w:val="007758CC"/>
    <w:rsid w:val="00777BDF"/>
    <w:rsid w:val="007E19DB"/>
    <w:rsid w:val="00830103"/>
    <w:rsid w:val="00883351"/>
    <w:rsid w:val="008867F3"/>
    <w:rsid w:val="00892D27"/>
    <w:rsid w:val="008B68BF"/>
    <w:rsid w:val="00911088"/>
    <w:rsid w:val="00A020B4"/>
    <w:rsid w:val="00A233CD"/>
    <w:rsid w:val="00A24F00"/>
    <w:rsid w:val="00AB3074"/>
    <w:rsid w:val="00B53761"/>
    <w:rsid w:val="00C2625C"/>
    <w:rsid w:val="00C46614"/>
    <w:rsid w:val="00CB4AE3"/>
    <w:rsid w:val="00D93307"/>
    <w:rsid w:val="00E860EF"/>
    <w:rsid w:val="00EC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msadlak</cp:lastModifiedBy>
  <cp:revision>5</cp:revision>
  <dcterms:created xsi:type="dcterms:W3CDTF">2020-01-07T10:32:00Z</dcterms:created>
  <dcterms:modified xsi:type="dcterms:W3CDTF">2020-01-08T07:04:00Z</dcterms:modified>
</cp:coreProperties>
</file>