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E6" w:rsidRDefault="00C326E6" w:rsidP="007D680E">
      <w:pPr>
        <w:spacing w:after="0" w:line="240" w:lineRule="auto"/>
        <w:ind w:left="9639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do Uchwały Zarządu Województwa Zachodniopomorskiego nr 258/16 </w:t>
      </w:r>
      <w:r>
        <w:rPr>
          <w:rFonts w:ascii="Arial" w:hAnsi="Arial" w:cs="Arial"/>
          <w:sz w:val="20"/>
          <w:szCs w:val="20"/>
        </w:rPr>
        <w:br/>
        <w:t xml:space="preserve">z dnia 17 </w:t>
      </w:r>
      <w:r w:rsidRPr="007D680E">
        <w:rPr>
          <w:rFonts w:ascii="Arial" w:hAnsi="Arial" w:cs="Arial"/>
          <w:sz w:val="20"/>
          <w:szCs w:val="20"/>
        </w:rPr>
        <w:t>lutego 2016 r.</w:t>
      </w:r>
    </w:p>
    <w:p w:rsidR="00C326E6" w:rsidRPr="007D680E" w:rsidRDefault="00C326E6" w:rsidP="007D680E">
      <w:pPr>
        <w:spacing w:after="0" w:line="240" w:lineRule="auto"/>
        <w:ind w:left="9639"/>
        <w:rPr>
          <w:rFonts w:ascii="Arial" w:hAnsi="Arial" w:cs="Arial"/>
          <w:sz w:val="20"/>
          <w:szCs w:val="20"/>
        </w:rPr>
      </w:pPr>
    </w:p>
    <w:p w:rsidR="00C326E6" w:rsidRPr="007D680E" w:rsidRDefault="00C326E6" w:rsidP="007D680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</w:t>
      </w:r>
      <w:r w:rsidRPr="007D680E">
        <w:rPr>
          <w:rFonts w:ascii="Arial" w:hAnsi="Arial" w:cs="Arial"/>
          <w:sz w:val="20"/>
          <w:szCs w:val="20"/>
        </w:rPr>
        <w:t xml:space="preserve"> stypendiów </w:t>
      </w:r>
      <w:r>
        <w:rPr>
          <w:rFonts w:ascii="Arial" w:hAnsi="Arial" w:cs="Arial"/>
          <w:sz w:val="20"/>
          <w:szCs w:val="20"/>
        </w:rPr>
        <w:t>przyznanych</w:t>
      </w:r>
      <w:r w:rsidRPr="007D680E">
        <w:rPr>
          <w:rFonts w:ascii="Arial" w:hAnsi="Arial" w:cs="Arial"/>
          <w:sz w:val="20"/>
          <w:szCs w:val="20"/>
        </w:rPr>
        <w:t xml:space="preserve"> w 2016 roku za osiągnięcia sportow</w:t>
      </w:r>
      <w:r>
        <w:rPr>
          <w:rFonts w:ascii="Arial" w:hAnsi="Arial" w:cs="Arial"/>
          <w:sz w:val="20"/>
          <w:szCs w:val="20"/>
        </w:rPr>
        <w:t>e</w:t>
      </w:r>
      <w:r w:rsidRPr="007D680E">
        <w:rPr>
          <w:rFonts w:ascii="Arial" w:hAnsi="Arial" w:cs="Arial"/>
          <w:sz w:val="20"/>
          <w:szCs w:val="20"/>
        </w:rPr>
        <w:t xml:space="preserve"> w 2015 roku.</w:t>
      </w:r>
    </w:p>
    <w:tbl>
      <w:tblPr>
        <w:tblW w:w="13505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484"/>
        <w:gridCol w:w="2816"/>
        <w:gridCol w:w="1300"/>
        <w:gridCol w:w="3500"/>
        <w:gridCol w:w="2605"/>
      </w:tblGrid>
      <w:tr w:rsidR="00C326E6" w:rsidRPr="007D680E" w:rsidTr="008F4C1D">
        <w:tc>
          <w:tcPr>
            <w:tcW w:w="8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Nazwa klubu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Dyscyplina sportowa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Osiągnięcia sportowe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Wysokość stypendium (</w:t>
            </w:r>
            <w:r w:rsidRPr="007D680E">
              <w:rPr>
                <w:rFonts w:ascii="Arial" w:hAnsi="Arial" w:cs="Arial"/>
                <w:sz w:val="20"/>
                <w:szCs w:val="20"/>
                <w:u w:val="single"/>
              </w:rPr>
              <w:t>za 10 miesięcy od lutego do listopada 2016r.</w:t>
            </w:r>
            <w:r w:rsidRPr="007D68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326E6" w:rsidRPr="007D680E" w:rsidTr="008F4C1D">
        <w:trPr>
          <w:trHeight w:val="373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Daria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Pikulik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Kolarski „Ziemia Darłowska” Darłowo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Mistrzostwach Świata juniorów w wyścigu punktowym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4 000 zł brutto</w:t>
            </w:r>
          </w:p>
        </w:tc>
      </w:tr>
      <w:tr w:rsidR="00C326E6" w:rsidRPr="007D680E" w:rsidTr="008F4C1D">
        <w:trPr>
          <w:trHeight w:val="45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Paulina Woźniak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Inwalidów „Start”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II m w Mistrzostwach Świata IWAS 100m st. kl.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4 000 zł brutto</w:t>
            </w:r>
          </w:p>
        </w:tc>
      </w:tr>
      <w:tr w:rsidR="00C326E6" w:rsidRPr="007D680E" w:rsidTr="008F4C1D">
        <w:trPr>
          <w:trHeight w:val="50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Piotr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Mejsner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Inwalidów „Start”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II m w Mistrzostwach Świata IWAS 100m st. kl.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4 000 zł brutto</w:t>
            </w:r>
          </w:p>
        </w:tc>
      </w:tr>
      <w:tr w:rsidR="00C326E6" w:rsidRPr="007D680E" w:rsidTr="008F4C1D">
        <w:trPr>
          <w:trHeight w:val="537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Mateusz Miłek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Grupa Kolarska „Piast”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 torowe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III m. w Mistrzostwach Świata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7D680E">
              <w:rPr>
                <w:rFonts w:ascii="Arial" w:hAnsi="Arial" w:cs="Arial"/>
                <w:sz w:val="20"/>
                <w:szCs w:val="20"/>
              </w:rPr>
              <w:t>uniorów w sprincie drużynowym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4 000 zł brutto</w:t>
            </w:r>
          </w:p>
        </w:tc>
      </w:tr>
      <w:tr w:rsidR="00C326E6" w:rsidRPr="007D680E" w:rsidTr="007D680E">
        <w:trPr>
          <w:trHeight w:val="439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Patrycja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Kiwak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Bokserski Klub Sportowy „SKORPION”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III miejsce w Mistrzostwach </w:t>
            </w:r>
            <w:r>
              <w:rPr>
                <w:rFonts w:ascii="Arial" w:hAnsi="Arial" w:cs="Arial"/>
                <w:sz w:val="20"/>
                <w:szCs w:val="20"/>
              </w:rPr>
              <w:t>Świata j</w:t>
            </w:r>
            <w:r w:rsidRPr="007D680E">
              <w:rPr>
                <w:rFonts w:ascii="Arial" w:hAnsi="Arial" w:cs="Arial"/>
                <w:sz w:val="20"/>
                <w:szCs w:val="20"/>
              </w:rPr>
              <w:t xml:space="preserve">uniorek kat. </w:t>
            </w:r>
            <w:smartTag w:uri="urn:schemas-microsoft-com:office:smarttags" w:element="metricconverter">
              <w:smartTagPr>
                <w:attr w:name="ProductID" w:val="81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81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4 000 zł brutto</w:t>
            </w:r>
          </w:p>
        </w:tc>
      </w:tr>
      <w:tr w:rsidR="00C326E6" w:rsidRPr="007D680E" w:rsidTr="008F4C1D">
        <w:trPr>
          <w:trHeight w:val="75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Adam Kreft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Stowarzyszenie Euro Jachtklub „POGOŃ”               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źeglarstwo</w:t>
            </w:r>
            <w:proofErr w:type="spellEnd"/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w kat. seniorów i młodzieżowców 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>w klasie 470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75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Tadeusz Kubiak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Stowarzyszenie Euro Jachtklub „POGOŃ”               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żeglarstwo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m. w Mistrzostwach Polski młodzieżowców </w:t>
            </w:r>
            <w:r w:rsidRPr="007D680E">
              <w:rPr>
                <w:rFonts w:ascii="Arial" w:hAnsi="Arial" w:cs="Arial"/>
                <w:sz w:val="20"/>
                <w:szCs w:val="20"/>
              </w:rPr>
              <w:t>w klasie LAS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75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Maciej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Sapiejka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Stowarzyszenie Euro Jachtklub „POGOŃ”               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żeglarstwo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w kat. seniorów i młodzieżowców 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>w klasie 470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75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Patryk Rosiak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Uczniowski Ludowy Klub Sportów Walki</w:t>
            </w:r>
          </w:p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„Pomorze” Świnoujście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kickboxing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II </w:t>
            </w:r>
            <w:r>
              <w:rPr>
                <w:rFonts w:ascii="Arial" w:hAnsi="Arial" w:cs="Arial"/>
                <w:sz w:val="20"/>
                <w:szCs w:val="20"/>
              </w:rPr>
              <w:t>m. w Mistrzostwach Europy WAKO j</w:t>
            </w:r>
            <w:r w:rsidRPr="007D680E">
              <w:rPr>
                <w:rFonts w:ascii="Arial" w:hAnsi="Arial" w:cs="Arial"/>
                <w:sz w:val="20"/>
                <w:szCs w:val="20"/>
              </w:rPr>
              <w:t xml:space="preserve">uniorów, kick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light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89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89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75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Patrycja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Pietrzakowska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Uczniowski Ludowy Klub Sportów Walki</w:t>
            </w:r>
          </w:p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„Pomorze” Świnoujście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kickboxing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sz w:val="20"/>
                <w:szCs w:val="20"/>
              </w:rPr>
              <w:t>m. w Mistrzostwach Europy WAKO j</w:t>
            </w:r>
            <w:r w:rsidRPr="007D680E">
              <w:rPr>
                <w:rFonts w:ascii="Arial" w:hAnsi="Arial" w:cs="Arial"/>
                <w:sz w:val="20"/>
                <w:szCs w:val="20"/>
              </w:rPr>
              <w:t xml:space="preserve">uniorów, kick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light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 xml:space="preserve"> +</w:t>
            </w:r>
            <w:smartTag w:uri="urn:schemas-microsoft-com:office:smarttags" w:element="metricconverter">
              <w:smartTagPr>
                <w:attr w:name="ProductID" w:val="70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70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7D680E">
        <w:trPr>
          <w:trHeight w:val="425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Paweł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Sendyk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Miejski Klub Pływacki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m. w Mistrzostwach Europy j</w:t>
            </w:r>
            <w:r w:rsidRPr="007D680E">
              <w:rPr>
                <w:rFonts w:ascii="Arial" w:hAnsi="Arial" w:cs="Arial"/>
                <w:sz w:val="20"/>
                <w:szCs w:val="20"/>
              </w:rPr>
              <w:t>uniorów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23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Filip Zaborowski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Miejski Klub Pływacki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400m st.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dow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23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Mateusz Polski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Sportów Walki „Róża” Karlino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7D680E">
        <w:trPr>
          <w:trHeight w:val="483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Julia Antolak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Gminny Klub Szachowy „SOLNY” Grzybowo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szachy</w:t>
            </w:r>
          </w:p>
        </w:tc>
        <w:tc>
          <w:tcPr>
            <w:tcW w:w="3500" w:type="dxa"/>
          </w:tcPr>
          <w:p w:rsidR="00C326E6" w:rsidRPr="007D680E" w:rsidRDefault="00C326E6" w:rsidP="007D68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III m. w Mistrzostwach Europy junioró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75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Rafał Szypulski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Uczniowski Ludowy Klub Sportowy TAEKWONDO         Borne Sulinowo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taekwondo olimpijskie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kat. +</w:t>
            </w:r>
            <w:smartTag w:uri="urn:schemas-microsoft-com:office:smarttags" w:element="metricconverter">
              <w:smartTagPr>
                <w:attr w:name="ProductID" w:val="87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87 kg</w:t>
              </w:r>
            </w:smartTag>
            <w:r w:rsidRPr="007D680E">
              <w:rPr>
                <w:rFonts w:ascii="Arial" w:hAnsi="Arial" w:cs="Arial"/>
                <w:sz w:val="20"/>
                <w:szCs w:val="20"/>
              </w:rPr>
              <w:t>,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 xml:space="preserve">I m. w Mistrzostwach Polski seniorów kat. </w:t>
            </w:r>
            <w:smartTag w:uri="urn:schemas-microsoft-com:office:smarttags" w:element="metricconverter">
              <w:smartTagPr>
                <w:attr w:name="ProductID" w:val="-87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-87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8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Katarzyna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Kirschenstein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Kolarski „Ziemia Darłowska” Darłowo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m. w Mistrzostwach Polski e</w:t>
            </w:r>
            <w:r w:rsidRPr="007D680E">
              <w:rPr>
                <w:rFonts w:ascii="Arial" w:hAnsi="Arial" w:cs="Arial"/>
                <w:sz w:val="20"/>
                <w:szCs w:val="20"/>
              </w:rPr>
              <w:t xml:space="preserve">lity 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 xml:space="preserve">w sprincie i w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keirinie</w:t>
            </w:r>
            <w:proofErr w:type="spellEnd"/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17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Dorota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Tarczyło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Kolarski „Ziemia Darłowska” Darłowo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Mistrzostwach Polski w sprincie drużynowym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4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Monika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Graczewska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Kolarski „Ziemia Darłowska” Darłowo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do lat 23 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6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Wiktoria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Pikulik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Kolarski „Ziemia Darłowska” Darłowo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II m. w Mistrzostwach Europy juniorów w wyścigu drużynowym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7D680E">
        <w:trPr>
          <w:trHeight w:val="432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Marlena Karwacka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Kolarski „Ziemia Darłowska” Darłowo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II m. w Mistrzostwach Europy juniorów w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keirinie</w:t>
            </w:r>
            <w:proofErr w:type="spellEnd"/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7D680E">
        <w:trPr>
          <w:trHeight w:val="51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Sebastian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Wiktorzak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Bokserski Klub Sportowy „Olimp”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III m. w Młodzieżowych Mistrzostwach Europy kat. </w:t>
            </w:r>
            <w:smartTag w:uri="urn:schemas-microsoft-com:office:smarttags" w:element="metricconverter">
              <w:smartTagPr>
                <w:attr w:name="ProductID" w:val="69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69 kg</w:t>
              </w:r>
            </w:smartTag>
            <w:r w:rsidRPr="007D680E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88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Elżbieta Wójcik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Sportów Walki „Róża” Karlino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seniorek, kat. </w:t>
            </w:r>
            <w:smartTag w:uri="urn:schemas-microsoft-com:office:smarttags" w:element="metricconverter">
              <w:smartTagPr>
                <w:attr w:name="ProductID" w:val="75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75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3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Weronika Maćkowiak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Ludowy Klub Sportowy „Spartakus” Pyrzyce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sumo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II m. w Mistrzostwach Europy juniorów w kat. open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07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Patryk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Dublinowski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Atletyczny Klub Sportowy Białogard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zapasy styl wolny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Młodzieżowych Mistrzostwach Polski kat. </w:t>
            </w:r>
            <w:smartTag w:uri="urn:schemas-microsoft-com:office:smarttags" w:element="metricconverter">
              <w:smartTagPr>
                <w:attr w:name="ProductID" w:val="86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86 kg</w:t>
              </w:r>
            </w:smartTag>
            <w:r w:rsidRPr="007D680E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387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Tomasz Ogonowski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Atletyczny Klub Sportowy Białogard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zapasy styl wolny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kat.61 kg,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4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Patryk Karliński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Inwalidów „Start”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osób niepełnosprawnych 200m st.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dow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803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Fryderyk Grodecki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w sprintach w kat. dwójka podwójna wagi lekkiej i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729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Remigiusz Biernacki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w sprintach</w:t>
            </w:r>
          </w:p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 kat. dwójka podwójna wagi lekkiej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38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Wiktor Biernacki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Akademicki Związek Sportowy Organizacja </w:t>
            </w:r>
            <w:r w:rsidRPr="007D680E">
              <w:rPr>
                <w:rFonts w:ascii="Arial" w:hAnsi="Arial" w:cs="Arial"/>
                <w:sz w:val="20"/>
                <w:szCs w:val="20"/>
              </w:rPr>
              <w:lastRenderedPageBreak/>
              <w:t>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lastRenderedPageBreak/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w kat.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38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Michał Krzymowski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w kat.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75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Miłosz Moska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w kat.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58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Ferdynand Kaczyński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w kat.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94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Damian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Lichaczewski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 w kat. dwójka podwójna wagi lekkiej i ósemka w sprintach,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94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Kamil Kusiński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Młodzieżowych Mistrzostwach Polski w kat. czwórka b/sternika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D680E">
              <w:rPr>
                <w:rFonts w:ascii="Arial" w:hAnsi="Arial" w:cs="Arial"/>
                <w:sz w:val="20"/>
                <w:szCs w:val="20"/>
              </w:rPr>
              <w:t>i ósemka wagi lekkiej w sprintach,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94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Michał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Sobanda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w kat. czwórka b/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sternika</w:t>
            </w:r>
            <w:r w:rsidRPr="007D680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 xml:space="preserve"> ósemka wagi lekkiej w sprintach,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94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Łukasz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Posyłajka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Akademicki Związek Sportowy Organizacja Środowiskowa w Szczecinie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wioślarstwo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Młodzieżowych Mistrzostwach Polski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w kat. czwórka b/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sternika</w:t>
            </w:r>
            <w:r w:rsidRPr="007D680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 xml:space="preserve"> ósemka wagi lekkiej w sprintach, ósemka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393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Agata Klich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„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Ironman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 xml:space="preserve"> CS Polska”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triathlon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m. w Młodzieżowych Mistrzostwach</w:t>
            </w:r>
            <w:r w:rsidRPr="007D680E">
              <w:rPr>
                <w:rFonts w:ascii="Arial" w:hAnsi="Arial" w:cs="Arial"/>
                <w:sz w:val="20"/>
                <w:szCs w:val="20"/>
              </w:rPr>
              <w:t xml:space="preserve"> Polski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7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Maciej Jóźwik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Bokserski Klub Sportowy „SKORPION”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 xml:space="preserve">kat. </w:t>
            </w:r>
            <w:smartTag w:uri="urn:schemas-microsoft-com:office:smarttags" w:element="metricconverter">
              <w:smartTagPr>
                <w:attr w:name="ProductID" w:val="52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52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355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Tomasz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Resól</w:t>
            </w:r>
            <w:proofErr w:type="spellEnd"/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Bokserski Klub Sportowy „SKORPION”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 xml:space="preserve">kat. </w:t>
            </w:r>
            <w:smartTag w:uri="urn:schemas-microsoft-com:office:smarttags" w:element="metricconverter">
              <w:smartTagPr>
                <w:attr w:name="ProductID" w:val="56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56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7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Hanna Solecka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Bokserski Klub Sportowy „SKORPION”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 xml:space="preserve">kat. </w:t>
            </w:r>
            <w:smartTag w:uri="urn:schemas-microsoft-com:office:smarttags" w:element="metricconverter">
              <w:smartTagPr>
                <w:attr w:name="ProductID" w:val="69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69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7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Arkadiusz Szwedowicz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Bokserski Klub Sportowy „SKORPION”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</w:t>
            </w:r>
            <w:r w:rsidRPr="007D680E">
              <w:rPr>
                <w:rFonts w:ascii="Arial" w:hAnsi="Arial" w:cs="Arial"/>
                <w:sz w:val="20"/>
                <w:szCs w:val="20"/>
              </w:rPr>
              <w:br/>
              <w:t xml:space="preserve">kat. </w:t>
            </w:r>
            <w:smartTag w:uri="urn:schemas-microsoft-com:office:smarttags" w:element="metricconverter">
              <w:smartTagPr>
                <w:attr w:name="ProductID" w:val="81 kg"/>
              </w:smartTagPr>
              <w:r w:rsidRPr="007D680E">
                <w:rPr>
                  <w:rFonts w:ascii="Arial" w:hAnsi="Arial" w:cs="Arial"/>
                  <w:sz w:val="20"/>
                  <w:szCs w:val="20"/>
                </w:rPr>
                <w:t>81 kg</w:t>
              </w:r>
            </w:smartTag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7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Damian Uhle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„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Wiskord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>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kajakarstwo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miejsce w Młodzieżowych Mistrzostwach Polski K-2  1000m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7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Norbert Kuczyński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„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Wiskord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>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kajakarstwo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miejsce w Młodzieżowych Mistrzostwach Polski K-2  1000m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3 000 zł brutto</w:t>
            </w:r>
          </w:p>
        </w:tc>
      </w:tr>
      <w:tr w:rsidR="00C326E6" w:rsidRPr="007D680E" w:rsidTr="008F4C1D">
        <w:trPr>
          <w:trHeight w:val="470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Dominik Wawrzyniak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„Energetyk”</w:t>
            </w:r>
          </w:p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Gryfino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kajakarstwo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m. w Mistrzostwach Polski j</w:t>
            </w:r>
            <w:r w:rsidRPr="007D680E">
              <w:rPr>
                <w:rFonts w:ascii="Arial" w:hAnsi="Arial" w:cs="Arial"/>
                <w:sz w:val="20"/>
                <w:szCs w:val="20"/>
              </w:rPr>
              <w:t>uniorów k1 200 m i k1 500 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533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Aleksander Olejnik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Miejski Klub Pływacki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</w:t>
            </w:r>
            <w:r>
              <w:rPr>
                <w:rFonts w:ascii="Arial" w:hAnsi="Arial" w:cs="Arial"/>
                <w:sz w:val="20"/>
                <w:szCs w:val="20"/>
              </w:rPr>
              <w:t>Mistrzostwach Polski j</w:t>
            </w:r>
            <w:r w:rsidRPr="007D680E">
              <w:rPr>
                <w:rFonts w:ascii="Arial" w:hAnsi="Arial" w:cs="Arial"/>
                <w:sz w:val="20"/>
                <w:szCs w:val="20"/>
              </w:rPr>
              <w:t>uniorów 50m st. kl. i 4x100m st. zm.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53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Jakub Więckowski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Miejski Klub Pływacki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m. w Mistrzostwach Polski j</w:t>
            </w:r>
            <w:r w:rsidRPr="007D680E">
              <w:rPr>
                <w:rFonts w:ascii="Arial" w:hAnsi="Arial" w:cs="Arial"/>
                <w:sz w:val="20"/>
                <w:szCs w:val="20"/>
              </w:rPr>
              <w:t xml:space="preserve">uniorów 4x100m st. zm. i 4x100m st.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dow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439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Piotr Wawrzynkiewicz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Miejski Klub Pływacki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m. w Mistrzostwach Polski j</w:t>
            </w:r>
            <w:r w:rsidRPr="007D680E">
              <w:rPr>
                <w:rFonts w:ascii="Arial" w:hAnsi="Arial" w:cs="Arial"/>
                <w:sz w:val="20"/>
                <w:szCs w:val="20"/>
              </w:rPr>
              <w:t xml:space="preserve">uniorów 4x100m st.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dow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424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Adam Staniszewski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Miejski Klub Pływacki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m. w Mistrzostwach Polski j</w:t>
            </w:r>
            <w:r w:rsidRPr="007D680E">
              <w:rPr>
                <w:rFonts w:ascii="Arial" w:hAnsi="Arial" w:cs="Arial"/>
                <w:sz w:val="20"/>
                <w:szCs w:val="20"/>
              </w:rPr>
              <w:t xml:space="preserve">uniorów 200m. 400m i 1500m st.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dow</w:t>
            </w:r>
            <w:proofErr w:type="spellEnd"/>
            <w:r w:rsidRPr="007D68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487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Jakub Rodziewicz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Stowarzyszenie Euro Jachtklub „POGOŃ”               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źeglarstwo</w:t>
            </w:r>
            <w:proofErr w:type="spellEnd"/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m. w Mistrzostwach Polski j</w:t>
            </w:r>
            <w:r w:rsidRPr="007D680E">
              <w:rPr>
                <w:rFonts w:ascii="Arial" w:hAnsi="Arial" w:cs="Arial"/>
                <w:sz w:val="20"/>
                <w:szCs w:val="20"/>
              </w:rPr>
              <w:t>uniorów w klasie LAR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537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Patryk Adamczyk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Miejski Klub Pływacki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pływanie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m. w Mistrzostwach Polski j</w:t>
            </w:r>
            <w:r w:rsidRPr="007D680E">
              <w:rPr>
                <w:rFonts w:ascii="Arial" w:hAnsi="Arial" w:cs="Arial"/>
                <w:sz w:val="20"/>
                <w:szCs w:val="20"/>
              </w:rPr>
              <w:t>uniorów 4x100m st. zm. i 200m. st. mot.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525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ersonName">
              <w:r w:rsidRPr="007D680E">
                <w:rPr>
                  <w:rFonts w:ascii="Arial" w:hAnsi="Arial" w:cs="Arial"/>
                  <w:sz w:val="20"/>
                  <w:szCs w:val="20"/>
                </w:rPr>
                <w:t>Klaudia</w:t>
              </w:r>
            </w:smartTag>
            <w:r w:rsidRPr="007D680E">
              <w:rPr>
                <w:rFonts w:ascii="Arial" w:hAnsi="Arial" w:cs="Arial"/>
                <w:sz w:val="20"/>
                <w:szCs w:val="20"/>
              </w:rPr>
              <w:t xml:space="preserve"> Seremak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Kolarski „Ziemia Darłowska” Darłowo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Mistrzostwach Polski juniorów w wyścigu drużynowym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547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Katarzyna Makarewicz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Kolarski „Ziemia Darłowska” Darłowo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kolarstwo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 xml:space="preserve">I m. w Mistrzostwach Polski juniorów w wyścigu drużynowym i w </w:t>
            </w:r>
            <w:proofErr w:type="spellStart"/>
            <w:r w:rsidRPr="007D680E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519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Paulina Śmiechowska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Inwalidów „Start”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lekka atletyka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Mistrzostwach Polski osób niepełnosprawnych 100 i 200m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541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Jakub Nicpoń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Klub Sportowy Inwalidów „Start”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lekka atletyka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Mistrzostwach Polski osób niepełnosprawnych 400m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614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Oliwia Szymska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Międzyszkolny Klub Sportowy „KUSY”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gimnastyka sportowa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m. w Międzynarodowych Mistrzostwach Polski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680E">
              <w:rPr>
                <w:rFonts w:ascii="Arial" w:hAnsi="Arial" w:cs="Arial"/>
                <w:sz w:val="20"/>
                <w:szCs w:val="20"/>
              </w:rPr>
              <w:t>równoważnia w kat. juniorek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  <w:tr w:rsidR="00C326E6" w:rsidRPr="007D680E" w:rsidTr="008F4C1D">
        <w:trPr>
          <w:trHeight w:val="522"/>
        </w:trPr>
        <w:tc>
          <w:tcPr>
            <w:tcW w:w="800" w:type="dxa"/>
          </w:tcPr>
          <w:p w:rsidR="00C326E6" w:rsidRPr="007D680E" w:rsidRDefault="00C326E6" w:rsidP="007D680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Karol Kowal</w:t>
            </w:r>
          </w:p>
        </w:tc>
        <w:tc>
          <w:tcPr>
            <w:tcW w:w="2816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Bokserski Klub Sportowy „SKORPION” Szczecin</w:t>
            </w:r>
          </w:p>
        </w:tc>
        <w:tc>
          <w:tcPr>
            <w:tcW w:w="13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boks</w:t>
            </w:r>
          </w:p>
        </w:tc>
        <w:tc>
          <w:tcPr>
            <w:tcW w:w="3500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I miejsce w Mistrzostwach Polski Juniorów kat. 60 kg</w:t>
            </w:r>
          </w:p>
        </w:tc>
        <w:tc>
          <w:tcPr>
            <w:tcW w:w="2605" w:type="dxa"/>
          </w:tcPr>
          <w:p w:rsidR="00C326E6" w:rsidRPr="007D680E" w:rsidRDefault="00C326E6" w:rsidP="008F4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80E">
              <w:rPr>
                <w:rFonts w:ascii="Arial" w:hAnsi="Arial" w:cs="Arial"/>
                <w:sz w:val="20"/>
                <w:szCs w:val="20"/>
              </w:rPr>
              <w:t>2 000 zł brutto</w:t>
            </w:r>
          </w:p>
        </w:tc>
      </w:tr>
    </w:tbl>
    <w:p w:rsidR="00C326E6" w:rsidRDefault="00C326E6" w:rsidP="007D680E">
      <w:pPr>
        <w:pStyle w:val="ListParagraph1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326E6" w:rsidRDefault="00C326E6" w:rsidP="007D680E">
      <w:pPr>
        <w:pStyle w:val="ListParagraph1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326E6" w:rsidRDefault="00C326E6"/>
    <w:sectPr w:rsidR="00C326E6" w:rsidSect="00EA11F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63838"/>
    <w:multiLevelType w:val="hybridMultilevel"/>
    <w:tmpl w:val="E9B08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0E"/>
    <w:rsid w:val="00693D10"/>
    <w:rsid w:val="007D680E"/>
    <w:rsid w:val="008F4C1D"/>
    <w:rsid w:val="009538A3"/>
    <w:rsid w:val="00BB6343"/>
    <w:rsid w:val="00C326E6"/>
    <w:rsid w:val="00EA11FC"/>
    <w:rsid w:val="00F31226"/>
    <w:rsid w:val="00FA3E41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80E"/>
    <w:pPr>
      <w:spacing w:after="200" w:line="276" w:lineRule="auto"/>
    </w:pPr>
    <w:rPr>
      <w:rFonts w:eastAsia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uiPriority w:val="99"/>
    <w:rsid w:val="007D6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80E"/>
    <w:pPr>
      <w:spacing w:after="200" w:line="276" w:lineRule="auto"/>
    </w:pPr>
    <w:rPr>
      <w:rFonts w:eastAsia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uiPriority w:val="99"/>
    <w:rsid w:val="007D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 Województwa Zachodniopomorskiego</cp:lastModifiedBy>
  <cp:revision>2</cp:revision>
  <dcterms:created xsi:type="dcterms:W3CDTF">2016-03-01T10:19:00Z</dcterms:created>
  <dcterms:modified xsi:type="dcterms:W3CDTF">2016-03-01T10:19:00Z</dcterms:modified>
</cp:coreProperties>
</file>