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E5FAE" w14:textId="77777777" w:rsidR="007737F9" w:rsidRPr="00CE346E" w:rsidRDefault="005D6018" w:rsidP="007737F9">
      <w:pPr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4 do uchwały Nr …</w:t>
      </w:r>
      <w:r w:rsidR="007737F9" w:rsidRPr="00CE346E">
        <w:rPr>
          <w:rFonts w:ascii="Times New Roman" w:hAnsi="Times New Roman"/>
          <w:sz w:val="24"/>
          <w:szCs w:val="24"/>
        </w:rPr>
        <w:t>….</w:t>
      </w:r>
    </w:p>
    <w:p w14:paraId="02496D0F" w14:textId="77777777" w:rsidR="007737F9" w:rsidRPr="00CE346E" w:rsidRDefault="007737F9" w:rsidP="007737F9">
      <w:pPr>
        <w:ind w:left="4956"/>
        <w:rPr>
          <w:rFonts w:ascii="Times New Roman" w:hAnsi="Times New Roman"/>
          <w:sz w:val="24"/>
          <w:szCs w:val="24"/>
        </w:rPr>
      </w:pPr>
      <w:r w:rsidRPr="00CE346E">
        <w:rPr>
          <w:rFonts w:ascii="Times New Roman" w:hAnsi="Times New Roman"/>
          <w:sz w:val="24"/>
          <w:szCs w:val="24"/>
        </w:rPr>
        <w:t>Zarządu Województwa Zachodniopomorskiego</w:t>
      </w:r>
    </w:p>
    <w:p w14:paraId="55E97991" w14:textId="77777777" w:rsidR="00760B94" w:rsidRPr="00CE346E" w:rsidRDefault="007737F9" w:rsidP="00CE346E">
      <w:pPr>
        <w:ind w:left="4956"/>
        <w:rPr>
          <w:rFonts w:ascii="Times New Roman" w:hAnsi="Times New Roman"/>
          <w:sz w:val="24"/>
          <w:szCs w:val="24"/>
        </w:rPr>
      </w:pPr>
      <w:r w:rsidRPr="00CE346E">
        <w:rPr>
          <w:rFonts w:ascii="Times New Roman" w:hAnsi="Times New Roman"/>
          <w:sz w:val="24"/>
          <w:szCs w:val="24"/>
        </w:rPr>
        <w:t>z dnia ………….</w:t>
      </w:r>
    </w:p>
    <w:p w14:paraId="78E99474" w14:textId="77777777" w:rsidR="00677337" w:rsidRPr="00CE346E" w:rsidRDefault="00677337" w:rsidP="00677337">
      <w:pPr>
        <w:rPr>
          <w:rFonts w:ascii="Times New Roman" w:hAnsi="Times New Roman"/>
          <w:sz w:val="24"/>
          <w:szCs w:val="24"/>
        </w:rPr>
      </w:pPr>
    </w:p>
    <w:p w14:paraId="33F122BF" w14:textId="77777777" w:rsidR="00677337" w:rsidRPr="00CE346E" w:rsidRDefault="00CE346E" w:rsidP="00CE346E">
      <w:pPr>
        <w:jc w:val="center"/>
        <w:rPr>
          <w:rFonts w:ascii="Times New Roman" w:hAnsi="Times New Roman"/>
          <w:b/>
          <w:sz w:val="24"/>
          <w:szCs w:val="24"/>
        </w:rPr>
      </w:pPr>
      <w:r w:rsidRPr="00CE346E">
        <w:rPr>
          <w:rFonts w:ascii="Times New Roman" w:hAnsi="Times New Roman"/>
          <w:b/>
          <w:sz w:val="24"/>
          <w:szCs w:val="24"/>
        </w:rPr>
        <w:t>UPOWAŻNIENIE</w:t>
      </w:r>
      <w:r w:rsidR="00932CD6" w:rsidRPr="00CE346E">
        <w:rPr>
          <w:rFonts w:ascii="Times New Roman" w:hAnsi="Times New Roman"/>
          <w:b/>
          <w:sz w:val="24"/>
          <w:szCs w:val="24"/>
        </w:rPr>
        <w:t xml:space="preserve"> NR ………/20</w:t>
      </w:r>
    </w:p>
    <w:p w14:paraId="4DF1A516" w14:textId="4B67C141" w:rsidR="00760B94" w:rsidRDefault="00B575DD" w:rsidP="00B575DD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art. 41 ust. 1 ustawy z dnia 5 czerwca 1998 r. o samorządzie województwa (Dz. U. z 2019 r. poz. 512 z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. zm.), art. 6 ust. 3 pkt. 3 ustawy z dnia 20 lutego 2015 r. o wspieraniu rozwoju obszarów wiejskich z udziałem środków Europejskiego Funduszu Rolnego na rzecz Rozwoju Obszarów Wiejskich w ramach Programu Rozwoju Obszarów Wiejskich na lata 2014-2020 (Dz.U. z 2020 r. poz. 217 z 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. zm.), oraz § 7 ust. 1 i 2 rozporządzenia Ministra Rolnictwa i Rozwoju Wsi z dnia 14 lipca 2016 r. w sprawie szczegółowych warunków i trybu przyznawania oraz wypłaty pomocy finansowej na operacje typu „Gospodarka wodno-ściekowa” w ramach poddziałania „Wsparcie inwestycji związanych z tworzeniem, ulepszaniem lub rozbudową wszystkich rodzajów małej infrastruktury, w tym inwestycji w energię odnawialną i w oszczędzanie energii” objętego Programem Rozwoju Obszarów Wiejskich na lata 2014–2020 (Dz. U. z 2020 r. poz. 256),</w:t>
      </w:r>
    </w:p>
    <w:p w14:paraId="666DB666" w14:textId="77777777" w:rsidR="00B575DD" w:rsidRPr="00B575DD" w:rsidRDefault="00B575DD" w:rsidP="00B575DD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A571B7A" w14:textId="77777777" w:rsidR="00760B94" w:rsidRPr="00CE346E" w:rsidRDefault="00760B94" w:rsidP="00F35E3A">
      <w:pPr>
        <w:jc w:val="center"/>
        <w:rPr>
          <w:rFonts w:ascii="Times New Roman" w:hAnsi="Times New Roman"/>
          <w:b/>
          <w:sz w:val="24"/>
          <w:szCs w:val="24"/>
        </w:rPr>
      </w:pPr>
      <w:r w:rsidRPr="00CE346E">
        <w:rPr>
          <w:rFonts w:ascii="Times New Roman" w:hAnsi="Times New Roman"/>
          <w:b/>
          <w:sz w:val="24"/>
          <w:szCs w:val="24"/>
        </w:rPr>
        <w:t>Zarząd Województwa Zachodniopomorskiego</w:t>
      </w:r>
    </w:p>
    <w:p w14:paraId="0AC5F309" w14:textId="77777777" w:rsidR="00E6524F" w:rsidRPr="00CE346E" w:rsidRDefault="00CE346E" w:rsidP="00E6524F">
      <w:pPr>
        <w:jc w:val="center"/>
        <w:rPr>
          <w:rFonts w:ascii="Times New Roman" w:hAnsi="Times New Roman"/>
          <w:b/>
          <w:sz w:val="24"/>
          <w:szCs w:val="24"/>
        </w:rPr>
      </w:pPr>
      <w:r w:rsidRPr="00CE346E">
        <w:rPr>
          <w:rFonts w:ascii="Times New Roman" w:hAnsi="Times New Roman"/>
          <w:b/>
          <w:sz w:val="24"/>
          <w:szCs w:val="24"/>
        </w:rPr>
        <w:t>upoważnia</w:t>
      </w:r>
    </w:p>
    <w:p w14:paraId="67096055" w14:textId="77777777" w:rsidR="00864C7A" w:rsidRPr="00CE346E" w:rsidRDefault="00CE346E" w:rsidP="00864C7A">
      <w:pPr>
        <w:jc w:val="center"/>
        <w:rPr>
          <w:rFonts w:ascii="Times New Roman" w:hAnsi="Times New Roman"/>
          <w:b/>
          <w:sz w:val="24"/>
          <w:szCs w:val="24"/>
        </w:rPr>
      </w:pPr>
      <w:r w:rsidRPr="00CE346E">
        <w:rPr>
          <w:rFonts w:ascii="Times New Roman" w:hAnsi="Times New Roman"/>
          <w:b/>
          <w:sz w:val="24"/>
          <w:szCs w:val="24"/>
        </w:rPr>
        <w:t>Marcina Matusiaka</w:t>
      </w:r>
    </w:p>
    <w:p w14:paraId="6DC18254" w14:textId="77777777" w:rsidR="00864C7A" w:rsidRPr="00CE346E" w:rsidRDefault="00CE346E" w:rsidP="00CE346E">
      <w:pPr>
        <w:jc w:val="both"/>
        <w:rPr>
          <w:rFonts w:ascii="Times New Roman" w:hAnsi="Times New Roman"/>
          <w:b/>
          <w:sz w:val="24"/>
          <w:szCs w:val="24"/>
        </w:rPr>
      </w:pPr>
      <w:r w:rsidRPr="00CE346E">
        <w:rPr>
          <w:rFonts w:ascii="Times New Roman" w:hAnsi="Times New Roman"/>
          <w:b/>
          <w:sz w:val="24"/>
          <w:szCs w:val="24"/>
        </w:rPr>
        <w:t>Kierownika</w:t>
      </w:r>
      <w:r w:rsidR="00864C7A" w:rsidRPr="00CE346E">
        <w:rPr>
          <w:rFonts w:ascii="Times New Roman" w:hAnsi="Times New Roman"/>
          <w:b/>
          <w:sz w:val="24"/>
          <w:szCs w:val="24"/>
        </w:rPr>
        <w:t xml:space="preserve"> Biura autoryzacji wniosku o płatność w Wydziale Programów Rozwoju Obszarów Wiejskich Urzędu Marszałkowskiego Województwa Zachodniopomorskiego</w:t>
      </w:r>
    </w:p>
    <w:p w14:paraId="33B1CE79" w14:textId="77777777" w:rsidR="00CE346E" w:rsidRPr="00CE346E" w:rsidRDefault="00CE346E" w:rsidP="00CE346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CE346E">
        <w:rPr>
          <w:rFonts w:ascii="Times New Roman" w:hAnsi="Times New Roman"/>
          <w:sz w:val="24"/>
          <w:szCs w:val="24"/>
        </w:rPr>
        <w:t xml:space="preserve">do dokonywania wszelkich czynności w sprawach związanych z przyznaniem pomocy </w:t>
      </w:r>
      <w:r w:rsidRPr="00CE346E">
        <w:rPr>
          <w:rFonts w:ascii="Times New Roman" w:hAnsi="Times New Roman"/>
          <w:bCs/>
          <w:sz w:val="24"/>
          <w:szCs w:val="24"/>
        </w:rPr>
        <w:t>na operacje typu „Gospodarka wodno-ściekowa” w ramach poddziałania „Wsparcie inwestycji związanych z tworzeniem, ulepszaniem lub rozbudową wszystkich rodzajów małej infrastruktury, w tym inwestycji w energię odnawialną i w oszczędzanie energii” objętego Programem Rozwoju Obszarów Wiejskich na lata 2014–2020</w:t>
      </w:r>
      <w:r w:rsidRPr="00CE346E">
        <w:rPr>
          <w:rFonts w:ascii="Times New Roman" w:hAnsi="Times New Roman"/>
          <w:sz w:val="24"/>
          <w:szCs w:val="24"/>
        </w:rPr>
        <w:t>, z wyłączeniem:</w:t>
      </w:r>
    </w:p>
    <w:p w14:paraId="474AB878" w14:textId="77777777" w:rsidR="00CE346E" w:rsidRPr="00CE346E" w:rsidRDefault="00CE346E" w:rsidP="00CE346E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567"/>
        <w:jc w:val="both"/>
        <w:rPr>
          <w:bCs/>
        </w:rPr>
      </w:pPr>
      <w:r w:rsidRPr="00CE346E">
        <w:rPr>
          <w:bCs/>
        </w:rPr>
        <w:t xml:space="preserve">wzywania do zawarcia umów o przyznanie pomocy; </w:t>
      </w:r>
    </w:p>
    <w:p w14:paraId="1893BC7F" w14:textId="77777777" w:rsidR="00CE346E" w:rsidRPr="00CE346E" w:rsidRDefault="00CE346E" w:rsidP="00CE346E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567"/>
        <w:jc w:val="both"/>
        <w:rPr>
          <w:bCs/>
        </w:rPr>
      </w:pPr>
      <w:r w:rsidRPr="00CE346E">
        <w:rPr>
          <w:bCs/>
        </w:rPr>
        <w:t xml:space="preserve">zawierania umów o przyznanie pomocy; </w:t>
      </w:r>
    </w:p>
    <w:p w14:paraId="76B31300" w14:textId="77777777" w:rsidR="00CE346E" w:rsidRPr="00CE346E" w:rsidRDefault="00CE346E" w:rsidP="00CE346E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567"/>
        <w:jc w:val="both"/>
        <w:rPr>
          <w:bCs/>
        </w:rPr>
      </w:pPr>
      <w:r w:rsidRPr="00CE346E">
        <w:rPr>
          <w:bCs/>
        </w:rPr>
        <w:t>informowania o odmowie przyznania pomocy;</w:t>
      </w:r>
    </w:p>
    <w:p w14:paraId="6DF64FAC" w14:textId="093756ED" w:rsidR="00CE346E" w:rsidRDefault="00CE346E" w:rsidP="00CE346E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567"/>
        <w:jc w:val="both"/>
        <w:rPr>
          <w:bCs/>
        </w:rPr>
      </w:pPr>
      <w:r w:rsidRPr="00CE346E">
        <w:rPr>
          <w:bCs/>
        </w:rPr>
        <w:t xml:space="preserve">rozwiązywania umów o przyznaniu pomocy. </w:t>
      </w:r>
    </w:p>
    <w:p w14:paraId="2B0E7846" w14:textId="77777777" w:rsidR="00B575DD" w:rsidRPr="00B575DD" w:rsidRDefault="00B575DD" w:rsidP="00B575DD">
      <w:pPr>
        <w:pStyle w:val="Akapitzlist"/>
        <w:autoSpaceDE w:val="0"/>
        <w:autoSpaceDN w:val="0"/>
        <w:adjustRightInd w:val="0"/>
        <w:ind w:left="567"/>
        <w:jc w:val="both"/>
        <w:rPr>
          <w:bCs/>
        </w:rPr>
      </w:pPr>
    </w:p>
    <w:p w14:paraId="1D5B683B" w14:textId="77777777" w:rsidR="00CE346E" w:rsidRPr="00CE346E" w:rsidRDefault="00CE346E" w:rsidP="00CE346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CE346E">
        <w:rPr>
          <w:rFonts w:ascii="Times New Roman" w:hAnsi="Times New Roman"/>
          <w:bCs/>
          <w:sz w:val="24"/>
          <w:szCs w:val="24"/>
        </w:rPr>
        <w:t xml:space="preserve">Upoważnienie obejmuje w szczególności uprawnienie do: </w:t>
      </w:r>
    </w:p>
    <w:p w14:paraId="56BA64E4" w14:textId="77777777" w:rsidR="00CE346E" w:rsidRPr="00CE346E" w:rsidRDefault="00CE346E" w:rsidP="00CE346E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567"/>
        <w:jc w:val="both"/>
        <w:rPr>
          <w:bCs/>
        </w:rPr>
      </w:pPr>
      <w:r w:rsidRPr="00CE346E">
        <w:rPr>
          <w:bCs/>
        </w:rPr>
        <w:t xml:space="preserve">wzywania beneficjentów do usunięcia nieprawidłowości lub braków w złożonych wnioskach o płatność; </w:t>
      </w:r>
    </w:p>
    <w:p w14:paraId="47BD6747" w14:textId="77777777" w:rsidR="00CE346E" w:rsidRPr="00CE346E" w:rsidRDefault="00CE346E" w:rsidP="00CE346E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567"/>
        <w:jc w:val="both"/>
      </w:pPr>
      <w:r w:rsidRPr="00CE346E">
        <w:t xml:space="preserve">wzywania beneficjentów do złożenia uzupełnień lub wyjaśnień w zakresie przeprowadzonych postępowań o udzielenie zamówienia publicznego; </w:t>
      </w:r>
    </w:p>
    <w:p w14:paraId="482FF093" w14:textId="77777777" w:rsidR="00CE346E" w:rsidRPr="00CE346E" w:rsidRDefault="00CE346E" w:rsidP="00CE346E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567"/>
        <w:jc w:val="both"/>
      </w:pPr>
      <w:r w:rsidRPr="00CE346E">
        <w:t xml:space="preserve">informowania beneficjentów w zakresie kwalifikowalności kosztów; </w:t>
      </w:r>
    </w:p>
    <w:p w14:paraId="722D12D0" w14:textId="77777777" w:rsidR="00CE346E" w:rsidRPr="00CE346E" w:rsidRDefault="00CE346E" w:rsidP="00CE346E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567"/>
        <w:jc w:val="both"/>
      </w:pPr>
      <w:r w:rsidRPr="00CE346E">
        <w:t>informowania beneficjentów o konieczności zasięgnięcia opinii podmiotu zewnętrznego;</w:t>
      </w:r>
    </w:p>
    <w:p w14:paraId="4637A67B" w14:textId="77777777" w:rsidR="00CE346E" w:rsidRPr="00CE346E" w:rsidRDefault="00CE346E" w:rsidP="00CE346E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567"/>
        <w:jc w:val="both"/>
      </w:pPr>
      <w:r w:rsidRPr="00CE346E">
        <w:lastRenderedPageBreak/>
        <w:t xml:space="preserve">wszelkich czynności związanych z przekazywaniem zleceń płatności </w:t>
      </w:r>
      <w:r w:rsidRPr="00CE346E">
        <w:rPr>
          <w:bCs/>
        </w:rPr>
        <w:t xml:space="preserve">do Agencji Restrukturyzacji i Modernizacji Rolnictwa; </w:t>
      </w:r>
    </w:p>
    <w:p w14:paraId="5FFA8C55" w14:textId="77777777" w:rsidR="00CE346E" w:rsidRPr="00CE346E" w:rsidRDefault="00CE346E" w:rsidP="00CE346E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567"/>
        <w:jc w:val="both"/>
      </w:pPr>
      <w:r w:rsidRPr="00CE346E">
        <w:rPr>
          <w:bCs/>
        </w:rPr>
        <w:t>podpisywania wszelkich pism i dokumentów zgodnie z przyjętymi przez Samorząd Województwa procedurami;</w:t>
      </w:r>
    </w:p>
    <w:p w14:paraId="29E675F1" w14:textId="77777777" w:rsidR="00CE346E" w:rsidRPr="00CE346E" w:rsidRDefault="00CE346E" w:rsidP="00CE346E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567"/>
        <w:jc w:val="both"/>
      </w:pPr>
      <w:r w:rsidRPr="00CE346E">
        <w:rPr>
          <w:bCs/>
        </w:rPr>
        <w:t>korespondencji z Ministerstwem Rolnictwa i Rozwoju Wsi oraz z Agencją Restrukturyzacji i Modernizacji Rolnictwa w zakresie realizowanych przez Województwo Zachodniopomorskie działań.</w:t>
      </w:r>
    </w:p>
    <w:p w14:paraId="094768F5" w14:textId="77777777" w:rsidR="00CE346E" w:rsidRPr="00CE346E" w:rsidRDefault="00CE346E" w:rsidP="00F35E3A">
      <w:pPr>
        <w:jc w:val="both"/>
        <w:rPr>
          <w:rFonts w:ascii="Times New Roman" w:hAnsi="Times New Roman"/>
          <w:b/>
          <w:sz w:val="24"/>
          <w:szCs w:val="24"/>
        </w:rPr>
      </w:pPr>
    </w:p>
    <w:p w14:paraId="139240A5" w14:textId="77777777" w:rsidR="00760B94" w:rsidRPr="00CE346E" w:rsidRDefault="00CE346E" w:rsidP="00F35E3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Upoważnienie</w:t>
      </w:r>
      <w:r w:rsidR="00760B94" w:rsidRPr="00CE346E">
        <w:rPr>
          <w:rFonts w:ascii="Times New Roman" w:hAnsi="Times New Roman"/>
          <w:b/>
          <w:sz w:val="24"/>
          <w:szCs w:val="24"/>
        </w:rPr>
        <w:t xml:space="preserve"> jest ważne do odwołania.</w:t>
      </w:r>
    </w:p>
    <w:sectPr w:rsidR="00760B94" w:rsidRPr="00CE346E" w:rsidSect="007402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50FA05" w14:textId="77777777" w:rsidR="0061280D" w:rsidRDefault="0061280D" w:rsidP="00F35E3A">
      <w:pPr>
        <w:spacing w:after="0" w:line="240" w:lineRule="auto"/>
      </w:pPr>
      <w:r>
        <w:separator/>
      </w:r>
    </w:p>
  </w:endnote>
  <w:endnote w:type="continuationSeparator" w:id="0">
    <w:p w14:paraId="2D54F054" w14:textId="77777777" w:rsidR="0061280D" w:rsidRDefault="0061280D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1C80B2" w14:textId="77777777" w:rsidR="0061280D" w:rsidRDefault="0061280D" w:rsidP="00F35E3A">
      <w:pPr>
        <w:spacing w:after="0" w:line="240" w:lineRule="auto"/>
      </w:pPr>
      <w:r>
        <w:separator/>
      </w:r>
    </w:p>
  </w:footnote>
  <w:footnote w:type="continuationSeparator" w:id="0">
    <w:p w14:paraId="4B76C691" w14:textId="77777777" w:rsidR="0061280D" w:rsidRDefault="0061280D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CA50C0"/>
    <w:multiLevelType w:val="hybridMultilevel"/>
    <w:tmpl w:val="0936B038"/>
    <w:lvl w:ilvl="0" w:tplc="31DC4B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8F6FB0"/>
    <w:multiLevelType w:val="hybridMultilevel"/>
    <w:tmpl w:val="00B2F6E4"/>
    <w:lvl w:ilvl="0" w:tplc="29D431E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CA5769"/>
    <w:multiLevelType w:val="hybridMultilevel"/>
    <w:tmpl w:val="3F3E9610"/>
    <w:lvl w:ilvl="0" w:tplc="981A8F2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D2F"/>
    <w:rsid w:val="0008030E"/>
    <w:rsid w:val="00085EC4"/>
    <w:rsid w:val="000C0DDE"/>
    <w:rsid w:val="000D2846"/>
    <w:rsid w:val="00172559"/>
    <w:rsid w:val="00174684"/>
    <w:rsid w:val="00223005"/>
    <w:rsid w:val="00271787"/>
    <w:rsid w:val="002A4BD7"/>
    <w:rsid w:val="002E5BE7"/>
    <w:rsid w:val="0031263F"/>
    <w:rsid w:val="0039624A"/>
    <w:rsid w:val="003A11B1"/>
    <w:rsid w:val="003F6443"/>
    <w:rsid w:val="00414A5B"/>
    <w:rsid w:val="0049258C"/>
    <w:rsid w:val="004C7FB7"/>
    <w:rsid w:val="004D6198"/>
    <w:rsid w:val="00512355"/>
    <w:rsid w:val="00525E4A"/>
    <w:rsid w:val="0055684B"/>
    <w:rsid w:val="00592378"/>
    <w:rsid w:val="00593CA0"/>
    <w:rsid w:val="005A36BC"/>
    <w:rsid w:val="005B65D3"/>
    <w:rsid w:val="005D6018"/>
    <w:rsid w:val="005D6BA2"/>
    <w:rsid w:val="005E24C1"/>
    <w:rsid w:val="005F0CE8"/>
    <w:rsid w:val="005F2675"/>
    <w:rsid w:val="0061280D"/>
    <w:rsid w:val="006212CF"/>
    <w:rsid w:val="00631063"/>
    <w:rsid w:val="006735F0"/>
    <w:rsid w:val="0067427A"/>
    <w:rsid w:val="00677337"/>
    <w:rsid w:val="006B2AB8"/>
    <w:rsid w:val="006C4C24"/>
    <w:rsid w:val="006F6082"/>
    <w:rsid w:val="00730CEC"/>
    <w:rsid w:val="00740210"/>
    <w:rsid w:val="00760735"/>
    <w:rsid w:val="00760B94"/>
    <w:rsid w:val="007640F0"/>
    <w:rsid w:val="007737F9"/>
    <w:rsid w:val="00792D1F"/>
    <w:rsid w:val="007B2CF3"/>
    <w:rsid w:val="007E4186"/>
    <w:rsid w:val="00850918"/>
    <w:rsid w:val="008640A1"/>
    <w:rsid w:val="00864C7A"/>
    <w:rsid w:val="008876E1"/>
    <w:rsid w:val="00891218"/>
    <w:rsid w:val="008A42B3"/>
    <w:rsid w:val="008B4370"/>
    <w:rsid w:val="008D13CF"/>
    <w:rsid w:val="008E6F7B"/>
    <w:rsid w:val="00932CD6"/>
    <w:rsid w:val="00933524"/>
    <w:rsid w:val="00935EE1"/>
    <w:rsid w:val="00946646"/>
    <w:rsid w:val="00962417"/>
    <w:rsid w:val="009D236C"/>
    <w:rsid w:val="00A23093"/>
    <w:rsid w:val="00A454F9"/>
    <w:rsid w:val="00A964EE"/>
    <w:rsid w:val="00AD3EF0"/>
    <w:rsid w:val="00AF1BB7"/>
    <w:rsid w:val="00AF43DA"/>
    <w:rsid w:val="00B06004"/>
    <w:rsid w:val="00B060C4"/>
    <w:rsid w:val="00B12763"/>
    <w:rsid w:val="00B224C0"/>
    <w:rsid w:val="00B575DD"/>
    <w:rsid w:val="00B928F0"/>
    <w:rsid w:val="00BA1571"/>
    <w:rsid w:val="00BE3C7F"/>
    <w:rsid w:val="00C1514E"/>
    <w:rsid w:val="00C36E37"/>
    <w:rsid w:val="00C72305"/>
    <w:rsid w:val="00CC2FB2"/>
    <w:rsid w:val="00CC5D9A"/>
    <w:rsid w:val="00CE346E"/>
    <w:rsid w:val="00CF221D"/>
    <w:rsid w:val="00D065EF"/>
    <w:rsid w:val="00D23D2F"/>
    <w:rsid w:val="00D55777"/>
    <w:rsid w:val="00D755C7"/>
    <w:rsid w:val="00E6524F"/>
    <w:rsid w:val="00EA6E16"/>
    <w:rsid w:val="00F35E3A"/>
    <w:rsid w:val="00F87DDE"/>
    <w:rsid w:val="00FB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6357DA"/>
  <w15:docId w15:val="{A0CF3FDC-12EC-4176-BA50-342CDF94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CE346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Jakub Goleniowski</cp:lastModifiedBy>
  <cp:revision>16</cp:revision>
  <cp:lastPrinted>2018-08-09T08:40:00Z</cp:lastPrinted>
  <dcterms:created xsi:type="dcterms:W3CDTF">2018-08-08T10:30:00Z</dcterms:created>
  <dcterms:modified xsi:type="dcterms:W3CDTF">2020-07-08T08:52:00Z</dcterms:modified>
</cp:coreProperties>
</file>