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67798" w14:textId="77777777" w:rsidR="006C7D1F" w:rsidRDefault="006C7D1F" w:rsidP="006C7D1F">
      <w:pPr>
        <w:spacing w:after="0" w:line="276" w:lineRule="auto"/>
        <w:ind w:firstLine="277"/>
        <w:jc w:val="right"/>
        <w:rPr>
          <w:rFonts w:ascii="Times New Roman" w:eastAsia="Times New Roman" w:hAnsi="Times New Roman" w:cs="Times New Roman"/>
          <w:b/>
          <w:color w:val="000000"/>
        </w:rPr>
        <w:sectPr w:rsidR="006C7D1F" w:rsidSect="003850DD">
          <w:headerReference w:type="default" r:id="rId8"/>
          <w:footerReference w:type="default" r:id="rId9"/>
          <w:pgSz w:w="16838" w:h="11906" w:orient="landscape"/>
          <w:pgMar w:top="1417" w:right="1417" w:bottom="1417" w:left="1417" w:header="426" w:footer="708" w:gutter="0"/>
          <w:pgNumType w:start="1"/>
          <w:cols w:num="2" w:space="708"/>
          <w:docGrid w:linePitch="326"/>
        </w:sectPr>
      </w:pPr>
    </w:p>
    <w:p w14:paraId="54D66124" w14:textId="77777777" w:rsidR="0038680C" w:rsidRPr="003850DD" w:rsidRDefault="000E1D0A">
      <w:pPr>
        <w:spacing w:after="0" w:line="276" w:lineRule="auto"/>
        <w:ind w:firstLine="277"/>
        <w:rPr>
          <w:rFonts w:ascii="Times New Roman" w:eastAsia="Times New Roman" w:hAnsi="Times New Roman" w:cs="Times New Roman"/>
        </w:rPr>
      </w:pPr>
      <w:r w:rsidRPr="003850DD">
        <w:rPr>
          <w:rFonts w:ascii="Times New Roman" w:eastAsia="Times New Roman" w:hAnsi="Times New Roman" w:cs="Times New Roman"/>
          <w:color w:val="000000"/>
        </w:rPr>
        <w:t>Załącznik nr 2 – Formularz szacowania wartości zamówienia.</w:t>
      </w:r>
    </w:p>
    <w:p w14:paraId="54D66125" w14:textId="77777777" w:rsidR="0038680C" w:rsidRDefault="000E1D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54D66126" w14:textId="77777777" w:rsidR="0038680C" w:rsidRDefault="0038680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D66127" w14:textId="77777777" w:rsidR="0038680C" w:rsidRPr="003850DD" w:rsidRDefault="000E1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850DD">
        <w:rPr>
          <w:rFonts w:ascii="Times New Roman" w:eastAsia="Times New Roman" w:hAnsi="Times New Roman" w:cs="Times New Roman"/>
          <w:b/>
          <w:color w:val="000000"/>
        </w:rPr>
        <w:t>Zapytanie ofertowe na:</w:t>
      </w:r>
    </w:p>
    <w:p w14:paraId="54D66128" w14:textId="77777777" w:rsidR="0038680C" w:rsidRPr="003850DD" w:rsidRDefault="000E1D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850DD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                               </w:t>
      </w:r>
    </w:p>
    <w:p w14:paraId="54D66129" w14:textId="0F89AC5E" w:rsidR="0038680C" w:rsidRPr="009B6654" w:rsidRDefault="003850DD" w:rsidP="003850DD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„</w:t>
      </w:r>
      <w:r w:rsidR="00CC3EB6" w:rsidRPr="00CC3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Dostaw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</w:t>
      </w:r>
      <w:r w:rsidR="00CC3EB6" w:rsidRPr="00CC3E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i wdrożenie Systemu dla Zachodniopomorskiego Zarządu Dróg Wojewódzkich w Koszalinie wraz z integracją z Systemem Regionalnej Infrastruktury Informacji Przestrzennej Województwa Zachodniopomorskiego oraz systemami powiatowych zarządów dróg, a także migracją danych, udostępnieniem e-usług i aktualizacją ewidencji dróg wojewódzkich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”</w:t>
      </w:r>
      <w:r w:rsidR="0061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54D6612A" w14:textId="77777777" w:rsidR="0038680C" w:rsidRPr="009B6654" w:rsidRDefault="0038680C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54D6612B" w14:textId="77777777" w:rsidR="0038680C" w:rsidRPr="009B6654" w:rsidRDefault="000E1D0A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B6654">
        <w:rPr>
          <w:rFonts w:ascii="Times New Roman" w:eastAsia="Times New Roman" w:hAnsi="Times New Roman" w:cs="Times New Roman"/>
          <w:b/>
          <w:color w:val="000000"/>
        </w:rPr>
        <w:t>Dane Wykonawcy:</w:t>
      </w:r>
    </w:p>
    <w:p w14:paraId="54D6612C" w14:textId="77777777" w:rsidR="0038680C" w:rsidRPr="009B6654" w:rsidRDefault="000E1D0A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B6654">
        <w:rPr>
          <w:rFonts w:ascii="Times New Roman" w:eastAsia="Times New Roman" w:hAnsi="Times New Roman" w:cs="Times New Roman"/>
          <w:color w:val="000000"/>
        </w:rPr>
        <w:t>Nazwa: …………………………………………………………………………………………………</w:t>
      </w:r>
    </w:p>
    <w:p w14:paraId="54D6612D" w14:textId="77777777" w:rsidR="0038680C" w:rsidRPr="009B6654" w:rsidRDefault="000E1D0A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B6654">
        <w:rPr>
          <w:rFonts w:ascii="Times New Roman" w:eastAsia="Times New Roman" w:hAnsi="Times New Roman" w:cs="Times New Roman"/>
          <w:color w:val="000000"/>
        </w:rPr>
        <w:t>Adres: ………………………………………………………………………..........................</w:t>
      </w:r>
    </w:p>
    <w:p w14:paraId="54D6612E" w14:textId="77777777" w:rsidR="0038680C" w:rsidRPr="009B6654" w:rsidRDefault="000E1D0A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B6654">
        <w:rPr>
          <w:rFonts w:ascii="Times New Roman" w:eastAsia="Times New Roman" w:hAnsi="Times New Roman" w:cs="Times New Roman"/>
          <w:color w:val="000000"/>
        </w:rPr>
        <w:t>NIP: ………………......................................................………………………………………</w:t>
      </w:r>
    </w:p>
    <w:p w14:paraId="54D66130" w14:textId="16E6F287" w:rsidR="0038680C" w:rsidRDefault="000E1D0A">
      <w:pPr>
        <w:rPr>
          <w:rFonts w:ascii="Times New Roman" w:eastAsia="Times New Roman" w:hAnsi="Times New Roman" w:cs="Times New Roman"/>
          <w:color w:val="000000"/>
        </w:rPr>
      </w:pPr>
      <w:r w:rsidRPr="009B6654">
        <w:rPr>
          <w:rFonts w:ascii="Times New Roman" w:eastAsia="Times New Roman" w:hAnsi="Times New Roman" w:cs="Times New Roman"/>
        </w:rPr>
        <w:t xml:space="preserve">Osoba do kontaktu: </w:t>
      </w:r>
      <w:r w:rsidRPr="009B6654">
        <w:rPr>
          <w:rFonts w:ascii="Times New Roman" w:eastAsia="Times New Roman" w:hAnsi="Times New Roman" w:cs="Times New Roman"/>
          <w:color w:val="000000"/>
        </w:rPr>
        <w:t>………………......................................................………………………</w:t>
      </w:r>
      <w:r w:rsidRPr="009B6654">
        <w:rPr>
          <w:rFonts w:ascii="Times New Roman" w:eastAsia="Times New Roman" w:hAnsi="Times New Roman" w:cs="Times New Roman"/>
          <w:color w:val="000000"/>
        </w:rPr>
        <w:br/>
        <w:t>Dane kontaktowe (telefon, e-mail): ………………......................................................………</w:t>
      </w:r>
    </w:p>
    <w:p w14:paraId="34F2D9DE" w14:textId="77777777" w:rsidR="003850DD" w:rsidRPr="009B6654" w:rsidRDefault="003850DD">
      <w:pPr>
        <w:rPr>
          <w:rFonts w:ascii="Times New Roman" w:eastAsia="Times New Roman" w:hAnsi="Times New Roman" w:cs="Times New Roman"/>
          <w:color w:val="000000"/>
        </w:rPr>
      </w:pPr>
    </w:p>
    <w:p w14:paraId="1E8E246F" w14:textId="213FBD96" w:rsidR="00591576" w:rsidRDefault="000E1D0A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9B6654">
        <w:rPr>
          <w:rFonts w:ascii="Times New Roman" w:eastAsia="Times New Roman" w:hAnsi="Times New Roman" w:cs="Times New Roman"/>
          <w:b/>
          <w:color w:val="000000"/>
        </w:rPr>
        <w:t xml:space="preserve">Zgodnie z treścią Przedmiotu Zamówienia (opisanego </w:t>
      </w:r>
      <w:r w:rsidR="00131D68">
        <w:rPr>
          <w:rFonts w:ascii="Times New Roman" w:eastAsia="Times New Roman" w:hAnsi="Times New Roman" w:cs="Times New Roman"/>
          <w:b/>
          <w:color w:val="000000"/>
        </w:rPr>
        <w:t xml:space="preserve">w </w:t>
      </w:r>
      <w:r w:rsidRPr="009B6654">
        <w:rPr>
          <w:rFonts w:ascii="Times New Roman" w:eastAsia="Times New Roman" w:hAnsi="Times New Roman" w:cs="Times New Roman"/>
          <w:b/>
          <w:color w:val="000000"/>
        </w:rPr>
        <w:t>Załączniku nr 1</w:t>
      </w:r>
      <w:r w:rsidR="002A710D">
        <w:rPr>
          <w:rFonts w:ascii="Times New Roman" w:eastAsia="Times New Roman" w:hAnsi="Times New Roman" w:cs="Times New Roman"/>
          <w:b/>
          <w:color w:val="000000"/>
        </w:rPr>
        <w:t>)</w:t>
      </w:r>
      <w:r w:rsidRPr="009B6654">
        <w:rPr>
          <w:rFonts w:ascii="Times New Roman" w:eastAsia="Times New Roman" w:hAnsi="Times New Roman" w:cs="Times New Roman"/>
          <w:b/>
          <w:color w:val="000000"/>
        </w:rPr>
        <w:t xml:space="preserve"> w celu oszacowania wartości zamówienia na </w:t>
      </w:r>
      <w:bookmarkStart w:id="0" w:name="_Hlk207899111"/>
      <w:r w:rsidR="002A710D">
        <w:rPr>
          <w:rFonts w:ascii="Times New Roman" w:eastAsia="Times New Roman" w:hAnsi="Times New Roman" w:cs="Times New Roman"/>
          <w:b/>
          <w:color w:val="000000"/>
        </w:rPr>
        <w:t>d</w:t>
      </w:r>
      <w:r w:rsidR="002A710D" w:rsidRPr="002A710D">
        <w:rPr>
          <w:rFonts w:ascii="Times New Roman" w:eastAsia="Times New Roman" w:hAnsi="Times New Roman" w:cs="Times New Roman"/>
          <w:b/>
          <w:color w:val="000000"/>
        </w:rPr>
        <w:t>ostawę i wdrożenie systemu dla Zachodniopomorskiego Zarządu Dróg Wojewódzkich w Koszalinie</w:t>
      </w:r>
      <w:r w:rsidR="00C37E82" w:rsidRPr="00C37E82">
        <w:rPr>
          <w:rFonts w:ascii="Times New Roman" w:eastAsia="Times New Roman" w:hAnsi="Times New Roman" w:cs="Times New Roman"/>
          <w:b/>
          <w:color w:val="000000"/>
        </w:rPr>
        <w:t>, wraz z integracją z Systemem Regionalnej Infrastruktury Informacji Przestrzennej Województwa Zachodniopomorskiego oraz systemami powiatowych zarządów dróg, a także migracją danych, udostępnieniem e-usług i aktualizacją ewidencji dróg wojewódzkich</w:t>
      </w:r>
      <w:r w:rsidR="00935BE8" w:rsidRPr="009B6654">
        <w:rPr>
          <w:rFonts w:ascii="Times New Roman" w:eastAsia="Times New Roman" w:hAnsi="Times New Roman" w:cs="Times New Roman"/>
          <w:b/>
          <w:color w:val="000000"/>
        </w:rPr>
        <w:t>.</w:t>
      </w:r>
      <w:bookmarkEnd w:id="0"/>
    </w:p>
    <w:p w14:paraId="17893056" w14:textId="77777777" w:rsidR="003850DD" w:rsidRDefault="003850DD">
      <w:pPr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5223BAEC" w14:textId="77777777" w:rsidR="003850DD" w:rsidRDefault="003850DD">
      <w:pPr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5BC2016C" w14:textId="3FC6C873" w:rsidR="00131D68" w:rsidRPr="001B6853" w:rsidRDefault="00935BE8">
      <w:pPr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C378FB">
        <w:rPr>
          <w:rFonts w:ascii="Times New Roman" w:eastAsia="Times New Roman" w:hAnsi="Times New Roman" w:cs="Times New Roman"/>
          <w:bCs/>
          <w:color w:val="000000"/>
        </w:rPr>
        <w:lastRenderedPageBreak/>
        <w:t>S</w:t>
      </w:r>
      <w:r w:rsidR="000E1D0A" w:rsidRPr="00C378FB">
        <w:rPr>
          <w:rFonts w:ascii="Times New Roman" w:eastAsia="Times New Roman" w:hAnsi="Times New Roman" w:cs="Times New Roman"/>
          <w:bCs/>
          <w:color w:val="000000"/>
        </w:rPr>
        <w:t>zacowana wartość zamówienia</w:t>
      </w:r>
      <w:r w:rsidR="000E1D0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1B6853">
        <w:rPr>
          <w:rFonts w:ascii="Times New Roman" w:eastAsia="Times New Roman" w:hAnsi="Times New Roman" w:cs="Times New Roman"/>
          <w:bCs/>
          <w:color w:val="000000"/>
        </w:rPr>
        <w:t>wynosi:</w:t>
      </w:r>
      <w:bookmarkStart w:id="1" w:name="_GoBack"/>
      <w:bookmarkEnd w:id="1"/>
    </w:p>
    <w:tbl>
      <w:tblPr>
        <w:tblStyle w:val="a0"/>
        <w:tblW w:w="141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5387"/>
        <w:gridCol w:w="1275"/>
        <w:gridCol w:w="1134"/>
        <w:gridCol w:w="1985"/>
        <w:gridCol w:w="1843"/>
        <w:gridCol w:w="1843"/>
      </w:tblGrid>
      <w:tr w:rsidR="00131D68" w14:paraId="54D66137" w14:textId="77777777" w:rsidTr="001C5C9C">
        <w:tc>
          <w:tcPr>
            <w:tcW w:w="709" w:type="dxa"/>
            <w:shd w:val="clear" w:color="auto" w:fill="A5A5A5"/>
          </w:tcPr>
          <w:p w14:paraId="54D66132" w14:textId="77777777" w:rsidR="00131D68" w:rsidRDefault="00131D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Lp.</w:t>
            </w:r>
          </w:p>
        </w:tc>
        <w:tc>
          <w:tcPr>
            <w:tcW w:w="5387" w:type="dxa"/>
            <w:shd w:val="clear" w:color="auto" w:fill="A5A5A5"/>
          </w:tcPr>
          <w:p w14:paraId="54D66133" w14:textId="6797B350" w:rsidR="00131D68" w:rsidRPr="00866BD3" w:rsidRDefault="00131D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Zakres prac/ element zamówienia</w:t>
            </w:r>
          </w:p>
        </w:tc>
        <w:tc>
          <w:tcPr>
            <w:tcW w:w="1275" w:type="dxa"/>
            <w:shd w:val="clear" w:color="auto" w:fill="A5A5A5"/>
          </w:tcPr>
          <w:p w14:paraId="07A35232" w14:textId="7249C5EF" w:rsidR="00131D68" w:rsidRPr="00866BD3" w:rsidRDefault="00131D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Jednostka</w:t>
            </w:r>
          </w:p>
        </w:tc>
        <w:tc>
          <w:tcPr>
            <w:tcW w:w="1134" w:type="dxa"/>
            <w:shd w:val="clear" w:color="auto" w:fill="A5A5A5"/>
          </w:tcPr>
          <w:p w14:paraId="57EBB556" w14:textId="030B272C" w:rsidR="00131D68" w:rsidRPr="00866BD3" w:rsidRDefault="00131D68" w:rsidP="005A29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Ilość</w:t>
            </w:r>
          </w:p>
        </w:tc>
        <w:tc>
          <w:tcPr>
            <w:tcW w:w="1985" w:type="dxa"/>
            <w:shd w:val="clear" w:color="auto" w:fill="A5A5A5"/>
          </w:tcPr>
          <w:p w14:paraId="54D66134" w14:textId="451A5CB5" w:rsidR="00131D68" w:rsidRPr="00866BD3" w:rsidRDefault="00131D68" w:rsidP="005A296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Cena jednostkowa netto (PLN)</w:t>
            </w:r>
          </w:p>
        </w:tc>
        <w:tc>
          <w:tcPr>
            <w:tcW w:w="1843" w:type="dxa"/>
            <w:shd w:val="clear" w:color="auto" w:fill="A5A5A5"/>
          </w:tcPr>
          <w:p w14:paraId="54D66135" w14:textId="487C49E6" w:rsidR="00131D68" w:rsidRPr="00866BD3" w:rsidRDefault="00131D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>Wartość netto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(PLN)</w:t>
            </w:r>
          </w:p>
        </w:tc>
        <w:tc>
          <w:tcPr>
            <w:tcW w:w="1843" w:type="dxa"/>
            <w:shd w:val="clear" w:color="auto" w:fill="A5A5A5"/>
          </w:tcPr>
          <w:p w14:paraId="54D66136" w14:textId="4140A809" w:rsidR="00131D68" w:rsidRPr="00866BD3" w:rsidRDefault="00131D6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>Wartość brutto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(PLN)</w:t>
            </w:r>
          </w:p>
        </w:tc>
      </w:tr>
      <w:tr w:rsidR="00131D68" w14:paraId="54D6613D" w14:textId="77777777" w:rsidTr="001C5C9C">
        <w:trPr>
          <w:trHeight w:val="695"/>
        </w:trPr>
        <w:tc>
          <w:tcPr>
            <w:tcW w:w="709" w:type="dxa"/>
          </w:tcPr>
          <w:p w14:paraId="54D66138" w14:textId="77777777" w:rsidR="00131D68" w:rsidRDefault="00131D68" w:rsidP="001C5C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87" w:type="dxa"/>
          </w:tcPr>
          <w:p w14:paraId="54D66139" w14:textId="22A8E9BA" w:rsidR="00131D68" w:rsidRDefault="00131D68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 w:rsidRPr="00131D68">
              <w:rPr>
                <w:rFonts w:ascii="Times New Roman" w:eastAsia="Times New Roman" w:hAnsi="Times New Roman" w:cs="Times New Roman"/>
                <w:color w:val="000000"/>
              </w:rPr>
              <w:t xml:space="preserve">ostarczenie systemu o </w:t>
            </w:r>
            <w:r w:rsidR="00CF3442">
              <w:rPr>
                <w:rFonts w:ascii="Times New Roman" w:eastAsia="Times New Roman" w:hAnsi="Times New Roman" w:cs="Times New Roman"/>
                <w:color w:val="000000"/>
              </w:rPr>
              <w:t xml:space="preserve">wymaganej </w:t>
            </w:r>
            <w:r w:rsidRPr="00131D68">
              <w:rPr>
                <w:rFonts w:ascii="Times New Roman" w:eastAsia="Times New Roman" w:hAnsi="Times New Roman" w:cs="Times New Roman"/>
                <w:color w:val="000000"/>
              </w:rPr>
              <w:t>funkcjonalno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ś</w:t>
            </w:r>
            <w:r w:rsidRPr="00131D68">
              <w:rPr>
                <w:rFonts w:ascii="Times New Roman" w:eastAsia="Times New Roman" w:hAnsi="Times New Roman" w:cs="Times New Roman"/>
                <w:color w:val="000000"/>
              </w:rPr>
              <w:t xml:space="preserve">ci </w:t>
            </w:r>
          </w:p>
        </w:tc>
        <w:tc>
          <w:tcPr>
            <w:tcW w:w="1275" w:type="dxa"/>
          </w:tcPr>
          <w:p w14:paraId="6A41A565" w14:textId="3AFF39CA" w:rsidR="00131D68" w:rsidRPr="00040E58" w:rsidRDefault="001C5C9C" w:rsidP="001C5C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kpl</w:t>
            </w:r>
            <w:proofErr w:type="spellEnd"/>
          </w:p>
        </w:tc>
        <w:tc>
          <w:tcPr>
            <w:tcW w:w="1134" w:type="dxa"/>
          </w:tcPr>
          <w:p w14:paraId="5E0FB2F4" w14:textId="4BEE39D1" w:rsidR="00131D68" w:rsidRPr="00040E58" w:rsidRDefault="001C5C9C" w:rsidP="001C5C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</w:tcPr>
          <w:p w14:paraId="54D6613A" w14:textId="3D2FF595" w:rsidR="00131D68" w:rsidRPr="00040E58" w:rsidRDefault="00131D68" w:rsidP="001C5C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54D6613B" w14:textId="77777777" w:rsidR="00131D68" w:rsidRPr="00040E58" w:rsidRDefault="00131D68" w:rsidP="001C5C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54D6613C" w14:textId="77777777" w:rsidR="00131D68" w:rsidRPr="00040E58" w:rsidRDefault="00131D68" w:rsidP="001C5C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31D68" w14:paraId="19EA798C" w14:textId="77777777" w:rsidTr="001C5C9C">
        <w:trPr>
          <w:trHeight w:val="699"/>
        </w:trPr>
        <w:tc>
          <w:tcPr>
            <w:tcW w:w="709" w:type="dxa"/>
          </w:tcPr>
          <w:p w14:paraId="74B624C3" w14:textId="2CBDA402" w:rsidR="00131D68" w:rsidRDefault="00131D68" w:rsidP="001C5C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387" w:type="dxa"/>
          </w:tcPr>
          <w:p w14:paraId="0AAD4840" w14:textId="0561130E" w:rsidR="00131D68" w:rsidRDefault="00131D68" w:rsidP="004F28BF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131D68">
              <w:rPr>
                <w:rFonts w:ascii="Times New Roman" w:eastAsia="Times New Roman" w:hAnsi="Times New Roman" w:cs="Times New Roman"/>
                <w:color w:val="000000"/>
              </w:rPr>
              <w:t>Integracja z systemem RIIP WZ</w:t>
            </w:r>
          </w:p>
        </w:tc>
        <w:tc>
          <w:tcPr>
            <w:tcW w:w="1275" w:type="dxa"/>
          </w:tcPr>
          <w:p w14:paraId="34B97905" w14:textId="1D97AEFE" w:rsidR="00131D68" w:rsidRPr="00040E58" w:rsidRDefault="001C5C9C" w:rsidP="001C5C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kpl</w:t>
            </w:r>
            <w:proofErr w:type="spellEnd"/>
          </w:p>
        </w:tc>
        <w:tc>
          <w:tcPr>
            <w:tcW w:w="1134" w:type="dxa"/>
          </w:tcPr>
          <w:p w14:paraId="12D02A3C" w14:textId="0D2CE830" w:rsidR="00131D68" w:rsidRDefault="001C5C9C" w:rsidP="001C5C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</w:tcPr>
          <w:p w14:paraId="4A649061" w14:textId="73ED1710" w:rsidR="00131D68" w:rsidRPr="00040E58" w:rsidRDefault="00131D68" w:rsidP="001C5C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0F03B1BB" w14:textId="77777777" w:rsidR="00131D68" w:rsidRPr="00040E58" w:rsidRDefault="00131D68" w:rsidP="001C5C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1BC61A45" w14:textId="77777777" w:rsidR="00131D68" w:rsidRPr="00040E58" w:rsidRDefault="00131D68" w:rsidP="001C5C9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82B73" w14:paraId="4E5C1FA9" w14:textId="77777777" w:rsidTr="00E749CE">
        <w:trPr>
          <w:trHeight w:val="571"/>
        </w:trPr>
        <w:tc>
          <w:tcPr>
            <w:tcW w:w="709" w:type="dxa"/>
          </w:tcPr>
          <w:p w14:paraId="2E20C491" w14:textId="3F3784D7" w:rsidR="00B82B73" w:rsidRDefault="00B82B73" w:rsidP="00CF34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467" w:type="dxa"/>
            <w:gridSpan w:val="6"/>
          </w:tcPr>
          <w:p w14:paraId="3C9F8272" w14:textId="1DDFC297" w:rsidR="00B82B73" w:rsidRPr="00040E58" w:rsidRDefault="00B82B73" w:rsidP="00B82B7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Integracja </w:t>
            </w:r>
            <w:r w:rsidRPr="00CC3EB6">
              <w:rPr>
                <w:rFonts w:ascii="Times New Roman" w:eastAsia="Times New Roman" w:hAnsi="Times New Roman" w:cs="Times New Roman"/>
                <w:color w:val="000000"/>
              </w:rPr>
              <w:t>z systemami powiatowych zarządów dróg</w:t>
            </w:r>
          </w:p>
        </w:tc>
      </w:tr>
      <w:tr w:rsidR="00917374" w14:paraId="1D1CBCDA" w14:textId="77777777" w:rsidTr="00917374">
        <w:trPr>
          <w:trHeight w:val="454"/>
        </w:trPr>
        <w:tc>
          <w:tcPr>
            <w:tcW w:w="709" w:type="dxa"/>
          </w:tcPr>
          <w:p w14:paraId="73604725" w14:textId="63ECFF01" w:rsidR="00917374" w:rsidRDefault="00917374" w:rsidP="0091737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5387" w:type="dxa"/>
          </w:tcPr>
          <w:p w14:paraId="4F965764" w14:textId="69436F4F" w:rsidR="00917374" w:rsidRPr="00917374" w:rsidRDefault="00917374" w:rsidP="0091737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l-PL"/>
              </w:rPr>
              <w:t xml:space="preserve">Miasto </w:t>
            </w:r>
            <w:r w:rsidRPr="00917374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>Koszalin</w:t>
            </w:r>
          </w:p>
        </w:tc>
        <w:tc>
          <w:tcPr>
            <w:tcW w:w="1275" w:type="dxa"/>
          </w:tcPr>
          <w:p w14:paraId="55A38865" w14:textId="1BBF56DE" w:rsidR="00917374" w:rsidRDefault="00DE7431" w:rsidP="009173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kpl</w:t>
            </w:r>
            <w:proofErr w:type="spellEnd"/>
          </w:p>
        </w:tc>
        <w:tc>
          <w:tcPr>
            <w:tcW w:w="1134" w:type="dxa"/>
          </w:tcPr>
          <w:p w14:paraId="7DB46833" w14:textId="554D7273" w:rsidR="00917374" w:rsidRDefault="00B82B73" w:rsidP="009173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</w:tcPr>
          <w:p w14:paraId="0D0E60BF" w14:textId="77777777" w:rsidR="00917374" w:rsidRPr="00040E58" w:rsidRDefault="00917374" w:rsidP="009173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7BA2285F" w14:textId="77777777" w:rsidR="00917374" w:rsidRPr="00040E58" w:rsidRDefault="00917374" w:rsidP="009173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16F3AC11" w14:textId="77777777" w:rsidR="00917374" w:rsidRPr="00040E58" w:rsidRDefault="00917374" w:rsidP="0091737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7431" w14:paraId="209AFCE5" w14:textId="77777777" w:rsidTr="00917374">
        <w:trPr>
          <w:trHeight w:val="454"/>
        </w:trPr>
        <w:tc>
          <w:tcPr>
            <w:tcW w:w="709" w:type="dxa"/>
          </w:tcPr>
          <w:p w14:paraId="4BC0C684" w14:textId="6134DE8A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5387" w:type="dxa"/>
          </w:tcPr>
          <w:p w14:paraId="3D8C8CCC" w14:textId="08FE300B" w:rsidR="00DE7431" w:rsidRPr="00917374" w:rsidRDefault="00DE7431" w:rsidP="00DE743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l-PL"/>
              </w:rPr>
              <w:t xml:space="preserve">Miasto </w:t>
            </w:r>
            <w:r w:rsidRPr="00917374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>Świnoujście</w:t>
            </w:r>
          </w:p>
        </w:tc>
        <w:tc>
          <w:tcPr>
            <w:tcW w:w="1275" w:type="dxa"/>
          </w:tcPr>
          <w:p w14:paraId="54023597" w14:textId="5DCC8D8D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179ED">
              <w:rPr>
                <w:rFonts w:ascii="Times New Roman" w:eastAsia="Times New Roman" w:hAnsi="Times New Roman" w:cs="Times New Roman"/>
                <w:color w:val="000000"/>
              </w:rPr>
              <w:t>kpl</w:t>
            </w:r>
            <w:proofErr w:type="spellEnd"/>
          </w:p>
        </w:tc>
        <w:tc>
          <w:tcPr>
            <w:tcW w:w="1134" w:type="dxa"/>
          </w:tcPr>
          <w:p w14:paraId="73CEC6A2" w14:textId="5204E419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344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</w:tcPr>
          <w:p w14:paraId="5EA71A74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4BAEB9AB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0915B3AF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7431" w14:paraId="238CFF12" w14:textId="77777777" w:rsidTr="00917374">
        <w:trPr>
          <w:trHeight w:val="454"/>
        </w:trPr>
        <w:tc>
          <w:tcPr>
            <w:tcW w:w="709" w:type="dxa"/>
          </w:tcPr>
          <w:p w14:paraId="14C256AD" w14:textId="6DB590E9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5387" w:type="dxa"/>
          </w:tcPr>
          <w:p w14:paraId="7E83EECE" w14:textId="618E518D" w:rsidR="00DE7431" w:rsidRPr="00917374" w:rsidRDefault="00DE7431" w:rsidP="00DE743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17374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>Białogardzki</w:t>
            </w:r>
          </w:p>
        </w:tc>
        <w:tc>
          <w:tcPr>
            <w:tcW w:w="1275" w:type="dxa"/>
          </w:tcPr>
          <w:p w14:paraId="266D4B60" w14:textId="626ACCCC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179ED">
              <w:rPr>
                <w:rFonts w:ascii="Times New Roman" w:eastAsia="Times New Roman" w:hAnsi="Times New Roman" w:cs="Times New Roman"/>
                <w:color w:val="000000"/>
              </w:rPr>
              <w:t>kpl</w:t>
            </w:r>
            <w:proofErr w:type="spellEnd"/>
          </w:p>
        </w:tc>
        <w:tc>
          <w:tcPr>
            <w:tcW w:w="1134" w:type="dxa"/>
          </w:tcPr>
          <w:p w14:paraId="49F16323" w14:textId="20AF868C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344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</w:tcPr>
          <w:p w14:paraId="4C751792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43161E6C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4299DBAB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7431" w14:paraId="63802FB7" w14:textId="77777777" w:rsidTr="00917374">
        <w:trPr>
          <w:trHeight w:val="454"/>
        </w:trPr>
        <w:tc>
          <w:tcPr>
            <w:tcW w:w="709" w:type="dxa"/>
          </w:tcPr>
          <w:p w14:paraId="628EF21E" w14:textId="3452697C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5387" w:type="dxa"/>
          </w:tcPr>
          <w:p w14:paraId="20EB6415" w14:textId="2BDB77CC" w:rsidR="00DE7431" w:rsidRPr="00917374" w:rsidRDefault="00DE7431" w:rsidP="00DE743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17374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>Choszczeński</w:t>
            </w:r>
          </w:p>
        </w:tc>
        <w:tc>
          <w:tcPr>
            <w:tcW w:w="1275" w:type="dxa"/>
          </w:tcPr>
          <w:p w14:paraId="016B44C9" w14:textId="3F82D91D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179ED">
              <w:rPr>
                <w:rFonts w:ascii="Times New Roman" w:eastAsia="Times New Roman" w:hAnsi="Times New Roman" w:cs="Times New Roman"/>
                <w:color w:val="000000"/>
              </w:rPr>
              <w:t>kpl</w:t>
            </w:r>
            <w:proofErr w:type="spellEnd"/>
          </w:p>
        </w:tc>
        <w:tc>
          <w:tcPr>
            <w:tcW w:w="1134" w:type="dxa"/>
          </w:tcPr>
          <w:p w14:paraId="0B3A8D9E" w14:textId="08C97F2E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344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</w:tcPr>
          <w:p w14:paraId="60579B86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1BF640B5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511D1374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7431" w14:paraId="5E0AE45D" w14:textId="77777777" w:rsidTr="00917374">
        <w:trPr>
          <w:trHeight w:val="454"/>
        </w:trPr>
        <w:tc>
          <w:tcPr>
            <w:tcW w:w="709" w:type="dxa"/>
          </w:tcPr>
          <w:p w14:paraId="5B18260F" w14:textId="5F980622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</w:tc>
        <w:tc>
          <w:tcPr>
            <w:tcW w:w="5387" w:type="dxa"/>
          </w:tcPr>
          <w:p w14:paraId="4878F9CC" w14:textId="1D8FA454" w:rsidR="00DE7431" w:rsidRPr="00917374" w:rsidRDefault="00DE7431" w:rsidP="00DE743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17374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>Drawski</w:t>
            </w:r>
          </w:p>
        </w:tc>
        <w:tc>
          <w:tcPr>
            <w:tcW w:w="1275" w:type="dxa"/>
          </w:tcPr>
          <w:p w14:paraId="6413D39C" w14:textId="59CF410A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179ED">
              <w:rPr>
                <w:rFonts w:ascii="Times New Roman" w:eastAsia="Times New Roman" w:hAnsi="Times New Roman" w:cs="Times New Roman"/>
                <w:color w:val="000000"/>
              </w:rPr>
              <w:t>kpl</w:t>
            </w:r>
            <w:proofErr w:type="spellEnd"/>
          </w:p>
        </w:tc>
        <w:tc>
          <w:tcPr>
            <w:tcW w:w="1134" w:type="dxa"/>
          </w:tcPr>
          <w:p w14:paraId="67A9F2F8" w14:textId="3520C4C7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344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</w:tcPr>
          <w:p w14:paraId="7DDAF220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5387B441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181AFA8E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7431" w14:paraId="5754623F" w14:textId="77777777" w:rsidTr="00917374">
        <w:trPr>
          <w:trHeight w:val="454"/>
        </w:trPr>
        <w:tc>
          <w:tcPr>
            <w:tcW w:w="709" w:type="dxa"/>
          </w:tcPr>
          <w:p w14:paraId="667411C3" w14:textId="5F8C26C1" w:rsidR="00DE7431" w:rsidRPr="00917374" w:rsidRDefault="00DE7431" w:rsidP="00DE743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5387" w:type="dxa"/>
          </w:tcPr>
          <w:p w14:paraId="0DDA40A8" w14:textId="2A9FEE7A" w:rsidR="00DE7431" w:rsidRPr="00917374" w:rsidRDefault="00DE7431" w:rsidP="00DE743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17374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>Goleniowski</w:t>
            </w:r>
          </w:p>
        </w:tc>
        <w:tc>
          <w:tcPr>
            <w:tcW w:w="1275" w:type="dxa"/>
          </w:tcPr>
          <w:p w14:paraId="08EF2635" w14:textId="1AEB3BF6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179ED">
              <w:rPr>
                <w:rFonts w:ascii="Times New Roman" w:eastAsia="Times New Roman" w:hAnsi="Times New Roman" w:cs="Times New Roman"/>
                <w:color w:val="000000"/>
              </w:rPr>
              <w:t>kpl</w:t>
            </w:r>
            <w:proofErr w:type="spellEnd"/>
          </w:p>
        </w:tc>
        <w:tc>
          <w:tcPr>
            <w:tcW w:w="1134" w:type="dxa"/>
          </w:tcPr>
          <w:p w14:paraId="59996312" w14:textId="4529E18E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344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</w:tcPr>
          <w:p w14:paraId="6C7A7CA2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320C3D8D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1AA216E0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7431" w14:paraId="4E2CC014" w14:textId="77777777" w:rsidTr="00917374">
        <w:trPr>
          <w:trHeight w:val="454"/>
        </w:trPr>
        <w:tc>
          <w:tcPr>
            <w:tcW w:w="709" w:type="dxa"/>
          </w:tcPr>
          <w:p w14:paraId="7646DCD0" w14:textId="07E9B8D2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5387" w:type="dxa"/>
          </w:tcPr>
          <w:p w14:paraId="17921452" w14:textId="548C8E7E" w:rsidR="00DE7431" w:rsidRPr="00917374" w:rsidRDefault="00DE7431" w:rsidP="00DE743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17374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>Gryficki</w:t>
            </w:r>
          </w:p>
        </w:tc>
        <w:tc>
          <w:tcPr>
            <w:tcW w:w="1275" w:type="dxa"/>
          </w:tcPr>
          <w:p w14:paraId="5A2251E6" w14:textId="2C2A77FC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179ED">
              <w:rPr>
                <w:rFonts w:ascii="Times New Roman" w:eastAsia="Times New Roman" w:hAnsi="Times New Roman" w:cs="Times New Roman"/>
                <w:color w:val="000000"/>
              </w:rPr>
              <w:t>kpl</w:t>
            </w:r>
            <w:proofErr w:type="spellEnd"/>
          </w:p>
        </w:tc>
        <w:tc>
          <w:tcPr>
            <w:tcW w:w="1134" w:type="dxa"/>
          </w:tcPr>
          <w:p w14:paraId="71ACC2A9" w14:textId="72BEE790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344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</w:tcPr>
          <w:p w14:paraId="0BB4D2FF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330F2F05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688B9700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7431" w14:paraId="01E879F1" w14:textId="77777777" w:rsidTr="00917374">
        <w:trPr>
          <w:trHeight w:val="454"/>
        </w:trPr>
        <w:tc>
          <w:tcPr>
            <w:tcW w:w="709" w:type="dxa"/>
          </w:tcPr>
          <w:p w14:paraId="76464178" w14:textId="1ED6C047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5387" w:type="dxa"/>
          </w:tcPr>
          <w:p w14:paraId="004A8744" w14:textId="46A9EE2B" w:rsidR="00DE7431" w:rsidRPr="00917374" w:rsidRDefault="00DE7431" w:rsidP="00DE743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17374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>Kamieński</w:t>
            </w:r>
          </w:p>
        </w:tc>
        <w:tc>
          <w:tcPr>
            <w:tcW w:w="1275" w:type="dxa"/>
          </w:tcPr>
          <w:p w14:paraId="4633FA1E" w14:textId="4CB7C566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179ED">
              <w:rPr>
                <w:rFonts w:ascii="Times New Roman" w:eastAsia="Times New Roman" w:hAnsi="Times New Roman" w:cs="Times New Roman"/>
                <w:color w:val="000000"/>
              </w:rPr>
              <w:t>kpl</w:t>
            </w:r>
            <w:proofErr w:type="spellEnd"/>
          </w:p>
        </w:tc>
        <w:tc>
          <w:tcPr>
            <w:tcW w:w="1134" w:type="dxa"/>
          </w:tcPr>
          <w:p w14:paraId="530F3680" w14:textId="20C67D7E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344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</w:tcPr>
          <w:p w14:paraId="09AAC06B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76A47C45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1F405423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7431" w14:paraId="4E0D04CD" w14:textId="77777777" w:rsidTr="00917374">
        <w:trPr>
          <w:trHeight w:val="454"/>
        </w:trPr>
        <w:tc>
          <w:tcPr>
            <w:tcW w:w="709" w:type="dxa"/>
          </w:tcPr>
          <w:p w14:paraId="4E9AC101" w14:textId="079DEA97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3.9</w:t>
            </w:r>
          </w:p>
        </w:tc>
        <w:tc>
          <w:tcPr>
            <w:tcW w:w="5387" w:type="dxa"/>
          </w:tcPr>
          <w:p w14:paraId="21EB34E2" w14:textId="0022D240" w:rsidR="00DE7431" w:rsidRPr="00917374" w:rsidRDefault="00DE7431" w:rsidP="00DE743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17374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>Kołobrzeski</w:t>
            </w:r>
          </w:p>
        </w:tc>
        <w:tc>
          <w:tcPr>
            <w:tcW w:w="1275" w:type="dxa"/>
          </w:tcPr>
          <w:p w14:paraId="575893B3" w14:textId="073F1212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179ED">
              <w:rPr>
                <w:rFonts w:ascii="Times New Roman" w:eastAsia="Times New Roman" w:hAnsi="Times New Roman" w:cs="Times New Roman"/>
                <w:color w:val="000000"/>
              </w:rPr>
              <w:t>kpl</w:t>
            </w:r>
            <w:proofErr w:type="spellEnd"/>
          </w:p>
        </w:tc>
        <w:tc>
          <w:tcPr>
            <w:tcW w:w="1134" w:type="dxa"/>
          </w:tcPr>
          <w:p w14:paraId="7C270C72" w14:textId="79C9201D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344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</w:tcPr>
          <w:p w14:paraId="01156A21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2D951914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4BEFEABC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7431" w14:paraId="353D7BAD" w14:textId="77777777" w:rsidTr="00917374">
        <w:trPr>
          <w:trHeight w:val="454"/>
        </w:trPr>
        <w:tc>
          <w:tcPr>
            <w:tcW w:w="709" w:type="dxa"/>
          </w:tcPr>
          <w:p w14:paraId="568A7D82" w14:textId="5B11D8F7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3.10</w:t>
            </w:r>
          </w:p>
        </w:tc>
        <w:tc>
          <w:tcPr>
            <w:tcW w:w="5387" w:type="dxa"/>
          </w:tcPr>
          <w:p w14:paraId="19FDC7A9" w14:textId="3C993808" w:rsidR="00DE7431" w:rsidRPr="00917374" w:rsidRDefault="00DE7431" w:rsidP="00DE743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17374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>Łobeski</w:t>
            </w:r>
          </w:p>
        </w:tc>
        <w:tc>
          <w:tcPr>
            <w:tcW w:w="1275" w:type="dxa"/>
          </w:tcPr>
          <w:p w14:paraId="37E1534B" w14:textId="68E04C61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179ED">
              <w:rPr>
                <w:rFonts w:ascii="Times New Roman" w:eastAsia="Times New Roman" w:hAnsi="Times New Roman" w:cs="Times New Roman"/>
                <w:color w:val="000000"/>
              </w:rPr>
              <w:t>kpl</w:t>
            </w:r>
            <w:proofErr w:type="spellEnd"/>
          </w:p>
        </w:tc>
        <w:tc>
          <w:tcPr>
            <w:tcW w:w="1134" w:type="dxa"/>
          </w:tcPr>
          <w:p w14:paraId="5A45473A" w14:textId="33E1F478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344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</w:tcPr>
          <w:p w14:paraId="2ECA53E3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230100CF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7888DAC4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7431" w14:paraId="21B4BC47" w14:textId="77777777" w:rsidTr="00917374">
        <w:trPr>
          <w:trHeight w:val="454"/>
        </w:trPr>
        <w:tc>
          <w:tcPr>
            <w:tcW w:w="709" w:type="dxa"/>
          </w:tcPr>
          <w:p w14:paraId="12BE7A09" w14:textId="4DF836AD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3.11</w:t>
            </w:r>
          </w:p>
        </w:tc>
        <w:tc>
          <w:tcPr>
            <w:tcW w:w="5387" w:type="dxa"/>
          </w:tcPr>
          <w:p w14:paraId="305C6B1C" w14:textId="5D076EB6" w:rsidR="00DE7431" w:rsidRPr="00917374" w:rsidRDefault="00DE7431" w:rsidP="00DE743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17374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>Myśliborski</w:t>
            </w:r>
          </w:p>
        </w:tc>
        <w:tc>
          <w:tcPr>
            <w:tcW w:w="1275" w:type="dxa"/>
          </w:tcPr>
          <w:p w14:paraId="6485E1B8" w14:textId="2D30C2CC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179ED">
              <w:rPr>
                <w:rFonts w:ascii="Times New Roman" w:eastAsia="Times New Roman" w:hAnsi="Times New Roman" w:cs="Times New Roman"/>
                <w:color w:val="000000"/>
              </w:rPr>
              <w:t>kpl</w:t>
            </w:r>
            <w:proofErr w:type="spellEnd"/>
          </w:p>
        </w:tc>
        <w:tc>
          <w:tcPr>
            <w:tcW w:w="1134" w:type="dxa"/>
          </w:tcPr>
          <w:p w14:paraId="7F3133CB" w14:textId="7E6C63DA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344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</w:tcPr>
          <w:p w14:paraId="1D9CFECA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2AE75198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0731EF44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7431" w14:paraId="54EBD29B" w14:textId="77777777" w:rsidTr="00917374">
        <w:trPr>
          <w:trHeight w:val="454"/>
        </w:trPr>
        <w:tc>
          <w:tcPr>
            <w:tcW w:w="709" w:type="dxa"/>
          </w:tcPr>
          <w:p w14:paraId="2DA7A897" w14:textId="374E469E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3.12</w:t>
            </w:r>
          </w:p>
        </w:tc>
        <w:tc>
          <w:tcPr>
            <w:tcW w:w="5387" w:type="dxa"/>
          </w:tcPr>
          <w:p w14:paraId="13FB768F" w14:textId="012F13DD" w:rsidR="00DE7431" w:rsidRPr="00917374" w:rsidRDefault="00DE7431" w:rsidP="00DE743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17374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>Policki</w:t>
            </w:r>
          </w:p>
        </w:tc>
        <w:tc>
          <w:tcPr>
            <w:tcW w:w="1275" w:type="dxa"/>
          </w:tcPr>
          <w:p w14:paraId="31000D4A" w14:textId="1F98A3C9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179ED">
              <w:rPr>
                <w:rFonts w:ascii="Times New Roman" w:eastAsia="Times New Roman" w:hAnsi="Times New Roman" w:cs="Times New Roman"/>
                <w:color w:val="000000"/>
              </w:rPr>
              <w:t>kpl</w:t>
            </w:r>
            <w:proofErr w:type="spellEnd"/>
          </w:p>
        </w:tc>
        <w:tc>
          <w:tcPr>
            <w:tcW w:w="1134" w:type="dxa"/>
          </w:tcPr>
          <w:p w14:paraId="6A0A9258" w14:textId="1F3F8E3F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344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</w:tcPr>
          <w:p w14:paraId="329D183B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4FB7563D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477454F3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7431" w14:paraId="16CEDDE6" w14:textId="77777777" w:rsidTr="00917374">
        <w:trPr>
          <w:trHeight w:val="454"/>
        </w:trPr>
        <w:tc>
          <w:tcPr>
            <w:tcW w:w="709" w:type="dxa"/>
          </w:tcPr>
          <w:p w14:paraId="75FB6676" w14:textId="504729AE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3.13</w:t>
            </w:r>
          </w:p>
        </w:tc>
        <w:tc>
          <w:tcPr>
            <w:tcW w:w="5387" w:type="dxa"/>
          </w:tcPr>
          <w:p w14:paraId="4896BB1F" w14:textId="0619AD4D" w:rsidR="00DE7431" w:rsidRPr="00917374" w:rsidRDefault="00DE7431" w:rsidP="00DE743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17374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>Pyrzycki</w:t>
            </w:r>
          </w:p>
        </w:tc>
        <w:tc>
          <w:tcPr>
            <w:tcW w:w="1275" w:type="dxa"/>
          </w:tcPr>
          <w:p w14:paraId="599570A6" w14:textId="741CBB5F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179ED">
              <w:rPr>
                <w:rFonts w:ascii="Times New Roman" w:eastAsia="Times New Roman" w:hAnsi="Times New Roman" w:cs="Times New Roman"/>
                <w:color w:val="000000"/>
              </w:rPr>
              <w:t>kpl</w:t>
            </w:r>
            <w:proofErr w:type="spellEnd"/>
          </w:p>
        </w:tc>
        <w:tc>
          <w:tcPr>
            <w:tcW w:w="1134" w:type="dxa"/>
          </w:tcPr>
          <w:p w14:paraId="550F68B8" w14:textId="6440B7AA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344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</w:tcPr>
          <w:p w14:paraId="4B314192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3BAD5901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043C4279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7431" w14:paraId="7E2663DE" w14:textId="77777777" w:rsidTr="00917374">
        <w:trPr>
          <w:trHeight w:val="454"/>
        </w:trPr>
        <w:tc>
          <w:tcPr>
            <w:tcW w:w="709" w:type="dxa"/>
          </w:tcPr>
          <w:p w14:paraId="7545209E" w14:textId="0F04D561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3.14</w:t>
            </w:r>
          </w:p>
        </w:tc>
        <w:tc>
          <w:tcPr>
            <w:tcW w:w="5387" w:type="dxa"/>
          </w:tcPr>
          <w:p w14:paraId="78015577" w14:textId="36FDF78B" w:rsidR="00DE7431" w:rsidRPr="00917374" w:rsidRDefault="00DE7431" w:rsidP="00DE74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  <w:r w:rsidRPr="00917374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>Stargardzki</w:t>
            </w:r>
          </w:p>
        </w:tc>
        <w:tc>
          <w:tcPr>
            <w:tcW w:w="1275" w:type="dxa"/>
          </w:tcPr>
          <w:p w14:paraId="6638B109" w14:textId="62037AB6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179ED">
              <w:rPr>
                <w:rFonts w:ascii="Times New Roman" w:eastAsia="Times New Roman" w:hAnsi="Times New Roman" w:cs="Times New Roman"/>
                <w:color w:val="000000"/>
              </w:rPr>
              <w:t>kpl</w:t>
            </w:r>
            <w:proofErr w:type="spellEnd"/>
          </w:p>
        </w:tc>
        <w:tc>
          <w:tcPr>
            <w:tcW w:w="1134" w:type="dxa"/>
          </w:tcPr>
          <w:p w14:paraId="27EC9B62" w14:textId="21D2D81D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344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</w:tcPr>
          <w:p w14:paraId="3B11D4C5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361C5F0F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7977A5F3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7431" w14:paraId="42E8EB16" w14:textId="77777777" w:rsidTr="00917374">
        <w:trPr>
          <w:trHeight w:val="454"/>
        </w:trPr>
        <w:tc>
          <w:tcPr>
            <w:tcW w:w="709" w:type="dxa"/>
          </w:tcPr>
          <w:p w14:paraId="21D240F3" w14:textId="7E3BC68C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3.15</w:t>
            </w:r>
          </w:p>
        </w:tc>
        <w:tc>
          <w:tcPr>
            <w:tcW w:w="5387" w:type="dxa"/>
          </w:tcPr>
          <w:p w14:paraId="1A126327" w14:textId="480E6E21" w:rsidR="00DE7431" w:rsidRPr="00917374" w:rsidRDefault="00DE7431" w:rsidP="00DE74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  <w:r w:rsidRPr="00917374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>Szczecinecki</w:t>
            </w:r>
          </w:p>
        </w:tc>
        <w:tc>
          <w:tcPr>
            <w:tcW w:w="1275" w:type="dxa"/>
          </w:tcPr>
          <w:p w14:paraId="4E727D79" w14:textId="7CFA09D5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179ED">
              <w:rPr>
                <w:rFonts w:ascii="Times New Roman" w:eastAsia="Times New Roman" w:hAnsi="Times New Roman" w:cs="Times New Roman"/>
                <w:color w:val="000000"/>
              </w:rPr>
              <w:t>kpl</w:t>
            </w:r>
            <w:proofErr w:type="spellEnd"/>
          </w:p>
        </w:tc>
        <w:tc>
          <w:tcPr>
            <w:tcW w:w="1134" w:type="dxa"/>
          </w:tcPr>
          <w:p w14:paraId="19446E8A" w14:textId="30B9A4D5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344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</w:tcPr>
          <w:p w14:paraId="715166F7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5AE812D5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14274E06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7431" w14:paraId="564AE54D" w14:textId="77777777" w:rsidTr="00917374">
        <w:trPr>
          <w:trHeight w:val="454"/>
        </w:trPr>
        <w:tc>
          <w:tcPr>
            <w:tcW w:w="709" w:type="dxa"/>
          </w:tcPr>
          <w:p w14:paraId="7C8F7997" w14:textId="4DF39913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3.16</w:t>
            </w:r>
          </w:p>
        </w:tc>
        <w:tc>
          <w:tcPr>
            <w:tcW w:w="5387" w:type="dxa"/>
          </w:tcPr>
          <w:p w14:paraId="27388474" w14:textId="6CA3D1A3" w:rsidR="00DE7431" w:rsidRPr="00917374" w:rsidRDefault="00DE7431" w:rsidP="00DE7431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  <w:r w:rsidRPr="00917374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>Świdwiński</w:t>
            </w:r>
          </w:p>
        </w:tc>
        <w:tc>
          <w:tcPr>
            <w:tcW w:w="1275" w:type="dxa"/>
          </w:tcPr>
          <w:p w14:paraId="3E3E0D83" w14:textId="12D71220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179ED">
              <w:rPr>
                <w:rFonts w:ascii="Times New Roman" w:eastAsia="Times New Roman" w:hAnsi="Times New Roman" w:cs="Times New Roman"/>
                <w:color w:val="000000"/>
              </w:rPr>
              <w:t>kpl</w:t>
            </w:r>
            <w:proofErr w:type="spellEnd"/>
          </w:p>
        </w:tc>
        <w:tc>
          <w:tcPr>
            <w:tcW w:w="1134" w:type="dxa"/>
          </w:tcPr>
          <w:p w14:paraId="6D993D58" w14:textId="5CF5401E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344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</w:tcPr>
          <w:p w14:paraId="2AD3423F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05A1264F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124759C0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7431" w14:paraId="043BCE3E" w14:textId="77777777" w:rsidTr="00917374">
        <w:trPr>
          <w:trHeight w:val="454"/>
        </w:trPr>
        <w:tc>
          <w:tcPr>
            <w:tcW w:w="709" w:type="dxa"/>
          </w:tcPr>
          <w:p w14:paraId="1404F8AB" w14:textId="78B4A827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3.17</w:t>
            </w:r>
          </w:p>
        </w:tc>
        <w:tc>
          <w:tcPr>
            <w:tcW w:w="5387" w:type="dxa"/>
          </w:tcPr>
          <w:p w14:paraId="1DC484DA" w14:textId="62DCC941" w:rsidR="00DE7431" w:rsidRPr="00917374" w:rsidRDefault="00DE7431" w:rsidP="00DE743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pl-PL"/>
              </w:rPr>
              <w:t xml:space="preserve">Miasto </w:t>
            </w:r>
            <w:r w:rsidRPr="00917374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>Szczecin</w:t>
            </w:r>
          </w:p>
        </w:tc>
        <w:tc>
          <w:tcPr>
            <w:tcW w:w="1275" w:type="dxa"/>
          </w:tcPr>
          <w:p w14:paraId="172952AD" w14:textId="0D60FA1C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179ED">
              <w:rPr>
                <w:rFonts w:ascii="Times New Roman" w:eastAsia="Times New Roman" w:hAnsi="Times New Roman" w:cs="Times New Roman"/>
                <w:color w:val="000000"/>
              </w:rPr>
              <w:t>kpl</w:t>
            </w:r>
            <w:proofErr w:type="spellEnd"/>
          </w:p>
        </w:tc>
        <w:tc>
          <w:tcPr>
            <w:tcW w:w="1134" w:type="dxa"/>
          </w:tcPr>
          <w:p w14:paraId="27556228" w14:textId="47A99657" w:rsidR="00DE7431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344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</w:tcPr>
          <w:p w14:paraId="11A371ED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465638F6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74D4011E" w14:textId="77777777" w:rsidR="00DE7431" w:rsidRPr="00040E58" w:rsidRDefault="00DE7431" w:rsidP="00DE74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5C29" w14:paraId="31D6C5A8" w14:textId="77777777" w:rsidTr="004E045F">
        <w:trPr>
          <w:trHeight w:val="454"/>
        </w:trPr>
        <w:tc>
          <w:tcPr>
            <w:tcW w:w="8505" w:type="dxa"/>
            <w:gridSpan w:val="4"/>
          </w:tcPr>
          <w:p w14:paraId="77890F67" w14:textId="73562B53" w:rsidR="00EA5C29" w:rsidRDefault="00EA5C29" w:rsidP="00EA5C29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Razem</w:t>
            </w:r>
          </w:p>
        </w:tc>
        <w:tc>
          <w:tcPr>
            <w:tcW w:w="1985" w:type="dxa"/>
          </w:tcPr>
          <w:p w14:paraId="6020C925" w14:textId="77777777" w:rsidR="00EA5C29" w:rsidRPr="00040E58" w:rsidRDefault="00EA5C29" w:rsidP="00EA5C2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64D16B7A" w14:textId="77777777" w:rsidR="00EA5C29" w:rsidRPr="00040E58" w:rsidRDefault="00EA5C29" w:rsidP="00EA5C2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51151BC2" w14:textId="77777777" w:rsidR="00EA5C29" w:rsidRPr="00040E58" w:rsidRDefault="00EA5C29" w:rsidP="00EA5C2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5C29" w14:paraId="414F046C" w14:textId="77777777" w:rsidTr="001C5C9C">
        <w:trPr>
          <w:trHeight w:val="699"/>
        </w:trPr>
        <w:tc>
          <w:tcPr>
            <w:tcW w:w="709" w:type="dxa"/>
          </w:tcPr>
          <w:p w14:paraId="0F56599A" w14:textId="278C2ABA" w:rsidR="00EA5C29" w:rsidRDefault="00EA5C29" w:rsidP="00EA5C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DE7431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5387" w:type="dxa"/>
          </w:tcPr>
          <w:p w14:paraId="7EB8233C" w14:textId="7CCA106D" w:rsidR="00EA5C29" w:rsidRPr="00131D68" w:rsidRDefault="00EA5C29" w:rsidP="00EA5C2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131D68">
              <w:rPr>
                <w:rFonts w:ascii="Times New Roman" w:eastAsia="Times New Roman" w:hAnsi="Times New Roman" w:cs="Times New Roman"/>
                <w:color w:val="000000"/>
              </w:rPr>
              <w:t>igracja danych z obecnie używanego systemu do dostarczanego rozwiązania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lub</w:t>
            </w:r>
          </w:p>
        </w:tc>
        <w:tc>
          <w:tcPr>
            <w:tcW w:w="1275" w:type="dxa"/>
          </w:tcPr>
          <w:p w14:paraId="792CC122" w14:textId="243EBEBD" w:rsidR="00EA5C29" w:rsidRDefault="00EA5C29" w:rsidP="00EA5C2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kpl</w:t>
            </w:r>
            <w:proofErr w:type="spellEnd"/>
          </w:p>
        </w:tc>
        <w:tc>
          <w:tcPr>
            <w:tcW w:w="1134" w:type="dxa"/>
          </w:tcPr>
          <w:p w14:paraId="44FA3DCC" w14:textId="16281EF2" w:rsidR="00EA5C29" w:rsidRDefault="00EA5C29" w:rsidP="00EA5C2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</w:tcPr>
          <w:p w14:paraId="4F218C1B" w14:textId="77777777" w:rsidR="00EA5C29" w:rsidRPr="00040E58" w:rsidRDefault="00EA5C29" w:rsidP="00EA5C2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5508CF35" w14:textId="77777777" w:rsidR="00EA5C29" w:rsidRPr="00040E58" w:rsidRDefault="00EA5C29" w:rsidP="00EA5C2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4E021791" w14:textId="77777777" w:rsidR="00EA5C29" w:rsidRPr="00040E58" w:rsidRDefault="00EA5C29" w:rsidP="00EA5C2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37E82" w14:paraId="29FB991A" w14:textId="77777777" w:rsidTr="00C37E82">
        <w:trPr>
          <w:trHeight w:val="319"/>
        </w:trPr>
        <w:tc>
          <w:tcPr>
            <w:tcW w:w="709" w:type="dxa"/>
          </w:tcPr>
          <w:p w14:paraId="63E480E9" w14:textId="77777777" w:rsidR="00C37E82" w:rsidRDefault="00C37E82" w:rsidP="00EA5C2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7" w:type="dxa"/>
          </w:tcPr>
          <w:p w14:paraId="5032545E" w14:textId="4F1F324E" w:rsidR="00C37E82" w:rsidRDefault="00C37E82" w:rsidP="00EA5C2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lub</w:t>
            </w:r>
          </w:p>
        </w:tc>
        <w:tc>
          <w:tcPr>
            <w:tcW w:w="8080" w:type="dxa"/>
            <w:gridSpan w:val="5"/>
          </w:tcPr>
          <w:p w14:paraId="0327D3F9" w14:textId="77777777" w:rsidR="00C37E82" w:rsidRPr="00040E58" w:rsidRDefault="00C37E82" w:rsidP="00EA5C2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7431" w14:paraId="0CBA0231" w14:textId="77777777" w:rsidTr="001C5C9C">
        <w:trPr>
          <w:trHeight w:val="699"/>
        </w:trPr>
        <w:tc>
          <w:tcPr>
            <w:tcW w:w="709" w:type="dxa"/>
          </w:tcPr>
          <w:p w14:paraId="1E0D0B7E" w14:textId="32128EA0" w:rsidR="00DE7431" w:rsidRDefault="00DE7431" w:rsidP="00EA5C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5387" w:type="dxa"/>
          </w:tcPr>
          <w:p w14:paraId="757E9419" w14:textId="5147DDF7" w:rsidR="00DE7431" w:rsidRDefault="00DE7431" w:rsidP="00EA5C2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CC3EB6">
              <w:rPr>
                <w:rFonts w:ascii="Times New Roman" w:eastAsia="Times New Roman" w:hAnsi="Times New Roman" w:cs="Times New Roman"/>
                <w:color w:val="000000"/>
              </w:rPr>
              <w:t>ozyskanie danych od nowa</w:t>
            </w:r>
          </w:p>
        </w:tc>
        <w:tc>
          <w:tcPr>
            <w:tcW w:w="1275" w:type="dxa"/>
          </w:tcPr>
          <w:p w14:paraId="14046D2F" w14:textId="080B8B2F" w:rsidR="00DE7431" w:rsidRDefault="00DE7431" w:rsidP="00EA5C2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kpl</w:t>
            </w:r>
            <w:proofErr w:type="spellEnd"/>
          </w:p>
        </w:tc>
        <w:tc>
          <w:tcPr>
            <w:tcW w:w="1134" w:type="dxa"/>
          </w:tcPr>
          <w:p w14:paraId="08DD5F59" w14:textId="3DE74C76" w:rsidR="00DE7431" w:rsidRDefault="00DE7431" w:rsidP="00EA5C2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</w:tcPr>
          <w:p w14:paraId="2F9F8072" w14:textId="77777777" w:rsidR="00DE7431" w:rsidRPr="00040E58" w:rsidRDefault="00DE7431" w:rsidP="00EA5C2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150F6836" w14:textId="77777777" w:rsidR="00DE7431" w:rsidRPr="00040E58" w:rsidRDefault="00DE7431" w:rsidP="00EA5C2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0B1DAE72" w14:textId="77777777" w:rsidR="00DE7431" w:rsidRPr="00040E58" w:rsidRDefault="00DE7431" w:rsidP="00EA5C2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5C29" w14:paraId="6F816133" w14:textId="77777777" w:rsidTr="001C5C9C">
        <w:trPr>
          <w:trHeight w:val="699"/>
        </w:trPr>
        <w:tc>
          <w:tcPr>
            <w:tcW w:w="709" w:type="dxa"/>
          </w:tcPr>
          <w:p w14:paraId="393C8956" w14:textId="7EA20DB4" w:rsidR="00EA5C29" w:rsidRDefault="00EA5C29" w:rsidP="00EA5C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387" w:type="dxa"/>
          </w:tcPr>
          <w:p w14:paraId="626D6D2D" w14:textId="6EF0045D" w:rsidR="00EA5C29" w:rsidRDefault="00EA5C29" w:rsidP="00EA5C2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3EB6">
              <w:rPr>
                <w:rFonts w:ascii="Times New Roman" w:eastAsia="Times New Roman" w:hAnsi="Times New Roman" w:cs="Times New Roman"/>
                <w:color w:val="000000"/>
              </w:rPr>
              <w:t>Aktualizacja ewidencji dróg wojewódzkich, węzłów sieciowych i Mapy Techniczno-Eksploatacyjnej</w:t>
            </w:r>
          </w:p>
        </w:tc>
        <w:tc>
          <w:tcPr>
            <w:tcW w:w="1275" w:type="dxa"/>
          </w:tcPr>
          <w:p w14:paraId="1B023563" w14:textId="2F82394D" w:rsidR="00EA5C29" w:rsidRPr="00EA5C29" w:rsidRDefault="00EA5C29" w:rsidP="00EA5C2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5C29">
              <w:rPr>
                <w:rFonts w:ascii="Times New Roman" w:eastAsia="Times New Roman" w:hAnsi="Times New Roman" w:cs="Times New Roman"/>
                <w:color w:val="000000"/>
              </w:rPr>
              <w:t>km</w:t>
            </w:r>
          </w:p>
        </w:tc>
        <w:tc>
          <w:tcPr>
            <w:tcW w:w="1134" w:type="dxa"/>
          </w:tcPr>
          <w:p w14:paraId="3EC6C8DE" w14:textId="025F95E7" w:rsidR="00EA5C29" w:rsidRPr="00EA5C29" w:rsidRDefault="00EA5C29" w:rsidP="00EA5C2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5C29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985" w:type="dxa"/>
          </w:tcPr>
          <w:p w14:paraId="6B14C570" w14:textId="77777777" w:rsidR="00EA5C29" w:rsidRPr="00040E58" w:rsidRDefault="00EA5C29" w:rsidP="00EA5C2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16E73CE5" w14:textId="77777777" w:rsidR="00EA5C29" w:rsidRPr="00040E58" w:rsidRDefault="00EA5C29" w:rsidP="00EA5C2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4017E38D" w14:textId="77777777" w:rsidR="00EA5C29" w:rsidRPr="00040E58" w:rsidRDefault="00EA5C29" w:rsidP="00EA5C2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5C29" w14:paraId="7A755343" w14:textId="77777777" w:rsidTr="001C5C9C">
        <w:trPr>
          <w:trHeight w:val="699"/>
        </w:trPr>
        <w:tc>
          <w:tcPr>
            <w:tcW w:w="709" w:type="dxa"/>
          </w:tcPr>
          <w:p w14:paraId="474513D5" w14:textId="28AE42D6" w:rsidR="00EA5C29" w:rsidRDefault="00EA5C29" w:rsidP="00EA5C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387" w:type="dxa"/>
          </w:tcPr>
          <w:p w14:paraId="4016AFE4" w14:textId="15F1AEA6" w:rsidR="00EA5C29" w:rsidRDefault="00EA5C29" w:rsidP="00EA5C29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1C5C9C">
              <w:rPr>
                <w:rFonts w:ascii="Times New Roman" w:eastAsia="Times New Roman" w:hAnsi="Times New Roman" w:cs="Times New Roman"/>
                <w:color w:val="000000"/>
              </w:rPr>
              <w:t>Świadczenie usług serwisu gwarancyjnego</w:t>
            </w:r>
          </w:p>
        </w:tc>
        <w:tc>
          <w:tcPr>
            <w:tcW w:w="1275" w:type="dxa"/>
          </w:tcPr>
          <w:p w14:paraId="41668BAE" w14:textId="1B5D5350" w:rsidR="00EA5C29" w:rsidRPr="00040E58" w:rsidRDefault="00EA5C29" w:rsidP="00EA5C2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m-c</w:t>
            </w:r>
          </w:p>
        </w:tc>
        <w:tc>
          <w:tcPr>
            <w:tcW w:w="1134" w:type="dxa"/>
          </w:tcPr>
          <w:p w14:paraId="1B7A6C02" w14:textId="07C1A09D" w:rsidR="00EA5C29" w:rsidRPr="00CF3442" w:rsidRDefault="00EA5C29" w:rsidP="00EA5C2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96 </w:t>
            </w:r>
          </w:p>
        </w:tc>
        <w:tc>
          <w:tcPr>
            <w:tcW w:w="1985" w:type="dxa"/>
          </w:tcPr>
          <w:p w14:paraId="1609617D" w14:textId="4DD8F146" w:rsidR="00EA5C29" w:rsidRPr="00040E58" w:rsidRDefault="00EA5C29" w:rsidP="00EA5C2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00EDB2A2" w14:textId="77777777" w:rsidR="00EA5C29" w:rsidRPr="00040E58" w:rsidRDefault="00EA5C29" w:rsidP="00EA5C2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39EAA980" w14:textId="77777777" w:rsidR="00EA5C29" w:rsidRPr="00040E58" w:rsidRDefault="00EA5C29" w:rsidP="00EA5C2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5C29" w14:paraId="7FD23616" w14:textId="77777777" w:rsidTr="001C5C9C">
        <w:trPr>
          <w:trHeight w:val="699"/>
        </w:trPr>
        <w:tc>
          <w:tcPr>
            <w:tcW w:w="709" w:type="dxa"/>
          </w:tcPr>
          <w:p w14:paraId="02082CC0" w14:textId="7822167C" w:rsidR="00EA5C29" w:rsidRDefault="00EA5C29" w:rsidP="00EA5C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387" w:type="dxa"/>
          </w:tcPr>
          <w:p w14:paraId="0EA97B86" w14:textId="7A0C05B2" w:rsidR="00EA5C29" w:rsidRDefault="00EA5C29" w:rsidP="00EA5C29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1C5C9C">
              <w:rPr>
                <w:rFonts w:ascii="Times New Roman" w:eastAsia="Times New Roman" w:hAnsi="Times New Roman" w:cs="Times New Roman"/>
                <w:color w:val="000000"/>
              </w:rPr>
              <w:t xml:space="preserve">Usługa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wsparcia technicznego</w:t>
            </w:r>
          </w:p>
        </w:tc>
        <w:tc>
          <w:tcPr>
            <w:tcW w:w="1275" w:type="dxa"/>
          </w:tcPr>
          <w:p w14:paraId="16F478E2" w14:textId="083B5926" w:rsidR="00EA5C29" w:rsidRPr="00040E58" w:rsidRDefault="00EA5C29" w:rsidP="00EA5C2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m-c</w:t>
            </w:r>
          </w:p>
        </w:tc>
        <w:tc>
          <w:tcPr>
            <w:tcW w:w="1134" w:type="dxa"/>
          </w:tcPr>
          <w:p w14:paraId="6A2BF492" w14:textId="6A6DF9BC" w:rsidR="00EA5C29" w:rsidRPr="00CF3442" w:rsidRDefault="00EA5C29" w:rsidP="00EA5C2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96 </w:t>
            </w:r>
          </w:p>
        </w:tc>
        <w:tc>
          <w:tcPr>
            <w:tcW w:w="1985" w:type="dxa"/>
          </w:tcPr>
          <w:p w14:paraId="3BCE3F3B" w14:textId="0333ABEE" w:rsidR="00EA5C29" w:rsidRPr="00040E58" w:rsidRDefault="00EA5C29" w:rsidP="00EA5C2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725C9F0F" w14:textId="77777777" w:rsidR="00EA5C29" w:rsidRPr="00040E58" w:rsidRDefault="00EA5C29" w:rsidP="00EA5C2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664F007A" w14:textId="77777777" w:rsidR="00EA5C29" w:rsidRPr="00040E58" w:rsidRDefault="00EA5C29" w:rsidP="00EA5C2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5C29" w14:paraId="68BFA9CE" w14:textId="77777777" w:rsidTr="001C5C9C">
        <w:trPr>
          <w:trHeight w:val="699"/>
        </w:trPr>
        <w:tc>
          <w:tcPr>
            <w:tcW w:w="709" w:type="dxa"/>
          </w:tcPr>
          <w:p w14:paraId="69425531" w14:textId="08B25DD6" w:rsidR="00EA5C29" w:rsidRPr="00613AFE" w:rsidRDefault="00EA5C29" w:rsidP="00EA5C2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387" w:type="dxa"/>
          </w:tcPr>
          <w:p w14:paraId="30CB393B" w14:textId="2AEB97CA" w:rsidR="00EA5C29" w:rsidRPr="00613AFE" w:rsidRDefault="00EA5C29" w:rsidP="00EA5C29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Przygotowanie i u</w:t>
            </w:r>
            <w:r w:rsidRPr="00613AFE">
              <w:rPr>
                <w:rFonts w:ascii="Times New Roman" w:eastAsia="Times New Roman" w:hAnsi="Times New Roman" w:cs="Times New Roman"/>
                <w:color w:val="000000"/>
              </w:rPr>
              <w:t>dostępnienie e-usług</w:t>
            </w:r>
          </w:p>
        </w:tc>
        <w:tc>
          <w:tcPr>
            <w:tcW w:w="1275" w:type="dxa"/>
          </w:tcPr>
          <w:p w14:paraId="7F5F4CA5" w14:textId="2A108F5C" w:rsidR="00EA5C29" w:rsidRPr="00613AFE" w:rsidRDefault="00EA5C29" w:rsidP="00EA5C2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kpl</w:t>
            </w:r>
            <w:proofErr w:type="spellEnd"/>
          </w:p>
        </w:tc>
        <w:tc>
          <w:tcPr>
            <w:tcW w:w="1134" w:type="dxa"/>
          </w:tcPr>
          <w:p w14:paraId="060C4956" w14:textId="58589609" w:rsidR="00EA5C29" w:rsidRPr="00613AFE" w:rsidRDefault="00EA5C29" w:rsidP="00EA5C2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</w:tcPr>
          <w:p w14:paraId="2066113B" w14:textId="77777777" w:rsidR="00EA5C29" w:rsidRPr="00613AFE" w:rsidRDefault="00EA5C29" w:rsidP="00EA5C2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06AFC5A0" w14:textId="77777777" w:rsidR="00EA5C29" w:rsidRPr="00613AFE" w:rsidRDefault="00EA5C29" w:rsidP="00EA5C2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203D3FA7" w14:textId="77777777" w:rsidR="00EA5C29" w:rsidRPr="00613AFE" w:rsidRDefault="00EA5C29" w:rsidP="00EA5C2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5C29" w14:paraId="54D6614F" w14:textId="77777777" w:rsidTr="001C5C9C">
        <w:trPr>
          <w:trHeight w:val="699"/>
        </w:trPr>
        <w:tc>
          <w:tcPr>
            <w:tcW w:w="709" w:type="dxa"/>
          </w:tcPr>
          <w:p w14:paraId="54D6614A" w14:textId="77777777" w:rsidR="00EA5C29" w:rsidRPr="006014DB" w:rsidRDefault="00EA5C29" w:rsidP="00EA5C2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387" w:type="dxa"/>
          </w:tcPr>
          <w:p w14:paraId="54D6614B" w14:textId="77777777" w:rsidR="00EA5C29" w:rsidRPr="006014DB" w:rsidRDefault="00EA5C29" w:rsidP="00EA5C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14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Łącznie</w:t>
            </w:r>
          </w:p>
        </w:tc>
        <w:tc>
          <w:tcPr>
            <w:tcW w:w="1275" w:type="dxa"/>
          </w:tcPr>
          <w:p w14:paraId="023706B4" w14:textId="77777777" w:rsidR="00EA5C29" w:rsidRPr="00040E58" w:rsidRDefault="00EA5C29" w:rsidP="00EA5C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</w:tcPr>
          <w:p w14:paraId="485488B3" w14:textId="77777777" w:rsidR="00EA5C29" w:rsidRPr="00040E58" w:rsidRDefault="00EA5C29" w:rsidP="00EA5C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14:paraId="54D6614C" w14:textId="4B8BAC0F" w:rsidR="00EA5C29" w:rsidRPr="00040E58" w:rsidRDefault="00EA5C29" w:rsidP="00EA5C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14:paraId="54D6614D" w14:textId="77777777" w:rsidR="00EA5C29" w:rsidRPr="00040E58" w:rsidRDefault="00EA5C29" w:rsidP="00EA5C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14:paraId="54D6614E" w14:textId="77777777" w:rsidR="00EA5C29" w:rsidRPr="00040E58" w:rsidRDefault="00EA5C29" w:rsidP="00EA5C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20912985" w14:textId="77777777" w:rsidR="001E7FFC" w:rsidRDefault="001E7FFC">
      <w:pPr>
        <w:jc w:val="both"/>
        <w:rPr>
          <w:rFonts w:ascii="Times New Roman" w:eastAsia="Times New Roman" w:hAnsi="Times New Roman" w:cs="Times New Roman"/>
        </w:rPr>
      </w:pPr>
    </w:p>
    <w:p w14:paraId="54D6615D" w14:textId="77777777" w:rsidR="0038680C" w:rsidRDefault="000E1D0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Dodatkowe sugestie i uwagi Wykonawcy:</w:t>
      </w:r>
    </w:p>
    <w:p w14:paraId="54D6615E" w14:textId="77777777" w:rsidR="0038680C" w:rsidRDefault="000E1D0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</w:t>
      </w:r>
    </w:p>
    <w:p w14:paraId="54D66160" w14:textId="6FED69E3" w:rsidR="0038680C" w:rsidRPr="00CA206F" w:rsidRDefault="000E1D0A" w:rsidP="00CA206F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</w:t>
      </w:r>
    </w:p>
    <w:sectPr w:rsidR="0038680C" w:rsidRPr="00CA206F" w:rsidSect="006C7D1F">
      <w:type w:val="continuous"/>
      <w:pgSz w:w="16838" w:h="11906" w:orient="landscape"/>
      <w:pgMar w:top="1417" w:right="1417" w:bottom="1417" w:left="1417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E394B" w14:textId="77777777" w:rsidR="00C05BF3" w:rsidRDefault="00C05BF3">
      <w:pPr>
        <w:spacing w:after="0" w:line="240" w:lineRule="auto"/>
      </w:pPr>
      <w:r>
        <w:separator/>
      </w:r>
    </w:p>
  </w:endnote>
  <w:endnote w:type="continuationSeparator" w:id="0">
    <w:p w14:paraId="591EFC65" w14:textId="77777777" w:rsidR="00C05BF3" w:rsidRDefault="00C05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66162" w14:textId="77777777" w:rsidR="0038680C" w:rsidRDefault="000E1D0A">
    <w:pPr>
      <w:spacing w:before="240" w:after="240"/>
      <w:jc w:val="center"/>
    </w:pPr>
    <w:r>
      <w:rPr>
        <w:sz w:val="18"/>
        <w:szCs w:val="18"/>
      </w:rPr>
      <w:t>„Projekt nr: FEPZ.01.05-IZ.00-0001/24-00 wspófinansowany przez Unię Europejską ze środków Europejskiego Funduszu Rozwoju Regionalnego w ramach Funduszy Europejskich dla Pomorza Zachodniego 2021-2027”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396AD" w14:textId="77777777" w:rsidR="00C05BF3" w:rsidRDefault="00C05BF3">
      <w:pPr>
        <w:spacing w:after="0" w:line="240" w:lineRule="auto"/>
      </w:pPr>
      <w:r>
        <w:separator/>
      </w:r>
    </w:p>
  </w:footnote>
  <w:footnote w:type="continuationSeparator" w:id="0">
    <w:p w14:paraId="78693782" w14:textId="77777777" w:rsidR="00C05BF3" w:rsidRDefault="00C05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66161" w14:textId="77777777" w:rsidR="0038680C" w:rsidRDefault="000E1D0A" w:rsidP="003850DD">
    <w:pPr>
      <w:jc w:val="center"/>
    </w:pPr>
    <w:r>
      <w:rPr>
        <w:noProof/>
      </w:rPr>
      <w:drawing>
        <wp:inline distT="114300" distB="114300" distL="114300" distR="114300" wp14:anchorId="54D66163" wp14:editId="54D66164">
          <wp:extent cx="5760410" cy="4191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85FC9"/>
    <w:multiLevelType w:val="multilevel"/>
    <w:tmpl w:val="B6D6D4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80C"/>
    <w:rsid w:val="00040E58"/>
    <w:rsid w:val="000E1D0A"/>
    <w:rsid w:val="000F3834"/>
    <w:rsid w:val="00131D68"/>
    <w:rsid w:val="00142239"/>
    <w:rsid w:val="001A75F2"/>
    <w:rsid w:val="001B6853"/>
    <w:rsid w:val="001C5C9C"/>
    <w:rsid w:val="001E7FFC"/>
    <w:rsid w:val="002A710D"/>
    <w:rsid w:val="002D6906"/>
    <w:rsid w:val="003471F0"/>
    <w:rsid w:val="00376856"/>
    <w:rsid w:val="003850DD"/>
    <w:rsid w:val="0038680C"/>
    <w:rsid w:val="003E7562"/>
    <w:rsid w:val="00412FEF"/>
    <w:rsid w:val="00492B92"/>
    <w:rsid w:val="004C2E6F"/>
    <w:rsid w:val="004C7844"/>
    <w:rsid w:val="00524942"/>
    <w:rsid w:val="00575271"/>
    <w:rsid w:val="0058561D"/>
    <w:rsid w:val="00591576"/>
    <w:rsid w:val="005A2966"/>
    <w:rsid w:val="005B67C7"/>
    <w:rsid w:val="005D59C9"/>
    <w:rsid w:val="006014DB"/>
    <w:rsid w:val="00613AFE"/>
    <w:rsid w:val="00621EB6"/>
    <w:rsid w:val="00634661"/>
    <w:rsid w:val="00643081"/>
    <w:rsid w:val="00667B29"/>
    <w:rsid w:val="006703FF"/>
    <w:rsid w:val="00691CDB"/>
    <w:rsid w:val="006C7D1F"/>
    <w:rsid w:val="007E473A"/>
    <w:rsid w:val="007F4A78"/>
    <w:rsid w:val="00834C15"/>
    <w:rsid w:val="0086013A"/>
    <w:rsid w:val="008602F9"/>
    <w:rsid w:val="0086078B"/>
    <w:rsid w:val="00866BD3"/>
    <w:rsid w:val="008B66DA"/>
    <w:rsid w:val="00917374"/>
    <w:rsid w:val="00935BE8"/>
    <w:rsid w:val="009B6654"/>
    <w:rsid w:val="009C37B1"/>
    <w:rsid w:val="009E0BDA"/>
    <w:rsid w:val="009F46D4"/>
    <w:rsid w:val="00A4594B"/>
    <w:rsid w:val="00AA1D8D"/>
    <w:rsid w:val="00AA3D25"/>
    <w:rsid w:val="00AA5540"/>
    <w:rsid w:val="00AA7732"/>
    <w:rsid w:val="00AD42E9"/>
    <w:rsid w:val="00B06D90"/>
    <w:rsid w:val="00B14098"/>
    <w:rsid w:val="00B40D3C"/>
    <w:rsid w:val="00B50480"/>
    <w:rsid w:val="00B82B73"/>
    <w:rsid w:val="00BA0A7E"/>
    <w:rsid w:val="00BC364C"/>
    <w:rsid w:val="00C05BF3"/>
    <w:rsid w:val="00C30417"/>
    <w:rsid w:val="00C378FB"/>
    <w:rsid w:val="00C37E82"/>
    <w:rsid w:val="00C500CF"/>
    <w:rsid w:val="00CA206F"/>
    <w:rsid w:val="00CB1C6D"/>
    <w:rsid w:val="00CC3EB6"/>
    <w:rsid w:val="00CC63C1"/>
    <w:rsid w:val="00CF3442"/>
    <w:rsid w:val="00D062AD"/>
    <w:rsid w:val="00DA3A54"/>
    <w:rsid w:val="00DC47DC"/>
    <w:rsid w:val="00DE2D03"/>
    <w:rsid w:val="00DE7431"/>
    <w:rsid w:val="00E6491B"/>
    <w:rsid w:val="00E90D82"/>
    <w:rsid w:val="00EA5C29"/>
    <w:rsid w:val="00EC7BF1"/>
    <w:rsid w:val="00F22038"/>
    <w:rsid w:val="00F92B5C"/>
    <w:rsid w:val="00FB0ED0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66123"/>
  <w15:docId w15:val="{05E2A551-292D-364F-8233-A62924B7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7FFC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Nagwek7">
    <w:name w:val="heading 7"/>
    <w:link w:val="Nagwek7Znak"/>
    <w:uiPriority w:val="9"/>
    <w:semiHidden/>
    <w:unhideWhenUsed/>
    <w:qFormat/>
    <w:rsid w:val="00D5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00D5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link w:val="Nagwek9Znak"/>
    <w:uiPriority w:val="9"/>
    <w:semiHidden/>
    <w:unhideWhenUsed/>
    <w:qFormat/>
    <w:rsid w:val="00D5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uiPriority w:val="9"/>
    <w:rsid w:val="00D51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D51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D514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D514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D514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D514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14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14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14D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D5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D5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link w:val="CytatZnak"/>
    <w:uiPriority w:val="29"/>
    <w:qFormat/>
    <w:rsid w:val="00D5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14D7"/>
    <w:rPr>
      <w:i/>
      <w:iCs/>
      <w:color w:val="404040" w:themeColor="text1" w:themeTint="BF"/>
    </w:rPr>
  </w:style>
  <w:style w:type="paragraph" w:styleId="Akapitzlist">
    <w:name w:val="List Paragraph"/>
    <w:uiPriority w:val="34"/>
    <w:qFormat/>
    <w:rsid w:val="00D514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14D7"/>
    <w:rPr>
      <w:i/>
      <w:iCs/>
      <w:color w:val="2F5496" w:themeColor="accent1" w:themeShade="BF"/>
    </w:rPr>
  </w:style>
  <w:style w:type="paragraph" w:styleId="Cytatintensywny">
    <w:name w:val="Intense Quote"/>
    <w:link w:val="CytatintensywnyZnak"/>
    <w:uiPriority w:val="30"/>
    <w:qFormat/>
    <w:rsid w:val="00D51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14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14D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uiPriority w:val="99"/>
    <w:semiHidden/>
    <w:unhideWhenUsed/>
    <w:rsid w:val="00D5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0B3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dtytu">
    <w:name w:val="Subtitle"/>
    <w:basedOn w:val="Normalny"/>
    <w:next w:val="Normalny"/>
    <w:uiPriority w:val="11"/>
    <w:qFormat/>
    <w:rPr>
      <w:color w:val="595959"/>
      <w:sz w:val="28"/>
      <w:szCs w:val="28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85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0DD"/>
  </w:style>
  <w:style w:type="paragraph" w:styleId="Stopka">
    <w:name w:val="footer"/>
    <w:basedOn w:val="Normalny"/>
    <w:link w:val="StopkaZnak"/>
    <w:uiPriority w:val="99"/>
    <w:unhideWhenUsed/>
    <w:rsid w:val="00385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shNPZPHZ6vRoi7O1mm3I5KWkLA==">CgMxLjA4AHIhMWRjSzQwX1ljb3V0Wjc0WWxlTzU1T1gyazF4VnAzanpY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Nieznaj</dc:creator>
  <cp:lastModifiedBy>Mateusz Wójciak</cp:lastModifiedBy>
  <cp:revision>2</cp:revision>
  <dcterms:created xsi:type="dcterms:W3CDTF">2025-11-24T09:34:00Z</dcterms:created>
  <dcterms:modified xsi:type="dcterms:W3CDTF">2025-11-24T09:34:00Z</dcterms:modified>
</cp:coreProperties>
</file>