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A11B1F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A11B1F" w:rsidRDefault="00A11B1F" w:rsidP="00A11B1F">
            <w:pPr>
              <w:spacing w:after="40" w:line="240" w:lineRule="auto"/>
              <w:jc w:val="right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br w:type="page"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  <w:tr w:rsidR="00A11B1F" w:rsidRPr="00A11B1F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A11B1F" w:rsidRDefault="00E61E96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44458D">
              <w:rPr>
                <w:rFonts w:ascii="Calibri" w:eastAsia="Times New Roman" w:hAnsi="Calibri" w:cs="Segoe UI"/>
                <w:b/>
                <w:sz w:val="28"/>
                <w:szCs w:val="28"/>
                <w:u w:val="single"/>
                <w:lang w:eastAsia="pl-PL"/>
              </w:rPr>
              <w:t>UWAGA!!!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NINIEJSZY FORMULARZ ZAWIERA INTEGRALNY ZAŁĄCZNIK </w:t>
            </w:r>
            <w:r w:rsidR="009C5BF8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2A 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STANOWIĄCY SZCZEGÓŁOWĄ OFERTĘ CENOWĄ</w:t>
            </w:r>
            <w:bookmarkStart w:id="0" w:name="_GoBack"/>
            <w:bookmarkEnd w:id="0"/>
          </w:p>
        </w:tc>
      </w:tr>
    </w:tbl>
    <w:p w:rsidR="00A11B1F" w:rsidRPr="00A11B1F" w:rsidRDefault="00A11B1F" w:rsidP="00A11B1F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A11B1F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A11B1F" w:rsidRDefault="00A11B1F" w:rsidP="00A11B1F">
            <w:pPr>
              <w:spacing w:after="40" w:line="240" w:lineRule="auto"/>
              <w:ind w:firstLine="4712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___________________________________</w:t>
            </w: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ul. ____________________________</w:t>
            </w: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00-000 ________________________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  <w:p w:rsidR="00A11B1F" w:rsidRPr="00A11B1F" w:rsidRDefault="00A11B1F" w:rsidP="00E61E96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</w:t>
            </w:r>
            <w:r w:rsidRPr="00A11B1F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na zakup i dystrybucję </w:t>
            </w:r>
            <w:r w:rsidR="00E61E96" w:rsidRPr="00E61E96">
              <w:rPr>
                <w:rFonts w:cs="Arial"/>
                <w:b/>
                <w:sz w:val="20"/>
                <w:szCs w:val="20"/>
              </w:rPr>
              <w:t>paliwa gazowego</w:t>
            </w:r>
            <w:r w:rsidRPr="00A11B1F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 na potrzeby obi</w:t>
            </w:r>
            <w:r w:rsidR="006A3295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ektów jednostek organizacyjnych</w:t>
            </w:r>
            <w:r w:rsidRPr="00A11B1F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 Województwa Zachodniopomorskiego (</w:t>
            </w:r>
            <w:r w:rsidR="00AF0D6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umowa </w:t>
            </w:r>
            <w:r w:rsidRPr="00A11B1F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kompleksowa)</w:t>
            </w: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A11B1F" w:rsidTr="003D73F3">
        <w:trPr>
          <w:trHeight w:val="1502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Wykonawca/Wykonawcy: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odpowiedzialna za kontakty z Zamawiającym: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e-mail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 do korespondencji (jeżeli inny niż adres siedziby):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A11B1F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A11B1F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:</w:t>
            </w:r>
          </w:p>
          <w:p w:rsidR="00547210" w:rsidRPr="00E61E96" w:rsidRDefault="00547210" w:rsidP="006A3295">
            <w:pPr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547210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„Zakup i dystrybucja </w:t>
            </w:r>
            <w:r w:rsidR="00E61E96" w:rsidRPr="00E61E96">
              <w:rPr>
                <w:rFonts w:cs="Arial"/>
                <w:b/>
                <w:sz w:val="20"/>
                <w:szCs w:val="20"/>
              </w:rPr>
              <w:t>paliwa gazowego</w:t>
            </w:r>
            <w:r w:rsidR="00E61E96" w:rsidRPr="00A11B1F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47210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na potrzeby obiektów jednostek organizacyjnych Województwa Zachodniopom</w:t>
            </w:r>
            <w:r w:rsidR="00E61E96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orskiego (usługa kompleksowa)”</w:t>
            </w:r>
          </w:p>
        </w:tc>
      </w:tr>
      <w:tr w:rsidR="00A11B1F" w:rsidRPr="00A11B1F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ŁĄCZNA CENA OFERTOWA:</w:t>
            </w:r>
          </w:p>
          <w:p w:rsidR="00A11B1F" w:rsidRPr="00A11B1F" w:rsidRDefault="00A11B1F" w:rsidP="00A11B1F">
            <w:pPr>
              <w:spacing w:after="4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11B1F">
              <w:rPr>
                <w:rFonts w:ascii="Calibri" w:eastAsia="Calibri" w:hAnsi="Calibri" w:cs="Times New Roman"/>
                <w:sz w:val="20"/>
                <w:szCs w:val="20"/>
              </w:rPr>
              <w:t>Niniejszym oferuję realizację przedmiotu zam</w:t>
            </w:r>
            <w:r w:rsidR="00547210">
              <w:rPr>
                <w:rFonts w:ascii="Calibri" w:eastAsia="Calibri" w:hAnsi="Calibri" w:cs="Times New Roman"/>
                <w:sz w:val="20"/>
                <w:szCs w:val="20"/>
              </w:rPr>
              <w:t>ówienia za ŁĄCZNĄ CENĘ OFERTOWĄ</w:t>
            </w:r>
            <w:r w:rsidR="00547210">
              <w:rPr>
                <w:rStyle w:val="Odwoanieprzypisudolnego"/>
                <w:rFonts w:ascii="Calibri" w:eastAsia="Calibri" w:hAnsi="Calibri" w:cs="Times New Roman"/>
                <w:sz w:val="20"/>
                <w:szCs w:val="20"/>
              </w:rPr>
              <w:footnoteReference w:id="1"/>
            </w:r>
            <w:r w:rsidRPr="00A11B1F">
              <w:rPr>
                <w:rFonts w:ascii="Calibri" w:eastAsia="Calibri" w:hAnsi="Calibri" w:cs="Times New Roman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A11B1F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A11B1F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  <w:r w:rsidRPr="00A11B1F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Default="00A11B1F" w:rsidP="00E61E96">
                  <w:pPr>
                    <w:spacing w:after="40" w:line="240" w:lineRule="auto"/>
                    <w:contextualSpacing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A11B1F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A11B1F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A11B1F" w:rsidRDefault="0044458D" w:rsidP="00E61E96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</w:p>
        </w:tc>
      </w:tr>
      <w:tr w:rsidR="00A11B1F" w:rsidRPr="00A11B1F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E61E96" w:rsidRDefault="00E61E96" w:rsidP="00E61E96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OŚWIADCZENIA:</w:t>
            </w:r>
          </w:p>
          <w:p w:rsidR="00E61E96" w:rsidRPr="00D02B16" w:rsidRDefault="00E61E96" w:rsidP="00E61E96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</w:p>
          <w:p w:rsidR="00E61E96" w:rsidRPr="00D02B16" w:rsidRDefault="00E61E96" w:rsidP="00E61E9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__________________________________________________________________________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E61E96" w:rsidRPr="00D02B16" w:rsidRDefault="00E61E96" w:rsidP="00E61E9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E61E96" w:rsidRPr="00D02B16" w:rsidRDefault="00E61E96" w:rsidP="00E61E96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E61E96" w:rsidRPr="00D02B16" w:rsidRDefault="00E61E96" w:rsidP="00E61E9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_____________________________________________________________________________</w:t>
            </w:r>
          </w:p>
          <w:p w:rsidR="00E61E96" w:rsidRPr="00D02B16" w:rsidRDefault="00E61E96" w:rsidP="00E61E9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E61E96" w:rsidRPr="00A11B1F" w:rsidRDefault="00E61E96" w:rsidP="00E61E9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E61E96" w:rsidRPr="00A11B1F" w:rsidRDefault="00E61E96" w:rsidP="00E61E9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E61E96" w:rsidRPr="00A11B1F" w:rsidRDefault="00E61E96" w:rsidP="00E61E9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E61E96" w:rsidRPr="00A11B1F" w:rsidRDefault="00E61E96" w:rsidP="00E61E9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60 dni</w:t>
            </w: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E61E96" w:rsidRPr="00A11B1F" w:rsidRDefault="00E61E96" w:rsidP="00E61E9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wadium w wysokości </w:t>
            </w: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________________ PLN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(słownie: </w:t>
            </w: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___________ złotych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A11B1F" w:rsidRPr="00A11B1F" w:rsidRDefault="00E61E96" w:rsidP="00E61E9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A11B1F" w:rsidRPr="00A11B1F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A11B1F" w:rsidRPr="00A11B1F" w:rsidTr="003D73F3">
        <w:trPr>
          <w:trHeight w:val="425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47210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5472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zobowiązujemy się do wniesienia najpóźniej w dniu zawarcia umowy zabezpieczenia należytego wykonania umowy w wysokości </w:t>
            </w:r>
            <w:r w:rsidR="00547210" w:rsidRPr="00547210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10</w:t>
            </w:r>
            <w:r w:rsidRPr="00547210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% ceny ofertowej brutto</w:t>
            </w:r>
            <w:r w:rsidRPr="005472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;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A11B1F" w:rsidRDefault="00A11B1F" w:rsidP="00A11B1F">
            <w:pPr>
              <w:numPr>
                <w:ilvl w:val="0"/>
                <w:numId w:val="5"/>
              </w:numPr>
              <w:tabs>
                <w:tab w:val="num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A11B1F" w:rsidTr="003D73F3">
        <w:trPr>
          <w:trHeight w:val="241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ind w:left="34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A11B1F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:rsidR="00A11B1F" w:rsidRPr="00A11B1F" w:rsidRDefault="00A11B1F" w:rsidP="00A11B1F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6202A6" w:rsidRPr="00A11B1F" w:rsidRDefault="006202A6" w:rsidP="00A11B1F">
      <w:pPr>
        <w:spacing w:after="40" w:line="240" w:lineRule="auto"/>
        <w:rPr>
          <w:rFonts w:ascii="Calibri" w:eastAsia="Times New Roman" w:hAnsi="Calibri" w:cs="Segoe UI"/>
          <w:lang w:eastAsia="pl-PL"/>
        </w:rPr>
      </w:pPr>
    </w:p>
    <w:sectPr w:rsidR="006202A6" w:rsidRPr="00A11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55" w:rsidRDefault="00002755" w:rsidP="00547210">
      <w:pPr>
        <w:spacing w:after="0" w:line="240" w:lineRule="auto"/>
      </w:pPr>
      <w:r>
        <w:separator/>
      </w:r>
    </w:p>
  </w:endnote>
  <w:endnote w:type="continuationSeparator" w:id="0">
    <w:p w:rsidR="00002755" w:rsidRDefault="00002755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55" w:rsidRDefault="00002755" w:rsidP="00547210">
      <w:pPr>
        <w:spacing w:after="0" w:line="240" w:lineRule="auto"/>
      </w:pPr>
      <w:r>
        <w:separator/>
      </w:r>
    </w:p>
  </w:footnote>
  <w:footnote w:type="continuationSeparator" w:id="0">
    <w:p w:rsidR="00002755" w:rsidRDefault="00002755" w:rsidP="00547210">
      <w:pPr>
        <w:spacing w:after="0" w:line="240" w:lineRule="auto"/>
      </w:pPr>
      <w:r>
        <w:continuationSeparator/>
      </w:r>
    </w:p>
  </w:footnote>
  <w:footnote w:id="1">
    <w:p w:rsidR="00547210" w:rsidRDefault="005472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7210">
        <w:rPr>
          <w:b/>
        </w:rPr>
        <w:t>ŁĄCZNA CENA OFERTOWA</w:t>
      </w:r>
      <w:r w:rsidRPr="00547210">
        <w:t xml:space="preserve"> stanowi całkowite wynagrodzenie Wykonawcy, uwzględniające wszystkie koszty związane z realizacją przedmiotu zamówienia zgodnie z niniejszą SIWZ.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02755"/>
    <w:rsid w:val="0044458D"/>
    <w:rsid w:val="00547210"/>
    <w:rsid w:val="006202A6"/>
    <w:rsid w:val="006A3295"/>
    <w:rsid w:val="00797CF4"/>
    <w:rsid w:val="00813468"/>
    <w:rsid w:val="009C5BF8"/>
    <w:rsid w:val="00A11B1F"/>
    <w:rsid w:val="00AF0D6E"/>
    <w:rsid w:val="00B95057"/>
    <w:rsid w:val="00C0402E"/>
    <w:rsid w:val="00E6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D4C5-44FF-4846-97D9-62938E58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3</cp:revision>
  <dcterms:created xsi:type="dcterms:W3CDTF">2016-11-28T09:19:00Z</dcterms:created>
  <dcterms:modified xsi:type="dcterms:W3CDTF">2016-12-05T11:16:00Z</dcterms:modified>
</cp:coreProperties>
</file>