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138 /20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Zarządu Województwa Zachodniopomorskiego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 w:val="0"/>
          <w:caps w:val="0"/>
          <w:sz w:val="24"/>
        </w:rPr>
        <w:t>z dnia 5 lutego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udzielenia upoważnienia do dokonywania czynności w sprawach dotyczących przyznania pomocy w ramach poddziałania „Przygotowanie i realizacja działań w zakresie współpracy z lokalną grupą działania”, w ramach działania Wsparcie dla rozwoju lokalnego,</w:t>
      </w:r>
      <w:r>
        <w:rPr>
          <w:rFonts w:ascii="Times New Roman" w:eastAsia="Times New Roman" w:hAnsi="Times New Roman" w:cs="Times New Roman"/>
          <w:b/>
          <w:caps w:val="0"/>
          <w:sz w:val="24"/>
        </w:rPr>
        <w:br/>
      </w:r>
      <w:r>
        <w:rPr>
          <w:rFonts w:ascii="Times New Roman" w:eastAsia="Times New Roman" w:hAnsi="Times New Roman" w:cs="Times New Roman"/>
          <w:b/>
          <w:caps w:val="0"/>
          <w:sz w:val="24"/>
        </w:rPr>
        <w:t>w ramach inicjatywy LEADER, objętego Programem Rozwoju Obszarów Wiejskich na lata 2014-2020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czerwca 1998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województwa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512,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lutego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wspieraniu rozwoju obszarów wiejskich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udziałem Europejskiego Funduszu Rolnego na rzecz Rozwoju Obszarów Wiejskich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Programu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627,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zm.), oraz § 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 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 rozporządzenia Ministra Rolnictwa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Rozwoju Wsi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października 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sprawie szczegółowych warunków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trybu przyznawania pomocy finansowej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realizacja działań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zakresie współpracy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lokalną grupą działania” objętego Programem Rozwoju Obszarów Wiejskich na lata 2014-2020 (Dz.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2015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1839,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późn. zm.) Zarząd Województwa Zachodniopomorskiego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Upoważnia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pełniącego obowiązki Zastępcy Dyrektora Wydziału Programów Rozwoju Obszarów Wiejskich,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 - Zastępcę Dyrektora Wydziału Programów Rozwoju Obszarów Wiejskich</w:t>
      </w:r>
    </w:p>
    <w:p w:rsidR="00A77B3E">
      <w:pPr>
        <w:keepNext w:val="0"/>
        <w:keepLines/>
        <w:spacing w:before="120" w:after="120" w:line="240" w:lineRule="auto"/>
        <w:ind w:left="567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każdego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nich samoistnie,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 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pozostawieniu wniosku bez rozpatrzenia;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Marcina Matusiaka – Kierownika Biura autoryzacji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płatność;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beneficjentów do złożenia uzupełnień lub wyjaśnień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przeprowadzonych postępowań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udzielenie zamówienia publicznego;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beneficjentów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przekazywaniem zleceń płatności do Agencji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 się Michała Łyszyka - Kierownika Biura Projektów Wydziału Programów Rozwoju Obszarów Wiejskich, do dokonywania wszelkich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przyznawaniem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 objętego Programem Rozwoju Obszarów Wiejskich na lata 2014-2020,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odmowie przyznania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złożonych wnioskach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przyznanie pomocy;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kwalifikowalności kosztów;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konieczności zasięgnięcia opinii podmiotu zewnętrznego;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dokumentów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przyjętymi przez samorząd województwa procedurami;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Ministerstwem Rolnictwa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Rozwoju Wsi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Agencją Restrukturyzacji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Modernizacji Rolnictwa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realizowanych przez Województwo Zachodniopomorskie działań.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Upoważnienie dla: 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 - stanowi załącznik numer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 - stanowi załącznik numer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Katarzyny Rogaczewskiej - stanowi załącznik numer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 - stanowi załącznik numer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 - stanowi załącznik numer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Odwołuje się pełnomocnictwa udzielone na mocy uchwały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Arturowi Przybylskiemu, Arkadiuszowi Janowiczowi, Katarzynie Rogaczewskiej, Marcinowi Matusiakowi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Michałowi Łyszykowi.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Traci moc uchwała nr 481/19 Zarządu Województwa Zachodniopomorskiego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marca 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sprawie udzielenia upoważnienia do dokonywania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sprawach dotyczących przyznania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poddziałania „Przygotowanie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realizacja działań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zakresie współpracy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lokalną grupą działania”,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działania Wsparcie dla rozwoju lokalnego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ramach inicjatywy LEADER, objętego Programem Rozwoju Obszarów Wiejskich na lata 2014-2020.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4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Artura Przybylskiego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10)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późn.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Arkadiusza Janowicza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Pełniącemu obowiązki Zastępcy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 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Katarzynę Rogaczewską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Zastępcę Dyrektora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 w ramach poddziałania „Przygotowanie i realizacja działań w zakresie współpracy z lokalną grupą działania” objętego Programem Rozwoju Obszarów Wiejskich na lata 2014-2020 z wyłączeniem zawierania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pozostawieniu wniosku bez rozpatrzenia, informowania wnioskodawców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 do rozwiązywania umów,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złożonych wnioskach o płatność, 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o 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Marcina Matusiaka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autoryzacji wniosku o płatność  w Wydziale Programów Rozwoju Obszarów Wiejskich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zawarcia umowy,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płatność,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złożenia uzupełnień lub wyjaśnień w zakresie przeprowadzonych postępowań o udzielenie zamówienia publicznego,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wszelkich czynności związanych z przekazywaniem zleceń płatności do Agencji Restrukturyzacji i Modernizacji Rolnictwa,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p w:rsidR="00A77B3E">
      <w:pPr>
        <w:keepNext/>
        <w:spacing w:before="120" w:after="120" w:line="360" w:lineRule="auto"/>
        <w:ind w:left="4497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Zarządu Województwa Zachodniopomorskiego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dnia....................2020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NR ………/20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Na podstawie art. 41 ust. 1 ustawy z dnia 5 czerwca 1998 r. o samorządzie województwa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(Dz. U. z 2019 r. poz. 512 z póżn. zm.), art. 6 ust 3 pkt. 3 ustawy z dnia 20 lutego 2015 r. o wspieraniu rozwoju obszarów wiejskich z udziałem Europejskiego Funduszu Rolnego na rzecz Rozwoju Obszarów Wiejskich w ramach Programu Rozwoju Obszarów Wiejskich na lata 2014-2020 (Dz.U. z 2018 r. poz. 627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póżn. zm.), oraz § 10 ust 1 i 2 rozporządzenia Ministra Rolnictwa i Rozwoju Wsi z dnia 19 października 2015 r. w sprawie szczegółowych warunków i trybu przyznawania pomocy finansowej w ramach poddziałania „Przygotowanie i realizacja działań w zakresie współpracy z lokalną grupą działania” objętego Programem Rozwoju Obszarów Wiejskich na lata 2014-2020 (Dz. U. z 2015 r. poz. 1839 z póżn. zm.).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Zarząd Województwa Zachodniopomorskiego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upoważnia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Michała Łyszyka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Kierownika Biura Projektów PROW w Wydziale Programów Rozwoju Obszarów Wiejskich Urzędu Marszałkowskiego Województwa Zachodniopomorskiego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do dokonywania wszelkich czynności w sprawach związanych z przyznawaniem pomocy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działania Wsparcie dla rozwoju lokalnego w ramach inicjatywy LEADER,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ramach poddziałania „Przygotowanie i realizacja działań w zakresie współpracy z lokalną grupą działania” objętego Programem Rozwoju Obszarów Wiejskich na lata 2014-2020,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 wyłączeniem: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do zawarcia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zawierania umów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o odmowie przyznania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umów o przyznanie pomocy.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obejmuje w szczególności uprawnienie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wzywania wnioskodawców do usunięcia nieprawidłowości lub braków w złożonych wnioskach o przyznanie pomocy,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w zakresie kwalifikowalności kosztów,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informowania wnioskodawców o konieczności zasięgnięcia opinii podmiotu zewnętrznego, podpisywania wszelkich pism i dokumentów zgodnie z przyjętymi przez Samorząd Województwa procedurami,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korespondencji z Ministerstwem Rolnictwa i Rozwoju Wsi oraz z Agencją Restrukturyzacji i Modernizacji Rolnictwa w zakresie realizowanych przez Województwo Zachodniopomorskie działań.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Upoważnienie jest ważne do odwołania.</w:t>
      </w:r>
    </w:p>
    <w:sectPr>
      <w:footerReference w:type="default" r:id="rId9"/>
      <w:endnotePr>
        <w:numFmt w:val="decimal"/>
      </w:endnotePr>
      <w:type w:val="nextPage"/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>Id: E02D9216-7461-4DEA-8285-E66D4C3EB2E1. Przyjety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20"/>
            </w:rPr>
          </w:pPr>
          <w:r>
            <w:rPr>
              <w:rFonts w:ascii="Times New Roman" w:eastAsia="Times New Roman" w:hAnsi="Times New Roman" w:cs="Times New Roman"/>
              <w:b w:val="0"/>
              <w:sz w:val="20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20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20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footer" Target="footer6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Województwa Zachodniopomorskiego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138 /20 z dnia 5 lutego 2020 r.</dc:title>
  <dc:subject>w sprawie udzielenia upoważnienia do dokonywania czynności w^sprawach dotyczących przyznania pomocy w^ramach poddziałania „Przygotowanie i^realizacja działań w^zakresie współpracy z^lokalną grupą działania”, w^ramach działania Wsparcie dla rozwoju lokalnego,
w ramach inicjatywy LEADER, objętego Programem Rozwoju Obszarów Wiejskich na lata 2014-2020</dc:subject>
  <dc:creator>abayer</dc:creator>
  <cp:lastModifiedBy>abayer</cp:lastModifiedBy>
  <cp:revision>1</cp:revision>
  <dcterms:created xsi:type="dcterms:W3CDTF">2020-03-31T10:15:41Z</dcterms:created>
  <dcterms:modified xsi:type="dcterms:W3CDTF">2020-03-31T10:15:41Z</dcterms:modified>
  <cp:category>Akt prawny</cp:category>
</cp:coreProperties>
</file>