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2 do </w:t>
      </w:r>
      <w:r w:rsidR="005A0B03">
        <w:rPr>
          <w:rFonts w:ascii="Arial" w:eastAsia="Times New Roman" w:hAnsi="Arial" w:cs="Arial"/>
          <w:b/>
          <w:sz w:val="20"/>
          <w:szCs w:val="20"/>
          <w:lang w:eastAsia="pl-PL"/>
        </w:rPr>
        <w:t>IDW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</w:t>
      </w:r>
      <w:r w:rsidR="00E474F7">
        <w:rPr>
          <w:rFonts w:ascii="Arial" w:hAnsi="Arial" w:cs="Arial"/>
          <w:sz w:val="20"/>
          <w:szCs w:val="20"/>
        </w:rPr>
        <w:t>ogłoszeniu o zamówieniu</w:t>
      </w:r>
      <w:r w:rsidRPr="00BC219D">
        <w:rPr>
          <w:rFonts w:ascii="Arial" w:hAnsi="Arial" w:cs="Arial"/>
          <w:sz w:val="20"/>
          <w:szCs w:val="20"/>
        </w:rPr>
        <w:t xml:space="preserve">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 xml:space="preserve">Dz. U. z </w:t>
      </w:r>
      <w:r w:rsidR="00B94A6D" w:rsidRPr="00B94A6D">
        <w:rPr>
          <w:rFonts w:ascii="Arial" w:hAnsi="Arial" w:cs="Arial"/>
          <w:sz w:val="20"/>
          <w:szCs w:val="20"/>
        </w:rPr>
        <w:t>2015 r. poz. 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9"/>
      <w:footerReference w:type="default" r:id="rId10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9F6BB3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8316D8" w:rsidRDefault="008316D8" w:rsidP="008316D8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4D0A7D">
      <w:rPr>
        <w:rFonts w:ascii="Arial" w:eastAsia="Times New Roman" w:hAnsi="Arial" w:cs="Arial"/>
        <w:sz w:val="20"/>
        <w:szCs w:val="20"/>
        <w:lang w:eastAsia="pl-PL"/>
      </w:rPr>
      <w:t>.13.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E474F7">
      <w:rPr>
        <w:rFonts w:ascii="Arial" w:eastAsia="Times New Roman" w:hAnsi="Arial" w:cs="Arial"/>
        <w:sz w:val="20"/>
        <w:szCs w:val="20"/>
        <w:lang w:eastAsia="pl-PL"/>
      </w:rPr>
      <w:t>6</w:t>
    </w:r>
    <w:r w:rsidR="009F6BB3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1C2D9E"/>
    <w:rsid w:val="002201F1"/>
    <w:rsid w:val="002D7176"/>
    <w:rsid w:val="003152C0"/>
    <w:rsid w:val="00484CE4"/>
    <w:rsid w:val="004B523B"/>
    <w:rsid w:val="004D0A7D"/>
    <w:rsid w:val="0053112E"/>
    <w:rsid w:val="005A0B03"/>
    <w:rsid w:val="00621483"/>
    <w:rsid w:val="008316D8"/>
    <w:rsid w:val="008E780D"/>
    <w:rsid w:val="00931E6D"/>
    <w:rsid w:val="009A49F2"/>
    <w:rsid w:val="009C237C"/>
    <w:rsid w:val="009F6BB3"/>
    <w:rsid w:val="00B04844"/>
    <w:rsid w:val="00B05442"/>
    <w:rsid w:val="00B34F86"/>
    <w:rsid w:val="00B94A6D"/>
    <w:rsid w:val="00BC219D"/>
    <w:rsid w:val="00C06E28"/>
    <w:rsid w:val="00C34124"/>
    <w:rsid w:val="00C9682D"/>
    <w:rsid w:val="00E17C23"/>
    <w:rsid w:val="00E474F7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E6F8-0448-46DB-8A2A-C3A6CE52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29</cp:revision>
  <cp:lastPrinted>2013-12-17T11:03:00Z</cp:lastPrinted>
  <dcterms:created xsi:type="dcterms:W3CDTF">2012-09-11T07:50:00Z</dcterms:created>
  <dcterms:modified xsi:type="dcterms:W3CDTF">2016-04-12T10:29:00Z</dcterms:modified>
</cp:coreProperties>
</file>