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82B81" w:rsidRPr="00346348" w:rsidTr="00ED5B48">
        <w:trPr>
          <w:trHeight w:val="425"/>
        </w:trPr>
        <w:tc>
          <w:tcPr>
            <w:tcW w:w="9214" w:type="dxa"/>
            <w:shd w:val="clear" w:color="auto" w:fill="D9D9D9"/>
          </w:tcPr>
          <w:p w:rsidR="00882B81" w:rsidRPr="00346348" w:rsidRDefault="00882B81" w:rsidP="00882B81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46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346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3463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</w:tbl>
    <w:p w:rsidR="00882B81" w:rsidRPr="00346348" w:rsidRDefault="00882B81" w:rsidP="00882B81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9C79B0">
      <w:pPr>
        <w:spacing w:after="0" w:line="24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9C79B0" w:rsidRDefault="00882B81" w:rsidP="009C79B0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346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882B81" w:rsidRPr="00346348" w:rsidRDefault="00882B81" w:rsidP="009C79B0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882B81" w:rsidRPr="00346348" w:rsidRDefault="00882B81" w:rsidP="009C79B0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882B81" w:rsidRPr="00346348" w:rsidRDefault="00882B81" w:rsidP="009C79B0">
      <w:pPr>
        <w:spacing w:after="40" w:line="24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882B81" w:rsidRPr="00346348" w:rsidRDefault="00882B81" w:rsidP="00882B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882B81" w:rsidRPr="00346348" w:rsidRDefault="00882B81" w:rsidP="00882B81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82B81" w:rsidRPr="00346348" w:rsidRDefault="00882B81" w:rsidP="00882B81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882B81" w:rsidRPr="00346348" w:rsidRDefault="00882B81" w:rsidP="00882B81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882B81" w:rsidRPr="00346348" w:rsidRDefault="00882B81" w:rsidP="00882B81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82B81" w:rsidRPr="00346348" w:rsidRDefault="00882B81" w:rsidP="00882B81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:rsidR="00882B81" w:rsidRPr="00346348" w:rsidRDefault="00882B81" w:rsidP="00882B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882B81" w:rsidRPr="00346348" w:rsidRDefault="00882B81" w:rsidP="00882B8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882B81" w:rsidRPr="00346348" w:rsidRDefault="00882B81" w:rsidP="00882B8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882B81" w:rsidRPr="00346348" w:rsidRDefault="00882B81" w:rsidP="00882B81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:rsidR="00882B81" w:rsidRPr="00346348" w:rsidRDefault="00882B81" w:rsidP="00882B8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pn. </w:t>
      </w: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świadczenie usług eksperckich w obszarze wsparcia rozwoju przedsiębiorczości na poziomie regionalnym w ramach realizacji projektu </w:t>
      </w:r>
      <w:proofErr w:type="spellStart"/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>iEER</w:t>
      </w:r>
      <w:proofErr w:type="spellEnd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:rsidR="00882B81" w:rsidRPr="00346348" w:rsidRDefault="00882B81" w:rsidP="00882B81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:rsidR="00882B81" w:rsidRPr="00346348" w:rsidRDefault="00882B81" w:rsidP="00882B81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24 ust 1 pkt 12-23 ustawy </w:t>
      </w:r>
      <w:proofErr w:type="spellStart"/>
      <w:r w:rsidRPr="00346348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34634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46348" w:rsidRPr="00346348" w:rsidRDefault="00346348" w:rsidP="00346348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Oświadczam, że</w:t>
      </w:r>
      <w:r w:rsidRPr="00346348">
        <w:rPr>
          <w:rFonts w:ascii="Arial" w:hAnsi="Arial" w:cs="Arial"/>
          <w:sz w:val="20"/>
          <w:szCs w:val="20"/>
        </w:rPr>
        <w:t xml:space="preserve">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brak jest podstaw do wykluczenia mnie z postępowania na podstawie art. 24 ust. 5 pkt 1 ustawy i wskazuję dostępność odpisu z właściwego rejestru/centralnej ewidencji i informacji o działalności gospodarczej w formie elektronicznej pod następującym adresem internetowym  dostępnym w ogólnodostępnej i bezpłatnej  bazie danych, z których zamawiający może pobrać samodzielnie ww. dokument.</w:t>
      </w:r>
    </w:p>
    <w:p w:rsidR="00346348" w:rsidRPr="00346348" w:rsidRDefault="00346348" w:rsidP="00346348">
      <w:pPr>
        <w:pStyle w:val="Akapitzlis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Adres internetowy:…………………………………………………………………………………………..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346348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346348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346348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(podać mającą zastosowanie podstawę wykluczenia spośród wymienionych w art. 24 ust. 1 pkt 13-14, 16-20 lub art. 24 ust. 5 ustawy </w:t>
      </w:r>
      <w:proofErr w:type="spellStart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okolicznością, na podstawie art. 24 ust. 8 ustawy </w:t>
      </w:r>
      <w:proofErr w:type="spellStart"/>
      <w:r w:rsidRPr="00346348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naprawcze: </w:t>
      </w:r>
      <w:r w:rsidR="0034634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346348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346348" w:rsidRDefault="00882B81" w:rsidP="00882B81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PODMIOTU, NA KTÓREGO ZASOBY POWOŁUJE SIĘ WYKONAWCA: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>Oświadczam, że następujący/e podmiot/y, na którego/</w:t>
      </w:r>
      <w:proofErr w:type="spellStart"/>
      <w:r w:rsidRPr="00346348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)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>nie podlega/ją wykluczeniu z postępowania o udzielenie zamówienia</w:t>
      </w:r>
      <w:r w:rsidR="0034634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346348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C448C" w:rsidRDefault="005C448C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C448C" w:rsidRDefault="005C448C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C448C" w:rsidRPr="00346348" w:rsidRDefault="005C448C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346348" w:rsidRDefault="00882B81" w:rsidP="00882B81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OŚWIADCZENIE DOTYCZĄCE PODWYKONAWCY NIEBĘDĄCEGO PODMIOTEM, NA KTÓREGO ZASOBY POWOŁUJE SIĘ WYKONAWCA: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>Oświadczam, że następujący/e podmiot/y, będący/e podwykonawcą/</w:t>
      </w:r>
      <w:proofErr w:type="spellStart"/>
      <w:r w:rsidRPr="00346348">
        <w:rPr>
          <w:rFonts w:ascii="Arial" w:eastAsia="Times New Roman" w:hAnsi="Arial" w:cs="Arial"/>
          <w:sz w:val="20"/>
          <w:szCs w:val="20"/>
          <w:lang w:eastAsia="pl-PL"/>
        </w:rPr>
        <w:t>ami</w:t>
      </w:r>
      <w:proofErr w:type="spellEnd"/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: ……………………………………………………………………..….……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>, nie podleg</w:t>
      </w:r>
      <w:r w:rsidR="00346348">
        <w:rPr>
          <w:rFonts w:ascii="Arial" w:eastAsia="Times New Roman" w:hAnsi="Arial" w:cs="Arial"/>
          <w:sz w:val="20"/>
          <w:szCs w:val="20"/>
          <w:lang w:eastAsia="pl-PL"/>
        </w:rPr>
        <w:t xml:space="preserve">a/ą wykluczeniu z postępowania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>o udzielenie zamówienia</w:t>
      </w:r>
      <w:r w:rsidR="0034634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346348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346348" w:rsidRDefault="00882B81" w:rsidP="00882B81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6348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346348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46348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5C448C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11" w:name="_GoBack"/>
      <w:bookmarkEnd w:id="11"/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346348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FAE" w:rsidRPr="00346348" w:rsidRDefault="004A2FAE">
      <w:pPr>
        <w:rPr>
          <w:rFonts w:ascii="Arial" w:hAnsi="Arial" w:cs="Arial"/>
          <w:sz w:val="20"/>
          <w:szCs w:val="20"/>
        </w:rPr>
      </w:pPr>
    </w:p>
    <w:sectPr w:rsidR="004A2FAE" w:rsidRPr="003463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E5" w:rsidRDefault="00533AE5" w:rsidP="00533AE5">
      <w:pPr>
        <w:spacing w:after="0" w:line="240" w:lineRule="auto"/>
      </w:pPr>
      <w:r>
        <w:separator/>
      </w:r>
    </w:p>
  </w:endnote>
  <w:endnote w:type="continuationSeparator" w:id="0">
    <w:p w:rsidR="00533AE5" w:rsidRDefault="00533AE5" w:rsidP="0053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Content>
          <w:p w:rsidR="005C448C" w:rsidRPr="005C448C" w:rsidRDefault="005C448C" w:rsidP="005C448C">
            <w:pPr>
              <w:pStyle w:val="Stopka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Content>
              <w:p w:rsidR="005C448C" w:rsidRPr="005C448C" w:rsidRDefault="005C448C" w:rsidP="005C448C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5C448C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5C448C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5C448C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5C448C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5C448C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5C448C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5C448C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5C448C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5C448C" w:rsidRPr="005C448C" w:rsidRDefault="005C448C" w:rsidP="005C448C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C44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3</w:t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5C44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3</w:t>
            </w:r>
            <w:r w:rsidRPr="005C44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5C448C" w:rsidRDefault="005C448C">
    <w:pPr>
      <w:pStyle w:val="Stopka"/>
    </w:pPr>
  </w:p>
  <w:p w:rsidR="005C448C" w:rsidRDefault="005C44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E5" w:rsidRDefault="00533AE5" w:rsidP="00533AE5">
      <w:pPr>
        <w:spacing w:after="0" w:line="240" w:lineRule="auto"/>
      </w:pPr>
      <w:r>
        <w:separator/>
      </w:r>
    </w:p>
  </w:footnote>
  <w:footnote w:type="continuationSeparator" w:id="0">
    <w:p w:rsidR="00533AE5" w:rsidRDefault="00533AE5" w:rsidP="00533AE5">
      <w:pPr>
        <w:spacing w:after="0" w:line="240" w:lineRule="auto"/>
      </w:pPr>
      <w:r>
        <w:continuationSeparator/>
      </w:r>
    </w:p>
  </w:footnote>
  <w:footnote w:id="1">
    <w:p w:rsidR="00346348" w:rsidRDefault="003463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6348">
        <w:t>UWAGA: Niniejsze oświadczenie składa Wykonawca, tylko w sytuacji wystąpienia niniejszych przesłanek. W sytuacji braku ich wystąpienia nie należy wypełniać wskazanego miejsca.</w:t>
      </w:r>
    </w:p>
  </w:footnote>
  <w:footnote w:id="2">
    <w:p w:rsidR="00346348" w:rsidRDefault="003463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6348">
        <w:t>UWAGA: Niniejsze oświadczenie składa Wykonawca, tylko w sytuacji wystąpienia niniejszych przesłanek. W sytuacji braku ich wystąpienia nie należy wypełniać wskazanego miejsca.</w:t>
      </w:r>
    </w:p>
  </w:footnote>
  <w:footnote w:id="3">
    <w:p w:rsidR="00346348" w:rsidRDefault="003463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6348">
        <w:t>UWAGA: Niniejsze oświadczenie składa Wykonawca, tylko w sytuacji wystąpienia niniejszych przesłanek. W sytuacji braku ich wystąpienia nie należy wypełniać wskazanego miejsca.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E5" w:rsidRPr="00533AE5" w:rsidRDefault="00533AE5" w:rsidP="00533AE5">
    <w:pPr>
      <w:pStyle w:val="Nagwek"/>
      <w:rPr>
        <w:sz w:val="20"/>
        <w:szCs w:val="20"/>
      </w:rPr>
    </w:pPr>
    <w:r w:rsidRPr="00533AE5">
      <w:rPr>
        <w:sz w:val="20"/>
        <w:szCs w:val="20"/>
      </w:rPr>
      <w:t>Znak sprawy: WOiRZL.II.272.20.2016.DP</w:t>
    </w:r>
  </w:p>
  <w:p w:rsidR="00533AE5" w:rsidRDefault="00533A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81"/>
    <w:rsid w:val="00346348"/>
    <w:rsid w:val="004A2FAE"/>
    <w:rsid w:val="00533AE5"/>
    <w:rsid w:val="005C448C"/>
    <w:rsid w:val="00882B81"/>
    <w:rsid w:val="009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AE5"/>
  </w:style>
  <w:style w:type="paragraph" w:styleId="Stopka">
    <w:name w:val="footer"/>
    <w:basedOn w:val="Normalny"/>
    <w:link w:val="Stopka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AE5"/>
  </w:style>
  <w:style w:type="paragraph" w:styleId="Akapitzlist">
    <w:name w:val="List Paragraph"/>
    <w:basedOn w:val="Normalny"/>
    <w:uiPriority w:val="34"/>
    <w:qFormat/>
    <w:rsid w:val="003463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3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3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3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AE5"/>
  </w:style>
  <w:style w:type="paragraph" w:styleId="Stopka">
    <w:name w:val="footer"/>
    <w:basedOn w:val="Normalny"/>
    <w:link w:val="Stopka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AE5"/>
  </w:style>
  <w:style w:type="paragraph" w:styleId="Akapitzlist">
    <w:name w:val="List Paragraph"/>
    <w:basedOn w:val="Normalny"/>
    <w:uiPriority w:val="34"/>
    <w:qFormat/>
    <w:rsid w:val="003463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3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3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3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3F"/>
    <w:rsid w:val="0073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63CEFD6C0F348D08D1B940F81B0396A">
    <w:name w:val="163CEFD6C0F348D08D1B940F81B0396A"/>
    <w:rsid w:val="007373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63CEFD6C0F348D08D1B940F81B0396A">
    <w:name w:val="163CEFD6C0F348D08D1B940F81B0396A"/>
    <w:rsid w:val="00737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5</cp:revision>
  <dcterms:created xsi:type="dcterms:W3CDTF">2016-08-10T07:21:00Z</dcterms:created>
  <dcterms:modified xsi:type="dcterms:W3CDTF">2016-09-02T09:41:00Z</dcterms:modified>
</cp:coreProperties>
</file>