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8E6FB5" w:rsidRPr="0058703B" w:rsidRDefault="00BD7A3F" w:rsidP="008E6FB5">
      <w:pPr>
        <w:rPr>
          <w:rFonts w:ascii="Calibri" w:eastAsia="Times New Roman" w:hAnsi="Calibri" w:cs="Times New Roman"/>
          <w:sz w:val="18"/>
          <w:szCs w:val="18"/>
        </w:rPr>
      </w:pPr>
      <w:r w:rsidRPr="00BD7A3F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2.3pt;margin-top:-3.5pt;width:379.6pt;height:42.9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9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  <w:r w:rsidR="008E6FB5"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="008E6FB5"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="008E6FB5"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 w:rsidR="008E6FB5"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(Załącznik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0531FC" w:rsidTr="00CB2B91">
        <w:trPr>
          <w:trHeight w:val="40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0531FC" w:rsidTr="00CB2B91">
        <w:trPr>
          <w:trHeight w:val="422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0531FC" w:rsidTr="00CB2B91">
        <w:trPr>
          <w:trHeight w:val="414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0531FC" w:rsidRPr="009326F3" w:rsidRDefault="000531FC" w:rsidP="004461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0531FC" w:rsidTr="00CB2B91">
        <w:trPr>
          <w:trHeight w:val="419"/>
        </w:trPr>
        <w:tc>
          <w:tcPr>
            <w:tcW w:w="4606" w:type="dxa"/>
            <w:vAlign w:val="center"/>
          </w:tcPr>
          <w:p w:rsidR="000531FC" w:rsidRPr="00B7197A" w:rsidRDefault="000531FC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0531FC" w:rsidRPr="00431CAF" w:rsidRDefault="000531FC" w:rsidP="004461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</w:rPr>
              <w:t>RPZP.10.01.00-32-0002/1</w:t>
            </w:r>
            <w:r w:rsidR="001143DA">
              <w:rPr>
                <w:rFonts w:ascii="Arial" w:hAnsi="Arial" w:cs="Arial"/>
                <w:b/>
              </w:rPr>
              <w:t>7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Orszewska</w:t>
            </w:r>
            <w:proofErr w:type="spellEnd"/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Agnieszka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0531FC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aorszewska@wzp.pl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 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531FC"/>
    <w:rsid w:val="0010665E"/>
    <w:rsid w:val="001143DA"/>
    <w:rsid w:val="00123BC2"/>
    <w:rsid w:val="001A74F5"/>
    <w:rsid w:val="001F7695"/>
    <w:rsid w:val="003041E9"/>
    <w:rsid w:val="00331E3D"/>
    <w:rsid w:val="00414A1E"/>
    <w:rsid w:val="0041507F"/>
    <w:rsid w:val="00433C81"/>
    <w:rsid w:val="0049481A"/>
    <w:rsid w:val="00494B74"/>
    <w:rsid w:val="004D69F9"/>
    <w:rsid w:val="0050560F"/>
    <w:rsid w:val="005F345E"/>
    <w:rsid w:val="0064425C"/>
    <w:rsid w:val="0067403F"/>
    <w:rsid w:val="006C14AF"/>
    <w:rsid w:val="006F1A01"/>
    <w:rsid w:val="0074184C"/>
    <w:rsid w:val="007C46F1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560E0"/>
    <w:rsid w:val="00A70E86"/>
    <w:rsid w:val="00A71B11"/>
    <w:rsid w:val="00AC1C95"/>
    <w:rsid w:val="00AD4CAA"/>
    <w:rsid w:val="00AF53CA"/>
    <w:rsid w:val="00B01799"/>
    <w:rsid w:val="00B7197A"/>
    <w:rsid w:val="00B82A0F"/>
    <w:rsid w:val="00BD7A3F"/>
    <w:rsid w:val="00BF2C5D"/>
    <w:rsid w:val="00C115CD"/>
    <w:rsid w:val="00C52606"/>
    <w:rsid w:val="00C64F02"/>
    <w:rsid w:val="00CB2B91"/>
    <w:rsid w:val="00CC5E2D"/>
    <w:rsid w:val="00D73B1C"/>
    <w:rsid w:val="00D8481E"/>
    <w:rsid w:val="00DE6CED"/>
    <w:rsid w:val="00E84D73"/>
    <w:rsid w:val="00EF6D48"/>
    <w:rsid w:val="00F42BEF"/>
    <w:rsid w:val="00F4306D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788AFD-07D3-4DBE-AF20-0F869439AB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210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3</cp:revision>
  <cp:lastPrinted>2015-08-24T11:45:00Z</cp:lastPrinted>
  <dcterms:created xsi:type="dcterms:W3CDTF">2016-07-22T09:48:00Z</dcterms:created>
  <dcterms:modified xsi:type="dcterms:W3CDTF">2016-07-27T10:15:00Z</dcterms:modified>
</cp:coreProperties>
</file>