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4E" w:rsidRPr="004D5DE4" w:rsidRDefault="00645E4E" w:rsidP="00645E4E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45E4E" w:rsidRPr="005956F7" w:rsidTr="00ED5B48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645E4E" w:rsidRPr="004D5DE4" w:rsidRDefault="00645E4E" w:rsidP="00645E4E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 do SIWZ</w:t>
            </w:r>
          </w:p>
        </w:tc>
      </w:tr>
      <w:tr w:rsidR="00645E4E" w:rsidRPr="005956F7" w:rsidTr="00ED5B48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45E4E" w:rsidRPr="004D5DE4" w:rsidRDefault="00645E4E" w:rsidP="00645E4E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</w:tbl>
    <w:p w:rsidR="00645E4E" w:rsidRPr="004D5DE4" w:rsidRDefault="00645E4E" w:rsidP="00645E4E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645E4E" w:rsidRPr="005956F7" w:rsidTr="00ED5B48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645E4E" w:rsidRPr="004D5DE4" w:rsidRDefault="00645E4E" w:rsidP="00645E4E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45E4E" w:rsidRPr="004D5DE4" w:rsidRDefault="00645E4E" w:rsidP="00645E4E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645E4E" w:rsidRPr="004D5DE4" w:rsidRDefault="00645E4E" w:rsidP="00645E4E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45E4E" w:rsidRPr="004D5DE4" w:rsidRDefault="00645E4E" w:rsidP="00645E4E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4D5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645E4E" w:rsidRPr="004D5DE4" w:rsidRDefault="00645E4E" w:rsidP="00645E4E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645E4E" w:rsidRPr="004D5DE4" w:rsidRDefault="00645E4E" w:rsidP="00645E4E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645E4E" w:rsidRPr="004D5DE4" w:rsidRDefault="00645E4E" w:rsidP="00645E4E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45E4E" w:rsidRPr="004D5DE4" w:rsidRDefault="00645E4E" w:rsidP="00645E4E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4D5DE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</w:t>
            </w:r>
            <w:r w:rsidRPr="004D5D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na  </w:t>
            </w: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świadczenie usług eksperckich w obszarze wsparcia rozwoju przedsiębiorczości na poziomie regionalnym w ramach realizacji projektu </w:t>
            </w:r>
            <w:proofErr w:type="spellStart"/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iEER</w:t>
            </w:r>
            <w:proofErr w:type="spellEnd"/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645E4E" w:rsidRPr="005956F7" w:rsidTr="00ED5B48">
        <w:trPr>
          <w:trHeight w:val="1502"/>
        </w:trPr>
        <w:tc>
          <w:tcPr>
            <w:tcW w:w="9214" w:type="dxa"/>
            <w:gridSpan w:val="2"/>
          </w:tcPr>
          <w:p w:rsidR="00645E4E" w:rsidRPr="004D5DE4" w:rsidRDefault="00645E4E" w:rsidP="00645E4E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645E4E" w:rsidRPr="004D5DE4" w:rsidRDefault="00645E4E" w:rsidP="00645E4E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645E4E" w:rsidRPr="004D5DE4" w:rsidRDefault="00645E4E" w:rsidP="00645E4E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……………..……………..………………………………………….……….…………….……………...….………...</w:t>
            </w:r>
          </w:p>
          <w:p w:rsidR="00645E4E" w:rsidRPr="004D5DE4" w:rsidRDefault="00645E4E" w:rsidP="00645E4E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645E4E" w:rsidRPr="004D5DE4" w:rsidRDefault="00645E4E" w:rsidP="00645E4E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645E4E" w:rsidRPr="004D5DE4" w:rsidRDefault="00645E4E" w:rsidP="00645E4E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645E4E" w:rsidRPr="004D5DE4" w:rsidRDefault="00645E4E" w:rsidP="00645E4E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645E4E" w:rsidRPr="004D5DE4" w:rsidRDefault="00645E4E" w:rsidP="00645E4E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e-mail</w:t>
            </w: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…………………………………………………………………………………………………………….….…..………………</w:t>
            </w:r>
          </w:p>
          <w:p w:rsidR="00645E4E" w:rsidRPr="004D5DE4" w:rsidRDefault="00645E4E" w:rsidP="00645E4E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  <w:p w:rsidR="00645E4E" w:rsidRPr="004D5DE4" w:rsidRDefault="00645E4E" w:rsidP="00645E4E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45E4E" w:rsidRPr="005956F7" w:rsidTr="00ED5B48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645E4E" w:rsidRPr="004D5DE4" w:rsidRDefault="00645E4E" w:rsidP="00645E4E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OFEROWANY PRZEDMIOT ZAMÓWIENIA:</w:t>
            </w:r>
          </w:p>
          <w:p w:rsidR="00645E4E" w:rsidRPr="004D5DE4" w:rsidRDefault="004D5DE4" w:rsidP="00645E4E">
            <w:pPr>
              <w:spacing w:after="40" w:line="240" w:lineRule="auto"/>
              <w:jc w:val="both"/>
              <w:rPr>
                <w:rFonts w:ascii="Arial" w:eastAsia="SimSun" w:hAnsi="Arial" w:cs="Arial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Ś</w:t>
            </w:r>
            <w:r w:rsidR="00645E4E"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wiadczenie usług eksperckich w obszarze wsparcia rozwoju przedsiębiorczości na poziomie regionalnym w ramach realizacji projektu </w:t>
            </w:r>
            <w:proofErr w:type="spellStart"/>
            <w:r w:rsidR="00645E4E"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iEER</w:t>
            </w:r>
            <w:proofErr w:type="spellEnd"/>
          </w:p>
        </w:tc>
      </w:tr>
      <w:tr w:rsidR="00645E4E" w:rsidRPr="005956F7" w:rsidTr="00ED5B48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645E4E" w:rsidRPr="004D5DE4" w:rsidRDefault="00645E4E" w:rsidP="00645E4E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CENA OFERTOWA:</w:t>
            </w:r>
          </w:p>
          <w:p w:rsidR="00645E4E" w:rsidRPr="004D5DE4" w:rsidRDefault="00645E4E" w:rsidP="00645E4E">
            <w:pPr>
              <w:spacing w:after="4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D5DE4">
              <w:rPr>
                <w:rFonts w:ascii="Arial" w:eastAsia="Calibri" w:hAnsi="Arial" w:cs="Arial"/>
                <w:sz w:val="20"/>
                <w:szCs w:val="20"/>
              </w:rPr>
              <w:t>Niniejszym oferuję realizację przedmiotu zamówienia za ŁĄCZNĄ CENĘ OFERTOWĄ*</w:t>
            </w:r>
            <w:r w:rsidRPr="004D5DE4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4D5DE4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645E4E" w:rsidRPr="005956F7" w:rsidTr="00ED5B48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645E4E" w:rsidRPr="004D5DE4" w:rsidRDefault="00645E4E" w:rsidP="00A01669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4D5DE4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</w:t>
                  </w:r>
                  <w:r w:rsidR="00A01669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U</w:t>
                  </w:r>
                  <w:bookmarkStart w:id="0" w:name="_GoBack"/>
                  <w:bookmarkEnd w:id="0"/>
                  <w:r w:rsidRPr="004D5DE4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TTO PLN</w:t>
                  </w:r>
                </w:p>
              </w:tc>
              <w:tc>
                <w:tcPr>
                  <w:tcW w:w="3284" w:type="dxa"/>
                </w:tcPr>
                <w:p w:rsidR="00645E4E" w:rsidRPr="004D5DE4" w:rsidRDefault="00645E4E" w:rsidP="00645E4E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645E4E" w:rsidRPr="004D5DE4" w:rsidRDefault="00645E4E" w:rsidP="00645E4E">
            <w:pPr>
              <w:spacing w:after="4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45E4E" w:rsidRPr="004D5DE4" w:rsidRDefault="00645E4E" w:rsidP="00645E4E">
            <w:pPr>
              <w:spacing w:after="40" w:line="240" w:lineRule="auto"/>
              <w:ind w:left="317" w:hanging="31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CENA OFERTOWA</w:t>
            </w: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stanowi całkowite wynagrodzenie Wykonawcy, uwzględniające wszystkie koszty związane z realizacją przedmiotu zamówienia zgodnie z niniejszą SIWZ.</w:t>
            </w:r>
          </w:p>
        </w:tc>
      </w:tr>
      <w:tr w:rsidR="00645E4E" w:rsidRPr="005956F7" w:rsidTr="00ED5B48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645E4E" w:rsidRPr="004D5DE4" w:rsidRDefault="00645E4E" w:rsidP="00645E4E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645E4E" w:rsidRPr="004D5DE4" w:rsidRDefault="00645E4E" w:rsidP="00645E4E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277673" w:rsidRPr="009703B8" w:rsidRDefault="00277673" w:rsidP="00277673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</w:t>
            </w:r>
            <w:r w:rsidR="00984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</w:t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           </w:t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9703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277673" w:rsidRPr="004D5DE4" w:rsidRDefault="00277673" w:rsidP="004D5DE4">
            <w:pPr>
              <w:tabs>
                <w:tab w:val="left" w:pos="459"/>
              </w:tabs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  <w:p w:rsidR="00645E4E" w:rsidRPr="004D5DE4" w:rsidRDefault="00645E4E" w:rsidP="00645E4E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</w:t>
            </w:r>
            <w:r w:rsidR="00984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</w:t>
            </w: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             </w:t>
            </w: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645E4E" w:rsidRPr="004D5DE4" w:rsidRDefault="00645E4E" w:rsidP="00912037">
            <w:pPr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</w:t>
            </w:r>
            <w:r w:rsidR="00912037"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ubiegających się o udzielenie zamówienia* dla potrzeb zamówienia jest następujący:</w:t>
            </w:r>
          </w:p>
          <w:p w:rsidR="00645E4E" w:rsidRPr="004D5DE4" w:rsidRDefault="00645E4E" w:rsidP="00645E4E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____________________________________________________</w:t>
            </w:r>
            <w:r w:rsidR="003765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</w:t>
            </w:r>
          </w:p>
          <w:p w:rsidR="00645E4E" w:rsidRPr="004D5DE4" w:rsidRDefault="00645E4E" w:rsidP="00645E4E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645E4E" w:rsidRPr="004D5DE4" w:rsidRDefault="00645E4E" w:rsidP="00645E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ze wzorze umowy;</w:t>
            </w:r>
          </w:p>
          <w:p w:rsidR="00645E4E" w:rsidRPr="004D5DE4" w:rsidRDefault="00645E4E" w:rsidP="00645E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645E4E" w:rsidRPr="004D5DE4" w:rsidRDefault="00645E4E" w:rsidP="00645E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645E4E" w:rsidRPr="004D5DE4" w:rsidRDefault="00645E4E" w:rsidP="00645E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30 dni</w:t>
            </w: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645E4E" w:rsidRPr="004D5DE4" w:rsidRDefault="00645E4E" w:rsidP="00645E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akceptujemy, iż zapłata za zrealizowanie zamówienia następować będzie częściami (na zasadach opisanych we wzorze umowy);</w:t>
            </w:r>
          </w:p>
          <w:p w:rsidR="00645E4E" w:rsidRPr="004D5DE4" w:rsidRDefault="00645E4E" w:rsidP="00645E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645E4E" w:rsidRPr="004D5DE4" w:rsidRDefault="00645E4E" w:rsidP="00645E4E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45E4E" w:rsidRPr="005956F7" w:rsidTr="00ED5B48">
        <w:trPr>
          <w:trHeight w:val="425"/>
        </w:trPr>
        <w:tc>
          <w:tcPr>
            <w:tcW w:w="9214" w:type="dxa"/>
            <w:gridSpan w:val="2"/>
          </w:tcPr>
          <w:p w:rsidR="00645E4E" w:rsidRPr="004D5DE4" w:rsidRDefault="00645E4E" w:rsidP="00645E4E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ZOBOWIĄZANIA W PRZYPADKU PRZYZNANIA ZAMÓWIENIA:</w:t>
            </w:r>
          </w:p>
          <w:p w:rsidR="00645E4E" w:rsidRPr="004D5DE4" w:rsidRDefault="00645E4E" w:rsidP="00645E4E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zobowiązujemy się do zawarcia umowy w miejscu i terminie wyznaczonym przez </w:t>
            </w: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Zamawiającego;</w:t>
            </w:r>
          </w:p>
          <w:p w:rsidR="00645E4E" w:rsidRPr="004D5DE4" w:rsidRDefault="00645E4E" w:rsidP="00645E4E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645E4E" w:rsidRPr="004D5DE4" w:rsidRDefault="00645E4E" w:rsidP="00645E4E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645E4E" w:rsidRPr="004D5DE4" w:rsidRDefault="00645E4E" w:rsidP="00645E4E">
            <w:pPr>
              <w:numPr>
                <w:ilvl w:val="0"/>
                <w:numId w:val="5"/>
              </w:numPr>
              <w:tabs>
                <w:tab w:val="num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645E4E" w:rsidRPr="004D5DE4" w:rsidRDefault="00645E4E" w:rsidP="00645E4E">
            <w:pPr>
              <w:spacing w:after="40" w:line="240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645E4E" w:rsidRPr="005956F7" w:rsidTr="00ED5B48">
        <w:trPr>
          <w:trHeight w:val="241"/>
        </w:trPr>
        <w:tc>
          <w:tcPr>
            <w:tcW w:w="9214" w:type="dxa"/>
            <w:gridSpan w:val="2"/>
          </w:tcPr>
          <w:p w:rsidR="00645E4E" w:rsidRPr="004D5DE4" w:rsidRDefault="00645E4E" w:rsidP="00645E4E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SPIS TREŚCI:</w:t>
            </w:r>
          </w:p>
          <w:p w:rsidR="00645E4E" w:rsidRPr="004D5DE4" w:rsidRDefault="00645E4E" w:rsidP="00645E4E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645E4E" w:rsidRPr="004D5DE4" w:rsidRDefault="00645E4E" w:rsidP="00645E4E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645E4E" w:rsidRPr="004D5DE4" w:rsidRDefault="00645E4E" w:rsidP="00645E4E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645E4E" w:rsidRPr="004D5DE4" w:rsidRDefault="00645E4E" w:rsidP="00645E4E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645E4E" w:rsidRPr="004D5DE4" w:rsidRDefault="00645E4E" w:rsidP="00645E4E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645E4E" w:rsidRPr="004D5DE4" w:rsidRDefault="00645E4E" w:rsidP="00645E4E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645E4E" w:rsidRPr="005956F7" w:rsidTr="00ED5B48">
        <w:trPr>
          <w:trHeight w:val="1677"/>
        </w:trPr>
        <w:tc>
          <w:tcPr>
            <w:tcW w:w="4500" w:type="dxa"/>
            <w:vAlign w:val="bottom"/>
          </w:tcPr>
          <w:p w:rsidR="00645E4E" w:rsidRPr="004D5DE4" w:rsidRDefault="00645E4E" w:rsidP="00645E4E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645E4E" w:rsidRPr="004D5DE4" w:rsidRDefault="00645E4E" w:rsidP="00645E4E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645E4E" w:rsidRPr="004D5DE4" w:rsidRDefault="00645E4E" w:rsidP="00645E4E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645E4E" w:rsidRPr="004D5DE4" w:rsidRDefault="00645E4E" w:rsidP="00645E4E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D5D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45E4E" w:rsidRPr="004D5DE4" w:rsidRDefault="00645E4E" w:rsidP="00645E4E">
      <w:pPr>
        <w:spacing w:after="4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2FAE" w:rsidRPr="004D5DE4" w:rsidRDefault="004A2FAE">
      <w:pPr>
        <w:rPr>
          <w:rFonts w:ascii="Arial" w:hAnsi="Arial" w:cs="Arial"/>
          <w:sz w:val="20"/>
          <w:szCs w:val="20"/>
        </w:rPr>
      </w:pPr>
    </w:p>
    <w:sectPr w:rsidR="004A2FAE" w:rsidRPr="004D5D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A40" w:rsidRDefault="00DF5A40" w:rsidP="00DF5A40">
      <w:pPr>
        <w:spacing w:after="0" w:line="240" w:lineRule="auto"/>
      </w:pPr>
      <w:r>
        <w:separator/>
      </w:r>
    </w:p>
  </w:endnote>
  <w:endnote w:type="continuationSeparator" w:id="0">
    <w:p w:rsidR="00DF5A40" w:rsidRDefault="00DF5A40" w:rsidP="00DF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2041545451"/>
      <w:docPartObj>
        <w:docPartGallery w:val="Page Numbers (Bottom of Page)"/>
        <w:docPartUnique/>
      </w:docPartObj>
    </w:sdtPr>
    <w:sdtEndPr>
      <w:rPr>
        <w:rFonts w:eastAsia="Times New Roman"/>
        <w:lang w:eastAsia="pl-PL"/>
      </w:rPr>
    </w:sdtEndPr>
    <w:sdtContent>
      <w:sdt>
        <w:sdtPr>
          <w:rPr>
            <w:rFonts w:ascii="Arial" w:hAnsi="Arial" w:cs="Arial"/>
            <w:sz w:val="14"/>
            <w:szCs w:val="14"/>
          </w:rPr>
          <w:id w:val="-598488687"/>
          <w:docPartObj>
            <w:docPartGallery w:val="Page Numbers (Top of Page)"/>
            <w:docPartUnique/>
          </w:docPartObj>
        </w:sdtPr>
        <w:sdtEndPr>
          <w:rPr>
            <w:rFonts w:eastAsia="Times New Roman"/>
            <w:lang w:eastAsia="pl-PL"/>
          </w:rPr>
        </w:sdtEndPr>
        <w:sdtContent>
          <w:p w:rsidR="00B205BE" w:rsidRPr="00B205BE" w:rsidRDefault="00B205BE" w:rsidP="00B205BE">
            <w:pPr>
              <w:pStyle w:val="Stopka"/>
              <w:rPr>
                <w:rFonts w:ascii="Times New Roman" w:hAnsi="Times New Roman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EndPr>
              <w:rPr>
                <w:sz w:val="14"/>
                <w:szCs w:val="14"/>
              </w:rPr>
            </w:sdtEndPr>
            <w:sdtContent>
              <w:p w:rsidR="00B205BE" w:rsidRPr="00B205BE" w:rsidRDefault="00B205BE" w:rsidP="00B205BE">
                <w:pPr>
                  <w:spacing w:before="40" w:after="40" w:line="300" w:lineRule="exact"/>
                  <w:rPr>
                    <w:rFonts w:ascii="Arial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B205BE">
                  <w:rPr>
                    <w:rFonts w:ascii="Arial" w:hAnsi="Arial" w:cs="Arial"/>
                    <w:b/>
                    <w:color w:val="000000"/>
                    <w:sz w:val="16"/>
                    <w:szCs w:val="16"/>
                    <w:shd w:val="clear" w:color="auto" w:fill="FFFFFF"/>
                  </w:rPr>
                  <w:t>Urząd Marszałkowski Województwa Zachodniopomorskiego</w:t>
                </w:r>
                <w:r w:rsidRPr="00B205BE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br/>
                </w:r>
                <w:r w:rsidRPr="00B205BE">
                  <w:rPr>
                    <w:rFonts w:ascii="Arial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ul. Korsarzy 34, 70-540 Szczecin, </w:t>
                </w:r>
                <w:r w:rsidRPr="00B205BE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tel. (+48 91) 48 07 243, (+48 91) 48 07 253, fax (+48 91) 48 93 968, </w:t>
                </w:r>
                <w:hyperlink r:id="rId1" w:history="1">
                  <w:r w:rsidRPr="00B205BE">
                    <w:rPr>
                      <w:rFonts w:ascii="Arial" w:eastAsia="Calibri" w:hAnsi="Arial" w:cs="Arial"/>
                      <w:noProof/>
                      <w:color w:val="0000FF"/>
                      <w:sz w:val="16"/>
                      <w:szCs w:val="16"/>
                      <w:u w:val="single"/>
                    </w:rPr>
                    <w:t>www.wzp.pl</w:t>
                  </w:r>
                </w:hyperlink>
                <w:r w:rsidRPr="00B205BE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 </w:t>
                </w:r>
                <w:r w:rsidRPr="00B205BE">
                  <w:rPr>
                    <w:rFonts w:ascii="Arial" w:hAnsi="Arial" w:cs="Arial"/>
                    <w:sz w:val="16"/>
                    <w:szCs w:val="16"/>
                  </w:rPr>
                  <w:tab/>
                </w:r>
                <w:r w:rsidRPr="00B205BE">
                  <w:rPr>
                    <w:rFonts w:ascii="Arial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B205BE" w:rsidRPr="00B205BE" w:rsidRDefault="00B205BE" w:rsidP="00B205BE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205B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Pr="00B205B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B205B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Pr="00B205B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A01669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3</w:t>
            </w:r>
            <w:r w:rsidRPr="00B205B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B205B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Pr="00B205B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B205B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Pr="00B205B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A01669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3</w:t>
            </w:r>
            <w:r w:rsidRPr="00B205B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B205BE" w:rsidRDefault="00B205BE">
    <w:pPr>
      <w:pStyle w:val="Stopka"/>
    </w:pPr>
  </w:p>
  <w:p w:rsidR="00B205BE" w:rsidRDefault="00B205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A40" w:rsidRDefault="00DF5A40" w:rsidP="00DF5A40">
      <w:pPr>
        <w:spacing w:after="0" w:line="240" w:lineRule="auto"/>
      </w:pPr>
      <w:r>
        <w:separator/>
      </w:r>
    </w:p>
  </w:footnote>
  <w:footnote w:type="continuationSeparator" w:id="0">
    <w:p w:rsidR="00DF5A40" w:rsidRDefault="00DF5A40" w:rsidP="00DF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A40" w:rsidRPr="00DF5A40" w:rsidRDefault="00DF5A40">
    <w:pPr>
      <w:pStyle w:val="Nagwek"/>
      <w:rPr>
        <w:sz w:val="20"/>
        <w:szCs w:val="20"/>
      </w:rPr>
    </w:pPr>
    <w:r w:rsidRPr="00DF5A40">
      <w:rPr>
        <w:sz w:val="20"/>
        <w:szCs w:val="20"/>
      </w:rPr>
      <w:t>Znak sprawy: WOiRZL.II.272.20.2016.DP</w:t>
    </w:r>
  </w:p>
  <w:p w:rsidR="00DF5A40" w:rsidRDefault="00DF5A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4E"/>
    <w:rsid w:val="00093D34"/>
    <w:rsid w:val="00277673"/>
    <w:rsid w:val="00376598"/>
    <w:rsid w:val="004A2FAE"/>
    <w:rsid w:val="004D5DE4"/>
    <w:rsid w:val="0050220A"/>
    <w:rsid w:val="005956F7"/>
    <w:rsid w:val="00645E4E"/>
    <w:rsid w:val="007926D3"/>
    <w:rsid w:val="00912037"/>
    <w:rsid w:val="00966E14"/>
    <w:rsid w:val="009844B0"/>
    <w:rsid w:val="00A01669"/>
    <w:rsid w:val="00B205BE"/>
    <w:rsid w:val="00D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645E4E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45E4E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5E4E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E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F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A40"/>
  </w:style>
  <w:style w:type="paragraph" w:styleId="Stopka">
    <w:name w:val="footer"/>
    <w:basedOn w:val="Normalny"/>
    <w:link w:val="StopkaZnak"/>
    <w:uiPriority w:val="99"/>
    <w:unhideWhenUsed/>
    <w:rsid w:val="00DF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A4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20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20A"/>
    <w:rPr>
      <w:rFonts w:ascii="Tahoma" w:eastAsia="Times New Roman" w:hAnsi="Tahoma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645E4E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45E4E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5E4E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E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F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A40"/>
  </w:style>
  <w:style w:type="paragraph" w:styleId="Stopka">
    <w:name w:val="footer"/>
    <w:basedOn w:val="Normalny"/>
    <w:link w:val="StopkaZnak"/>
    <w:uiPriority w:val="99"/>
    <w:unhideWhenUsed/>
    <w:rsid w:val="00DF5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A4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20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20A"/>
    <w:rPr>
      <w:rFonts w:ascii="Tahoma" w:eastAsia="Times New Roman" w:hAnsi="Tahoma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Dorota Pawelec</cp:lastModifiedBy>
  <cp:revision>10</cp:revision>
  <dcterms:created xsi:type="dcterms:W3CDTF">2016-08-10T07:20:00Z</dcterms:created>
  <dcterms:modified xsi:type="dcterms:W3CDTF">2016-09-02T09:39:00Z</dcterms:modified>
</cp:coreProperties>
</file>