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Składając ofertę w przetargu nieograniczonym na: </w:t>
      </w:r>
      <w:r w:rsidR="009A00C0" w:rsidRPr="009A00C0">
        <w:rPr>
          <w:rFonts w:ascii="Arial" w:eastAsia="Times New Roman" w:hAnsi="Arial" w:cs="Arial"/>
          <w:sz w:val="20"/>
          <w:szCs w:val="20"/>
          <w:lang w:eastAsia="ar-SA"/>
        </w:rPr>
        <w:t>Wsparcie prac przygotowawczych do budowy projektu systemowego „Regionalna Infrastruktura Informacji Przestrzennej Województwa Zachodniopomorskiego”</w:t>
      </w:r>
      <w:r w:rsidR="009A00C0" w:rsidRPr="009A00C0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 xml:space="preserve"> 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674"/>
        <w:gridCol w:w="3145"/>
        <w:gridCol w:w="2410"/>
      </w:tblGrid>
      <w:tr w:rsidR="009A00C0" w:rsidRPr="009A00C0" w:rsidTr="009A00C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(np. kierownik zespołu, ekspert)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9A00C0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  <w:p w:rsidR="009A00C0" w:rsidRPr="009A00C0" w:rsidRDefault="009A00C0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9A00C0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9A00C0" w:rsidRPr="009A00C0" w:rsidRDefault="009A00C0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9A00C0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projektu/programu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 z zakresem wykonywanych zadań</w:t>
            </w:r>
            <w:r w:rsidRPr="009A00C0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9A00C0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9A00C0" w:rsidRPr="009A00C0" w:rsidTr="009A00C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A00C0" w:rsidRPr="009A00C0" w:rsidTr="009A00C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A00C0" w:rsidRPr="009A00C0" w:rsidTr="009A00C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A00C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9A00C0" w:rsidRPr="009A00C0" w:rsidRDefault="009A00C0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C0" w:rsidRPr="009A00C0" w:rsidRDefault="009A00C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5A0A78" w:rsidRDefault="005A0A78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C" w:rsidRDefault="00DF67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C" w:rsidRDefault="00DF67CC" w:rsidP="00DF67CC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D64989" wp14:editId="4CCFC989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DF67CC" w:rsidRDefault="00DF67CC" w:rsidP="00DF67CC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DF67CC" w:rsidRDefault="00DF67CC" w:rsidP="00DF67CC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DF67CC" w:rsidRPr="008264B4" w:rsidRDefault="00DF67CC" w:rsidP="00DF67CC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DF67CC" w:rsidRPr="009563F4" w:rsidRDefault="00DF67CC" w:rsidP="00DF67CC">
    <w:pPr>
      <w:pStyle w:val="Stopka"/>
      <w:rPr>
        <w:sz w:val="16"/>
        <w:szCs w:val="16"/>
      </w:rPr>
    </w:pPr>
  </w:p>
  <w:p w:rsidR="00DF67CC" w:rsidRDefault="00DF67CC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C" w:rsidRDefault="00DF67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9A00C0" w:rsidRPr="009A00C0" w:rsidRDefault="009A00C0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9A00C0">
        <w:rPr>
          <w:rStyle w:val="Znakiprzypiswdolnych"/>
          <w:rFonts w:ascii="Arial" w:hAnsi="Arial"/>
        </w:rPr>
        <w:footnoteRef/>
      </w:r>
      <w:r w:rsidRPr="009A00C0">
        <w:rPr>
          <w:rFonts w:ascii="Arial" w:hAnsi="Arial" w:cs="Arial"/>
          <w:sz w:val="16"/>
          <w:szCs w:val="16"/>
        </w:rPr>
        <w:t xml:space="preserve">  Podać w sposób wskazujący na spełnianie warunków opisanych w rozdziale VIII pkt 1.3) SIWZ.</w:t>
      </w:r>
    </w:p>
  </w:footnote>
  <w:footnote w:id="2">
    <w:p w:rsidR="009A00C0" w:rsidRPr="009A00C0" w:rsidRDefault="009A00C0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9A00C0">
        <w:rPr>
          <w:rStyle w:val="Znakiprzypiswdolnych"/>
          <w:rFonts w:ascii="Arial" w:hAnsi="Arial"/>
        </w:rPr>
        <w:footnoteRef/>
      </w:r>
      <w:r w:rsidRPr="009A00C0">
        <w:rPr>
          <w:rFonts w:ascii="Arial" w:hAnsi="Arial" w:cs="Arial"/>
          <w:sz w:val="16"/>
          <w:szCs w:val="16"/>
        </w:rPr>
        <w:t xml:space="preserve">  Podać w sposób wskazujący na spełnianie warunków opisanych w rozdziale VIII pkt 1.3) SIWZ.</w:t>
      </w:r>
    </w:p>
  </w:footnote>
  <w:footnote w:id="3">
    <w:p w:rsidR="009A00C0" w:rsidRDefault="009A00C0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9A00C0">
        <w:rPr>
          <w:rStyle w:val="Znakiprzypiswdolnych"/>
          <w:rFonts w:ascii="Arial" w:hAnsi="Arial"/>
        </w:rPr>
        <w:footnoteRef/>
      </w:r>
      <w:r w:rsidRPr="009A00C0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C" w:rsidRDefault="00DF67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C" w:rsidRDefault="00DF67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C" w:rsidRDefault="00DF67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261435"/>
    <w:rsid w:val="00351B8C"/>
    <w:rsid w:val="0039174D"/>
    <w:rsid w:val="005764AD"/>
    <w:rsid w:val="00592F7F"/>
    <w:rsid w:val="005A0A78"/>
    <w:rsid w:val="00861CFC"/>
    <w:rsid w:val="009A00C0"/>
    <w:rsid w:val="00A8511D"/>
    <w:rsid w:val="00B462E1"/>
    <w:rsid w:val="00D3288E"/>
    <w:rsid w:val="00DF67CC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7CC"/>
  </w:style>
  <w:style w:type="paragraph" w:styleId="Stopka">
    <w:name w:val="footer"/>
    <w:basedOn w:val="Normalny"/>
    <w:link w:val="StopkaZnak"/>
    <w:uiPriority w:val="99"/>
    <w:unhideWhenUsed/>
    <w:rsid w:val="00DF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7CC"/>
  </w:style>
  <w:style w:type="character" w:styleId="Hipercze">
    <w:name w:val="Hyperlink"/>
    <w:basedOn w:val="Domylnaczcionkaakapitu"/>
    <w:uiPriority w:val="99"/>
    <w:unhideWhenUsed/>
    <w:rsid w:val="00DF6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7CC"/>
  </w:style>
  <w:style w:type="paragraph" w:styleId="Stopka">
    <w:name w:val="footer"/>
    <w:basedOn w:val="Normalny"/>
    <w:link w:val="StopkaZnak"/>
    <w:uiPriority w:val="99"/>
    <w:unhideWhenUsed/>
    <w:rsid w:val="00DF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7CC"/>
  </w:style>
  <w:style w:type="character" w:styleId="Hipercze">
    <w:name w:val="Hyperlink"/>
    <w:basedOn w:val="Domylnaczcionkaakapitu"/>
    <w:uiPriority w:val="99"/>
    <w:unhideWhenUsed/>
    <w:rsid w:val="00DF6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9</cp:revision>
  <dcterms:created xsi:type="dcterms:W3CDTF">2013-03-11T12:09:00Z</dcterms:created>
  <dcterms:modified xsi:type="dcterms:W3CDTF">2015-04-07T08:29:00Z</dcterms:modified>
</cp:coreProperties>
</file>