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nr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54348D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p w:rsidR="00B94B91" w:rsidRPr="00B94B91" w:rsidRDefault="00B94B91" w:rsidP="00B94B91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B94B91" w:rsidRPr="00B94B91" w:rsidTr="00B94B91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152AD2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384BB0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</w:p>
          <w:p w:rsidR="00B94B91" w:rsidRPr="00B94B91" w:rsidRDefault="00146A0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 xml:space="preserve">Doświadczenie wykonawcy / </w:t>
            </w:r>
            <w:r w:rsidR="009915CB">
              <w:rPr>
                <w:rFonts w:ascii="Arial" w:eastAsia="Times New Roman" w:hAnsi="Arial" w:cs="Arial"/>
                <w:b/>
              </w:rPr>
              <w:t>Wykaz usług</w:t>
            </w: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B94B91"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B94B91" w:rsidRPr="00B94B91" w:rsidRDefault="00B94B91" w:rsidP="00B94B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B94B91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 przetargu nieograniczonym na:</w:t>
      </w:r>
    </w:p>
    <w:p w:rsidR="00B94B91" w:rsidRPr="00B94B91" w:rsidRDefault="00B94B91" w:rsidP="00B94B9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9915CB" w:rsidRPr="009915CB">
        <w:rPr>
          <w:rFonts w:ascii="Arial" w:eastAsia="Times New Roman" w:hAnsi="Arial" w:cs="Arial"/>
          <w:sz w:val="20"/>
          <w:szCs w:val="20"/>
          <w:lang w:eastAsia="pl-PL"/>
        </w:rPr>
        <w:t>Wykonanie uzupełnienia raportu oddziaływania przedsięwzięcia na środowisko dla budowy Zachodniego Drogowego Obejścia Szczecina wraz z uzyskaniem decyzji o środowiskowych uwarunkowaniach zgody na realizację przedsięwzięcia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”</w:t>
      </w:r>
    </w:p>
    <w:p w:rsidR="00B94B91" w:rsidRDefault="00B94B91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 w:rsidRPr="00B94B9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okresie ostatnich </w:t>
      </w:r>
      <w:r w:rsidRPr="009915C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trzech lat </w:t>
      </w:r>
      <w:r w:rsidR="008E3475" w:rsidRPr="009915CB">
        <w:rPr>
          <w:rFonts w:ascii="Arial" w:hAnsi="Arial" w:cs="Arial"/>
          <w:sz w:val="20"/>
          <w:szCs w:val="20"/>
        </w:rPr>
        <w:t>przed upływem terminu składania ofert, a jeżeli okres prowadzenia działalności jest krótszy</w:t>
      </w:r>
      <w:r w:rsidR="00146A01" w:rsidRPr="009915C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9915CB">
        <w:rPr>
          <w:rFonts w:ascii="Arial" w:eastAsia="Times New Roman" w:hAnsi="Arial" w:cs="Arial"/>
          <w:sz w:val="20"/>
          <w:szCs w:val="20"/>
          <w:lang w:eastAsia="pl-PL"/>
        </w:rPr>
        <w:t xml:space="preserve">– w tym okresie, </w:t>
      </w:r>
      <w:r w:rsidRPr="009915CB">
        <w:rPr>
          <w:rFonts w:ascii="Arial" w:eastAsia="TimesNewRomanPSMT" w:hAnsi="Arial" w:cs="Arial"/>
          <w:sz w:val="20"/>
          <w:szCs w:val="20"/>
          <w:lang w:eastAsia="pl-PL"/>
        </w:rPr>
        <w:t xml:space="preserve">wykonaliśmy należycie następujące </w:t>
      </w:r>
      <w:r w:rsidR="00105361" w:rsidRPr="009915CB">
        <w:rPr>
          <w:rFonts w:ascii="Arial" w:eastAsia="TimesNewRomanPSMT" w:hAnsi="Arial" w:cs="Arial"/>
          <w:sz w:val="20"/>
          <w:szCs w:val="20"/>
          <w:lang w:eastAsia="pl-PL"/>
        </w:rPr>
        <w:t>usługi</w:t>
      </w:r>
      <w:r w:rsidR="001A406E" w:rsidRPr="009915CB">
        <w:rPr>
          <w:rFonts w:ascii="Arial" w:eastAsia="TimesNewRomanPSMT" w:hAnsi="Arial" w:cs="Arial"/>
          <w:sz w:val="20"/>
          <w:szCs w:val="20"/>
          <w:lang w:eastAsia="pl-PL"/>
        </w:rPr>
        <w:t xml:space="preserve"> odpowiadające</w:t>
      </w:r>
      <w:r w:rsidR="001A406E">
        <w:rPr>
          <w:rFonts w:ascii="Arial" w:eastAsia="TimesNewRomanPSMT" w:hAnsi="Arial" w:cs="Arial"/>
          <w:sz w:val="20"/>
          <w:szCs w:val="20"/>
          <w:lang w:eastAsia="pl-PL"/>
        </w:rPr>
        <w:t xml:space="preserve"> wymaganiom SIWZ:</w:t>
      </w:r>
    </w:p>
    <w:p w:rsidR="001A406E" w:rsidRPr="00AF0E44" w:rsidRDefault="001A406E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</w:p>
    <w:tbl>
      <w:tblPr>
        <w:tblStyle w:val="Tabela-Siatka"/>
        <w:tblW w:w="9432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40"/>
        <w:gridCol w:w="4215"/>
        <w:gridCol w:w="1984"/>
        <w:gridCol w:w="2693"/>
      </w:tblGrid>
      <w:tr w:rsidR="00920A83" w:rsidRPr="00B94B91" w:rsidTr="00920A8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A83" w:rsidRPr="00B94B91" w:rsidRDefault="00920A83" w:rsidP="00B94B91">
            <w:pPr>
              <w:spacing w:after="120" w:line="280" w:lineRule="exact"/>
              <w:ind w:right="-28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A83" w:rsidRPr="00B94B91" w:rsidRDefault="00920A83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zadania i opis zadania</w:t>
            </w:r>
          </w:p>
          <w:p w:rsidR="00920A83" w:rsidRPr="00B94B91" w:rsidRDefault="00920A83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>- podanie danych potwierdzających wymagania z  rozdziału VIII pkt 1</w:t>
            </w:r>
          </w:p>
          <w:p w:rsidR="00920A83" w:rsidRPr="00B94B91" w:rsidRDefault="00920A83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 2 SIWZ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A83" w:rsidRPr="00B94B91" w:rsidRDefault="00920A83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Termin realizacji </w:t>
            </w:r>
          </w:p>
          <w:p w:rsidR="00920A83" w:rsidRPr="00B94B91" w:rsidRDefault="00920A83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od (m-c/rok)</w:t>
            </w:r>
          </w:p>
          <w:p w:rsidR="00920A83" w:rsidRPr="00B94B91" w:rsidRDefault="00920A83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do (m-c/rok)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A83" w:rsidRPr="00B94B91" w:rsidRDefault="00920A83" w:rsidP="00384BB0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Zleceniodawcy</w:t>
            </w: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920A83" w:rsidRPr="00B94B91" w:rsidTr="00920A83">
        <w:trPr>
          <w:trHeight w:val="4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A83" w:rsidRPr="00B94B91" w:rsidRDefault="00920A83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A83" w:rsidRPr="00B94B91" w:rsidRDefault="00920A83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A83" w:rsidRPr="00B94B91" w:rsidRDefault="00920A83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A83" w:rsidRPr="00B94B91" w:rsidRDefault="00920A83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</w:tr>
      <w:tr w:rsidR="00920A83" w:rsidRPr="00B94B91" w:rsidTr="00920A8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83" w:rsidRPr="00B94B91" w:rsidRDefault="00920A83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920A83" w:rsidRPr="00B94B91" w:rsidRDefault="00920A83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920A83" w:rsidRPr="00B94B91" w:rsidRDefault="00920A83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83" w:rsidRPr="00B94B91" w:rsidRDefault="00920A83" w:rsidP="00384BB0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83" w:rsidRPr="00B94B91" w:rsidRDefault="00920A83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83" w:rsidRPr="00B94B91" w:rsidRDefault="00920A83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920A83" w:rsidRPr="00B94B91" w:rsidTr="00920A8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83" w:rsidRPr="00B94B91" w:rsidRDefault="00920A83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920A83" w:rsidRPr="00B94B91" w:rsidRDefault="00920A83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920A83" w:rsidRPr="00B94B91" w:rsidRDefault="00920A83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83" w:rsidRPr="00B94B91" w:rsidRDefault="00920A83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83" w:rsidRPr="00B94B91" w:rsidRDefault="00920A83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83" w:rsidRPr="00B94B91" w:rsidRDefault="00920A83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920A83" w:rsidRPr="00B94B91" w:rsidTr="00920A8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83" w:rsidRDefault="00920A83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920A83" w:rsidRPr="00B94B91" w:rsidRDefault="00920A83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83" w:rsidRPr="00B94B91" w:rsidRDefault="00920A83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83" w:rsidRPr="00B94B91" w:rsidRDefault="00920A83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83" w:rsidRPr="00B94B91" w:rsidRDefault="00920A83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1A406E" w:rsidRDefault="001A406E" w:rsidP="00FA38D6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A38D6" w:rsidRPr="00FA38D6" w:rsidRDefault="003D66D7" w:rsidP="00FA38D6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3D66D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Dołączyć dowody potwierdzające należyte wykonanie ww. </w:t>
      </w:r>
      <w:r w:rsidRPr="009915CB">
        <w:rPr>
          <w:rFonts w:ascii="Arial" w:eastAsia="Times New Roman" w:hAnsi="Arial" w:cs="Arial"/>
          <w:bCs/>
          <w:sz w:val="20"/>
          <w:szCs w:val="20"/>
          <w:lang w:eastAsia="pl-PL"/>
        </w:rPr>
        <w:t>usług</w:t>
      </w:r>
      <w:r w:rsidRPr="003D66D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(np. poświadczenia, referencje, protokoły odbioru itp.).</w:t>
      </w:r>
    </w:p>
    <w:p w:rsidR="00866D3F" w:rsidRDefault="00866D3F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866D3F" w:rsidRDefault="00866D3F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C6D5E" w:rsidRPr="00866D3F" w:rsidRDefault="00B94B91" w:rsidP="00866D3F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C6D5E" w:rsidRPr="00B94B91" w:rsidRDefault="000C6D5E" w:rsidP="00B94B9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94B91" w:rsidRPr="00B94B91" w:rsidRDefault="00B94B91" w:rsidP="00B94B91">
      <w:pPr>
        <w:tabs>
          <w:tab w:val="left" w:pos="1800"/>
        </w:tabs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B94B91" w:rsidRPr="00B94B91" w:rsidSect="00B94B91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332F2"/>
    <w:rsid w:val="00052A03"/>
    <w:rsid w:val="000725C1"/>
    <w:rsid w:val="000C6D5E"/>
    <w:rsid w:val="000D64B2"/>
    <w:rsid w:val="00105361"/>
    <w:rsid w:val="0013797C"/>
    <w:rsid w:val="00146A01"/>
    <w:rsid w:val="00152AD2"/>
    <w:rsid w:val="001A406E"/>
    <w:rsid w:val="00384BB0"/>
    <w:rsid w:val="003D66D7"/>
    <w:rsid w:val="00425583"/>
    <w:rsid w:val="00513374"/>
    <w:rsid w:val="0054348D"/>
    <w:rsid w:val="005D2851"/>
    <w:rsid w:val="005E4776"/>
    <w:rsid w:val="008403CD"/>
    <w:rsid w:val="00860134"/>
    <w:rsid w:val="00866D3F"/>
    <w:rsid w:val="00884FB5"/>
    <w:rsid w:val="008E3475"/>
    <w:rsid w:val="00920A83"/>
    <w:rsid w:val="009915CB"/>
    <w:rsid w:val="00994260"/>
    <w:rsid w:val="009D7770"/>
    <w:rsid w:val="00AF0716"/>
    <w:rsid w:val="00AF0E44"/>
    <w:rsid w:val="00B94B91"/>
    <w:rsid w:val="00BA5F1F"/>
    <w:rsid w:val="00C36981"/>
    <w:rsid w:val="00E9760C"/>
    <w:rsid w:val="00FA38D6"/>
    <w:rsid w:val="00FC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F37BF-DC06-4C74-9D88-CEE73463A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27</cp:revision>
  <dcterms:created xsi:type="dcterms:W3CDTF">2012-09-11T08:08:00Z</dcterms:created>
  <dcterms:modified xsi:type="dcterms:W3CDTF">2014-05-15T08:52:00Z</dcterms:modified>
</cp:coreProperties>
</file>