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F7AD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0F7AD7"/>
    <w:rsid w:val="00121F9A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2015-03-10T08:23:00Z</dcterms:modified>
</cp:coreProperties>
</file>