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B5" w:rsidRDefault="00795BB5" w:rsidP="00795BB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95BB5" w:rsidRPr="00FA1F76" w:rsidRDefault="00795BB5" w:rsidP="00795B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795BB5" w:rsidRPr="00FA1F76" w:rsidRDefault="00795BB5" w:rsidP="00795B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795BB5" w:rsidRDefault="00795BB5" w:rsidP="00795BB5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95BB5" w:rsidRDefault="00795BB5" w:rsidP="00795BB5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95BB5" w:rsidRPr="009E2AB4" w:rsidRDefault="00795BB5" w:rsidP="00795BB5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95BB5" w:rsidRPr="00AC7C2E" w:rsidRDefault="000F2B6C" w:rsidP="00795BB5">
      <w:pPr>
        <w:pBdr>
          <w:bottom w:val="single" w:sz="4" w:space="1" w:color="auto"/>
        </w:pBdr>
        <w:tabs>
          <w:tab w:val="left" w:leader="dot" w:pos="9072"/>
        </w:tabs>
        <w:spacing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Doświadczenie Wykonawcy</w:t>
      </w:r>
    </w:p>
    <w:p w:rsidR="00795BB5" w:rsidRDefault="00795BB5" w:rsidP="00795BB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795BB5" w:rsidRDefault="00795BB5" w:rsidP="00795BB5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95BB5" w:rsidRDefault="00795BB5" w:rsidP="00795BB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E64D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66259A" w:rsidRPr="005819A7">
        <w:rPr>
          <w:rFonts w:ascii="Arial" w:hAnsi="Arial" w:cs="Arial"/>
          <w:b/>
          <w:bCs/>
          <w:sz w:val="20"/>
          <w:szCs w:val="20"/>
        </w:rPr>
        <w:t>Ś</w:t>
      </w:r>
      <w:r w:rsidR="0066259A" w:rsidRPr="005819A7">
        <w:rPr>
          <w:rFonts w:ascii="Arial" w:hAnsi="Arial" w:cs="Arial"/>
          <w:b/>
          <w:sz w:val="20"/>
          <w:szCs w:val="20"/>
        </w:rPr>
        <w:t>wiadczenie usług szkoleniowych na potrzeby Regionalnego Ośrodka Polityki Społecznej Urzędu Marszałkowskiego Województwa Zachodniopomorskiego</w:t>
      </w:r>
      <w:r w:rsidRPr="002E64D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F2B6C" w:rsidRPr="002E64D8" w:rsidRDefault="000F2B6C" w:rsidP="00795BB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2B6C" w:rsidRPr="00741894" w:rsidRDefault="000F2B6C" w:rsidP="000F2B6C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4189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CZĘŚĆ ……..</w:t>
      </w:r>
      <w:r w:rsidRPr="00741894">
        <w:rPr>
          <w:rStyle w:val="Odwoanieprzypisudolnego"/>
          <w:rFonts w:ascii="Arial" w:eastAsia="Times New Roman" w:hAnsi="Arial"/>
          <w:b/>
          <w:bCs/>
          <w:sz w:val="24"/>
          <w:szCs w:val="24"/>
          <w:lang w:eastAsia="pl-PL"/>
        </w:rPr>
        <w:footnoteReference w:id="1"/>
      </w:r>
    </w:p>
    <w:p w:rsidR="000F4E87" w:rsidRDefault="000F4E87" w:rsidP="00F86EAF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86EAF" w:rsidRDefault="00F86EAF" w:rsidP="00F86EAF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795BB5" w:rsidRPr="00AC7C2E" w:rsidRDefault="00795BB5" w:rsidP="00795BB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5000" w:type="pct"/>
        <w:tblLayout w:type="fixed"/>
        <w:tblLook w:val="01E0"/>
      </w:tblPr>
      <w:tblGrid>
        <w:gridCol w:w="533"/>
        <w:gridCol w:w="1843"/>
        <w:gridCol w:w="2409"/>
        <w:gridCol w:w="2127"/>
        <w:gridCol w:w="1133"/>
        <w:gridCol w:w="1243"/>
      </w:tblGrid>
      <w:tr w:rsidR="00F86EAF" w:rsidRPr="00B94B91" w:rsidTr="008F5C52">
        <w:trPr>
          <w:trHeight w:val="14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AF" w:rsidRPr="00100419" w:rsidRDefault="00F86EAF" w:rsidP="008F5C5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AF" w:rsidRPr="00100419" w:rsidRDefault="00F86EAF" w:rsidP="008F5C52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Nazwa wykonanej </w:t>
            </w: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</w:p>
          <w:p w:rsidR="00F86EAF" w:rsidRPr="00100419" w:rsidRDefault="00F86EAF" w:rsidP="008F5C52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AF" w:rsidRPr="00100419" w:rsidRDefault="00F86EAF" w:rsidP="008F5C52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  <w:t xml:space="preserve">Opis wykonanej </w:t>
            </w: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</w:t>
            </w:r>
          </w:p>
          <w:p w:rsidR="00F86EAF" w:rsidRPr="00100419" w:rsidRDefault="00F86EAF" w:rsidP="008F5C52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AF" w:rsidRDefault="00F86EAF" w:rsidP="008F5C5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F86EAF" w:rsidRPr="00100419" w:rsidRDefault="0078536D" w:rsidP="008F5C5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Liczba odbiorców</w:t>
            </w:r>
          </w:p>
          <w:p w:rsidR="00F86EAF" w:rsidRPr="00100419" w:rsidRDefault="00F86EAF" w:rsidP="008F5C5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AF" w:rsidRPr="00100419" w:rsidRDefault="00F86EAF" w:rsidP="008F5C5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F86EAF" w:rsidRPr="00100419" w:rsidRDefault="00F86EAF" w:rsidP="008F5C52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AF" w:rsidRPr="00100419" w:rsidRDefault="00F86EAF" w:rsidP="008F5C5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F86EAF" w:rsidRPr="00B94B91" w:rsidTr="008F5C52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AF" w:rsidRPr="00E53CA6" w:rsidRDefault="00F86EAF" w:rsidP="008F5C5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AF" w:rsidRPr="00B94B91" w:rsidRDefault="00F86EAF" w:rsidP="008F5C52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AF" w:rsidRPr="00B94B91" w:rsidRDefault="00F86EAF" w:rsidP="008F5C52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AF" w:rsidRPr="00B94B91" w:rsidRDefault="00F86EAF" w:rsidP="008F5C52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AF" w:rsidRPr="00B94B91" w:rsidRDefault="00F86EAF" w:rsidP="008F5C52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AF" w:rsidRPr="00B94B91" w:rsidRDefault="00F86EAF" w:rsidP="008F5C52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86EAF" w:rsidRPr="00B94B91" w:rsidTr="008F5C52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AF" w:rsidRPr="00E53CA6" w:rsidRDefault="00F86EAF" w:rsidP="008F5C5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AF" w:rsidRPr="00B94B91" w:rsidRDefault="00F86EAF" w:rsidP="008F5C52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AF" w:rsidRPr="00B94B91" w:rsidRDefault="00F86EAF" w:rsidP="008F5C52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AF" w:rsidRPr="00B94B91" w:rsidRDefault="00F86EAF" w:rsidP="008F5C52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AF" w:rsidRPr="00B94B91" w:rsidRDefault="00F86EAF" w:rsidP="008F5C52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AF" w:rsidRPr="00B94B91" w:rsidRDefault="00F86EAF" w:rsidP="008F5C52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86EAF" w:rsidRPr="00B94B91" w:rsidTr="008F5C52">
        <w:trPr>
          <w:trHeight w:hRule="exact" w:val="5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AF" w:rsidRPr="00E53CA6" w:rsidRDefault="008D1D61" w:rsidP="008F5C5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AF" w:rsidRPr="00B94B91" w:rsidRDefault="00F86EAF" w:rsidP="008F5C5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AF" w:rsidRPr="00B94B91" w:rsidRDefault="00F86EAF" w:rsidP="008F5C5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AF" w:rsidRPr="00B94B91" w:rsidRDefault="00F86EAF" w:rsidP="008F5C5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AF" w:rsidRPr="00B94B91" w:rsidRDefault="00F86EAF" w:rsidP="008F5C5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AF" w:rsidRPr="00B94B91" w:rsidRDefault="00F86EAF" w:rsidP="008F5C5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86EAF" w:rsidRPr="00AF71FE" w:rsidRDefault="00F86EAF" w:rsidP="00F86EAF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dołączyć dowody potwierdzające,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>ich należyte wykonanie (np. poświadczenia, referencje, protokoły odbioru itp.)</w:t>
      </w:r>
    </w:p>
    <w:p w:rsidR="00795BB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Pr="006B770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Pr="00274930" w:rsidRDefault="00795BB5" w:rsidP="00795BB5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795BB5" w:rsidRDefault="00795BB5" w:rsidP="00795BB5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795BB5" w:rsidRDefault="00795BB5" w:rsidP="00795BB5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795BB5" w:rsidRDefault="00795BB5" w:rsidP="007D5A57">
      <w:pPr>
        <w:spacing w:after="0" w:line="240" w:lineRule="auto"/>
        <w:ind w:left="425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795BB5" w:rsidRDefault="00795BB5" w:rsidP="00795BB5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06249" w:rsidRDefault="00A06249"/>
    <w:sectPr w:rsidR="00A06249" w:rsidSect="00A062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BB5" w:rsidRDefault="00795BB5" w:rsidP="00795BB5">
      <w:pPr>
        <w:spacing w:after="0" w:line="240" w:lineRule="auto"/>
      </w:pPr>
      <w:r>
        <w:separator/>
      </w:r>
    </w:p>
  </w:endnote>
  <w:endnote w:type="continuationSeparator" w:id="0">
    <w:p w:rsidR="00795BB5" w:rsidRDefault="00795BB5" w:rsidP="0079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Content>
      <w:p w:rsidR="00795BB5" w:rsidRPr="00EE6E05" w:rsidRDefault="00795BB5" w:rsidP="00795BB5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795BB5" w:rsidRPr="00EE6E05" w:rsidRDefault="00795BB5" w:rsidP="00795BB5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EE6E05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EE6E05">
          <w:rPr>
            <w:rFonts w:ascii="Arial" w:hAnsi="Arial" w:cs="Arial"/>
            <w:color w:val="000000"/>
            <w:sz w:val="16"/>
            <w:szCs w:val="16"/>
          </w:rPr>
          <w:br/>
        </w:r>
        <w:r w:rsidRPr="00EE6E05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EE6E05">
          <w:rPr>
            <w:rFonts w:ascii="Arial" w:eastAsia="Calibri" w:hAnsi="Arial" w:cs="Arial"/>
            <w:noProof/>
            <w:sz w:val="16"/>
            <w:szCs w:val="16"/>
          </w:rPr>
          <w:t xml:space="preserve">tel. (+48 91) 48 07 243, (+48 91) 48 07 253, fax (+48 91) 48 93 968 </w:t>
        </w:r>
      </w:p>
      <w:p w:rsidR="00795BB5" w:rsidRPr="00EE6E05" w:rsidRDefault="00D8782A" w:rsidP="00795BB5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795BB5" w:rsidRPr="00EE6E05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95BB5" w:rsidRPr="00795BB5" w:rsidRDefault="00795BB5" w:rsidP="00795BB5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EE6E05">
          <w:rPr>
            <w:rFonts w:ascii="Arial" w:hAnsi="Arial" w:cs="Arial"/>
            <w:sz w:val="16"/>
            <w:szCs w:val="16"/>
          </w:rPr>
          <w:t xml:space="preserve">Strona </w:t>
        </w:r>
        <w:r w:rsidR="00D8782A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D8782A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7D5A57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D8782A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E6E05">
          <w:rPr>
            <w:rFonts w:ascii="Arial" w:hAnsi="Arial" w:cs="Arial"/>
            <w:sz w:val="16"/>
            <w:szCs w:val="16"/>
          </w:rPr>
          <w:t xml:space="preserve"> z </w:t>
        </w:r>
        <w:r w:rsidR="00D8782A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D8782A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7D5A57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D8782A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795BB5" w:rsidRDefault="00795B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BB5" w:rsidRDefault="00795BB5" w:rsidP="00795BB5">
      <w:pPr>
        <w:spacing w:after="0" w:line="240" w:lineRule="auto"/>
      </w:pPr>
      <w:r>
        <w:separator/>
      </w:r>
    </w:p>
  </w:footnote>
  <w:footnote w:type="continuationSeparator" w:id="0">
    <w:p w:rsidR="00795BB5" w:rsidRDefault="00795BB5" w:rsidP="00795BB5">
      <w:pPr>
        <w:spacing w:after="0" w:line="240" w:lineRule="auto"/>
      </w:pPr>
      <w:r>
        <w:continuationSeparator/>
      </w:r>
    </w:p>
  </w:footnote>
  <w:footnote w:id="1">
    <w:p w:rsidR="000F2B6C" w:rsidRPr="00662A8F" w:rsidRDefault="000F2B6C" w:rsidP="000F2B6C">
      <w:pPr>
        <w:pStyle w:val="Tekstprzypisudolnego"/>
        <w:rPr>
          <w:rFonts w:ascii="Arial" w:hAnsi="Arial" w:cs="Arial"/>
          <w:sz w:val="16"/>
          <w:szCs w:val="16"/>
        </w:rPr>
      </w:pPr>
      <w:r w:rsidRPr="00662A8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2A8F">
        <w:rPr>
          <w:rFonts w:ascii="Arial" w:hAnsi="Arial" w:cs="Arial"/>
          <w:sz w:val="16"/>
          <w:szCs w:val="16"/>
        </w:rPr>
        <w:t xml:space="preserve"> Wpisać, której części dotyczy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8E" w:rsidRDefault="00B9718E" w:rsidP="00795BB5">
    <w:pPr>
      <w:rPr>
        <w:rFonts w:ascii="Arial" w:eastAsia="Times New Roman" w:hAnsi="Arial" w:cs="Arial"/>
        <w:sz w:val="20"/>
        <w:szCs w:val="20"/>
        <w:lang w:eastAsia="pl-PL"/>
      </w:rPr>
    </w:pPr>
    <w:r w:rsidRPr="00B9718E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5BB5" w:rsidRPr="00B9718E" w:rsidRDefault="00795BB5" w:rsidP="00B9718E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postępowania: WOiRZL-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 w:rsidR="0066259A">
      <w:rPr>
        <w:rFonts w:ascii="Arial" w:eastAsia="Times New Roman" w:hAnsi="Arial" w:cs="Arial"/>
        <w:sz w:val="20"/>
        <w:szCs w:val="20"/>
        <w:lang w:eastAsia="pl-PL"/>
      </w:rPr>
      <w:t>6</w:t>
    </w:r>
    <w:r>
      <w:rPr>
        <w:rFonts w:ascii="Arial" w:eastAsia="Times New Roman" w:hAnsi="Arial" w:cs="Arial"/>
        <w:sz w:val="20"/>
        <w:szCs w:val="20"/>
        <w:lang w:eastAsia="pl-PL"/>
      </w:rPr>
      <w:t>.201</w:t>
    </w:r>
    <w:r w:rsidR="0066259A">
      <w:rPr>
        <w:rFonts w:ascii="Arial" w:eastAsia="Times New Roman" w:hAnsi="Arial" w:cs="Arial"/>
        <w:sz w:val="20"/>
        <w:szCs w:val="20"/>
        <w:lang w:eastAsia="pl-PL"/>
      </w:rPr>
      <w:t>9</w:t>
    </w:r>
    <w:r>
      <w:rPr>
        <w:rFonts w:ascii="Arial" w:eastAsia="Times New Roman" w:hAnsi="Arial" w:cs="Arial"/>
        <w:sz w:val="20"/>
        <w:szCs w:val="20"/>
        <w:lang w:eastAsia="pl-PL"/>
      </w:rPr>
      <w:t xml:space="preserve">.DP                                    Załącznik nr </w:t>
    </w:r>
    <w:r w:rsidR="00DF4E44">
      <w:rPr>
        <w:rFonts w:ascii="Arial" w:eastAsia="Times New Roman" w:hAnsi="Arial" w:cs="Arial"/>
        <w:sz w:val="20"/>
        <w:szCs w:val="20"/>
        <w:lang w:eastAsia="pl-PL"/>
      </w:rPr>
      <w:t>3</w:t>
    </w:r>
    <w:r>
      <w:rPr>
        <w:rFonts w:ascii="Arial" w:eastAsia="Times New Roman" w:hAnsi="Arial" w:cs="Arial"/>
        <w:sz w:val="20"/>
        <w:szCs w:val="20"/>
        <w:lang w:eastAsia="pl-PL"/>
      </w:rPr>
      <w:t xml:space="preserve"> do Ogłoszenia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BB5"/>
    <w:rsid w:val="000F2B6C"/>
    <w:rsid w:val="000F4E87"/>
    <w:rsid w:val="0066259A"/>
    <w:rsid w:val="0078536D"/>
    <w:rsid w:val="00795BB5"/>
    <w:rsid w:val="007D5A57"/>
    <w:rsid w:val="008D1D61"/>
    <w:rsid w:val="00A06249"/>
    <w:rsid w:val="00B3758F"/>
    <w:rsid w:val="00B53043"/>
    <w:rsid w:val="00B9718E"/>
    <w:rsid w:val="00D8782A"/>
    <w:rsid w:val="00DF4E44"/>
    <w:rsid w:val="00E62862"/>
    <w:rsid w:val="00E83AA1"/>
    <w:rsid w:val="00F8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B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795BB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795BB5"/>
  </w:style>
  <w:style w:type="paragraph" w:styleId="Nagwek">
    <w:name w:val="header"/>
    <w:basedOn w:val="Normalny"/>
    <w:link w:val="NagwekZnak"/>
    <w:uiPriority w:val="99"/>
    <w:unhideWhenUsed/>
    <w:rsid w:val="0079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B5"/>
  </w:style>
  <w:style w:type="paragraph" w:styleId="Stopka">
    <w:name w:val="footer"/>
    <w:basedOn w:val="Normalny"/>
    <w:link w:val="StopkaZnak"/>
    <w:uiPriority w:val="99"/>
    <w:unhideWhenUsed/>
    <w:rsid w:val="0079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5BB5"/>
  </w:style>
  <w:style w:type="paragraph" w:styleId="Tekstdymka">
    <w:name w:val="Balloon Text"/>
    <w:basedOn w:val="Normalny"/>
    <w:link w:val="TekstdymkaZnak"/>
    <w:uiPriority w:val="99"/>
    <w:semiHidden/>
    <w:unhideWhenUsed/>
    <w:rsid w:val="0079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B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795BB5"/>
    <w:rPr>
      <w:color w:val="0000FF"/>
      <w:u w:val="singl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795B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795BB5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795BB5"/>
    <w:rPr>
      <w:vertAlign w:val="superscript"/>
    </w:rPr>
  </w:style>
  <w:style w:type="table" w:styleId="Tabela-Siatka">
    <w:name w:val="Table Grid"/>
    <w:basedOn w:val="Standardowy"/>
    <w:rsid w:val="00F86EA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Dorota Pawelec</cp:lastModifiedBy>
  <cp:revision>9</cp:revision>
  <dcterms:created xsi:type="dcterms:W3CDTF">2019-02-22T12:31:00Z</dcterms:created>
  <dcterms:modified xsi:type="dcterms:W3CDTF">2019-02-28T08:01:00Z</dcterms:modified>
</cp:coreProperties>
</file>