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50" w:rsidRDefault="00903399" w:rsidP="000318F7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6.85pt;margin-top:-4.6pt;width:379.6pt;height:26.15pt;z-index:251658240;mso-width-relative:margin;mso-height-relative:margin" stroked="f">
            <v:textbox>
              <w:txbxContent>
                <w:p w:rsidR="00903399" w:rsidRPr="0058703B" w:rsidRDefault="00903399" w:rsidP="00903399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2</w:t>
                  </w:r>
                  <w:r w:rsidRPr="0058703B"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. do Zasad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korzystania z Pomocy Technicznej RPO WZ 2014-2020</w:t>
                  </w:r>
                </w:p>
              </w:txbxContent>
            </v:textbox>
          </v:shape>
        </w:pict>
      </w:r>
    </w:p>
    <w:p w:rsidR="00944A50" w:rsidRDefault="00944A50" w:rsidP="000318F7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</w:p>
    <w:p w:rsidR="00300220" w:rsidRPr="000318F7" w:rsidRDefault="00300220" w:rsidP="000318F7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  <w:r w:rsidRPr="000318F7">
        <w:rPr>
          <w:rFonts w:ascii="Arial" w:hAnsi="Arial" w:cs="Arial"/>
          <w:b/>
          <w:sz w:val="24"/>
          <w:szCs w:val="24"/>
        </w:rPr>
        <w:t>Formularz zgłoszenia do wykazu identyfikowanych projektów</w:t>
      </w:r>
    </w:p>
    <w:p w:rsidR="002C1D99" w:rsidRPr="000318F7" w:rsidRDefault="0083288B" w:rsidP="000318F7">
      <w:pPr>
        <w:spacing w:after="0" w:line="23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pozakonkursowych w ramach działania 10.1</w:t>
      </w:r>
      <w:r w:rsidR="00300220" w:rsidRPr="000318F7">
        <w:rPr>
          <w:rFonts w:ascii="Arial" w:hAnsi="Arial" w:cs="Arial"/>
          <w:b/>
          <w:sz w:val="24"/>
          <w:szCs w:val="24"/>
        </w:rPr>
        <w:t xml:space="preserve"> RPO WZ 2014-2020</w:t>
      </w:r>
    </w:p>
    <w:p w:rsidR="00300220" w:rsidRDefault="00300220" w:rsidP="00F50E04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p w:rsidR="00944A50" w:rsidRDefault="00944A50" w:rsidP="00F50E04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p w:rsidR="00944A50" w:rsidRPr="000318F7" w:rsidRDefault="00944A50" w:rsidP="00F50E04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4"/>
        <w:gridCol w:w="606"/>
        <w:gridCol w:w="1867"/>
        <w:gridCol w:w="315"/>
        <w:gridCol w:w="2616"/>
        <w:gridCol w:w="179"/>
        <w:gridCol w:w="2789"/>
      </w:tblGrid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C3E3E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1. Tytuł</w:t>
            </w:r>
            <w:r w:rsidR="000C3E3E">
              <w:rPr>
                <w:rFonts w:ascii="Arial" w:hAnsi="Arial" w:cs="Arial"/>
                <w:b/>
                <w:bCs/>
                <w:sz w:val="18"/>
                <w:szCs w:val="18"/>
              </w:rPr>
              <w:t>/y Projektu/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Projektów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2. Nazwa zgłaszającego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3. Nazwa podmiotu, który będzie wnioskodawcą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4. Numer i nazwa Działania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787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213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D00C76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C3E3E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Krótki opis Projektu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/Projektów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(krótki plan poszczególnych zadań w ramach Projektu/ów)</w:t>
            </w:r>
            <w:r w:rsidR="000C3E3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ze wskazaniem ram czasowych (r</w:t>
            </w:r>
            <w:r w:rsidR="00D00C76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ok/lata realizacji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D00C76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6.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5A3433">
              <w:rPr>
                <w:rFonts w:ascii="Arial" w:hAnsi="Arial" w:cs="Arial"/>
                <w:b/>
                <w:bCs/>
                <w:sz w:val="18"/>
                <w:szCs w:val="18"/>
              </w:rPr>
              <w:t>Cel realizacji P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rojektu</w:t>
            </w:r>
            <w:r w:rsidR="005A3433">
              <w:rPr>
                <w:rFonts w:ascii="Arial" w:hAnsi="Arial" w:cs="Arial"/>
                <w:b/>
                <w:bCs/>
                <w:sz w:val="18"/>
                <w:szCs w:val="18"/>
              </w:rPr>
              <w:t>/ów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ze wskazaniem zgodności z celami szczegółowymi lub rezultatami X osi priorytetowej RPO WZ 2014-2020 oraz </w:t>
            </w:r>
            <w:r w:rsidR="000C3E3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możliwości realizacji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zadań w ramach kwoty przeznaczonej na dofinansowanie</w:t>
            </w:r>
            <w:r w:rsidR="000C3E3E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Projektu/ów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7. Uwagi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318F7" w:rsidRPr="000318F7" w:rsidTr="00944A50">
        <w:trPr>
          <w:cantSplit/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8F7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 Osoba do kontaktu w sprawie Projektu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/Projektów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18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8.1.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8.2. Telefon</w:t>
            </w:r>
          </w:p>
        </w:tc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00220" w:rsidRPr="000318F7" w:rsidRDefault="000318F7" w:rsidP="000318F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8.3.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E-mail</w:t>
            </w:r>
          </w:p>
        </w:tc>
      </w:tr>
      <w:tr w:rsidR="00300220" w:rsidRPr="000318F7" w:rsidTr="00944A50">
        <w:trPr>
          <w:cantSplit/>
          <w:trHeight w:val="397"/>
        </w:trPr>
        <w:tc>
          <w:tcPr>
            <w:tcW w:w="18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9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220" w:rsidRPr="000318F7" w:rsidRDefault="00300220" w:rsidP="000318F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0220" w:rsidRPr="000318F7" w:rsidTr="00944A50">
        <w:trPr>
          <w:cantSplit/>
          <w:trHeight w:val="397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300220" w:rsidRPr="000318F7" w:rsidRDefault="000318F7" w:rsidP="009344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9. Wartość P</w:t>
            </w:r>
            <w:r w:rsidR="0030022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rojektu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Projektów</w:t>
            </w: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9.1. Rok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Pr="000318F7" w:rsidRDefault="00944A50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9.2. Całkowita szacowana </w:t>
            </w:r>
          </w:p>
          <w:p w:rsidR="00944A50" w:rsidRPr="000318F7" w:rsidRDefault="00934417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P</w:t>
            </w:r>
            <w:r w:rsidR="00944A5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/ów</w:t>
            </w:r>
            <w:r w:rsidR="00944A50"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(zł)</w:t>
            </w: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Default="00944A50" w:rsidP="00944A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9.3. Szacowany </w:t>
            </w:r>
          </w:p>
          <w:p w:rsidR="00944A50" w:rsidRPr="00944A50" w:rsidRDefault="00944A50" w:rsidP="00944A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wkład UE (zł)</w:t>
            </w: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44A50" w:rsidRDefault="00944A50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9.4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Szacowany </w:t>
            </w:r>
          </w:p>
          <w:p w:rsidR="00944A50" w:rsidRPr="000318F7" w:rsidRDefault="00944A50" w:rsidP="00944A50">
            <w:pPr>
              <w:pStyle w:val="Tekstpodstawowy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kład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własny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(zł)</w:t>
            </w: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44A50" w:rsidRPr="000318F7" w:rsidTr="00944A50">
        <w:trPr>
          <w:cantSplit/>
          <w:trHeight w:val="397"/>
        </w:trPr>
        <w:tc>
          <w:tcPr>
            <w:tcW w:w="458" w:type="pct"/>
            <w:tcBorders>
              <w:left w:val="nil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944A50" w:rsidRPr="00944A50" w:rsidRDefault="00944A50" w:rsidP="00944A50">
            <w:pPr>
              <w:pStyle w:val="Tekstpodstawowy"/>
              <w:spacing w:after="4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A50">
              <w:rPr>
                <w:rFonts w:ascii="Arial" w:hAnsi="Arial" w:cs="Arial"/>
                <w:b/>
                <w:bCs/>
                <w:sz w:val="18"/>
                <w:szCs w:val="18"/>
              </w:rPr>
              <w:t>Razem:</w:t>
            </w:r>
          </w:p>
        </w:tc>
        <w:tc>
          <w:tcPr>
            <w:tcW w:w="1513" w:type="pct"/>
            <w:gridSpan w:val="3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6" w:type="pct"/>
            <w:gridSpan w:val="2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13" w:type="pct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944A50" w:rsidRPr="000318F7" w:rsidRDefault="00944A50" w:rsidP="00944A5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300220" w:rsidRDefault="00300220" w:rsidP="00300220">
      <w:pPr>
        <w:pStyle w:val="Nagwek2"/>
        <w:numPr>
          <w:ilvl w:val="0"/>
          <w:numId w:val="0"/>
        </w:numPr>
        <w:spacing w:before="120" w:after="120" w:line="240" w:lineRule="auto"/>
      </w:pPr>
    </w:p>
    <w:p w:rsidR="00944A50" w:rsidRDefault="00944A50" w:rsidP="00944A50">
      <w:pPr>
        <w:rPr>
          <w:lang w:eastAsia="pl-PL"/>
        </w:rPr>
      </w:pPr>
    </w:p>
    <w:p w:rsidR="00944A50" w:rsidRDefault="00944A50" w:rsidP="00944A50">
      <w:pPr>
        <w:rPr>
          <w:lang w:eastAsia="pl-PL"/>
        </w:rPr>
      </w:pPr>
    </w:p>
    <w:p w:rsidR="000318F7" w:rsidRPr="000318F7" w:rsidRDefault="000318F7" w:rsidP="000318F7">
      <w:pPr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0318F7">
        <w:rPr>
          <w:rFonts w:ascii="Arial" w:hAnsi="Arial" w:cs="Arial"/>
          <w:b/>
          <w:sz w:val="20"/>
          <w:szCs w:val="20"/>
          <w:lang w:eastAsia="pl-PL"/>
        </w:rPr>
        <w:lastRenderedPageBreak/>
        <w:t>Oświadczenie zgłaszającego</w:t>
      </w:r>
    </w:p>
    <w:p w:rsidR="000318F7" w:rsidRPr="000318F7" w:rsidRDefault="000318F7" w:rsidP="000318F7">
      <w:pPr>
        <w:rPr>
          <w:rFonts w:ascii="Arial" w:hAnsi="Arial" w:cs="Arial"/>
          <w:i/>
          <w:sz w:val="20"/>
          <w:szCs w:val="20"/>
          <w:lang w:eastAsia="pl-PL"/>
        </w:rPr>
      </w:pPr>
      <w:r w:rsidRPr="000318F7">
        <w:rPr>
          <w:rFonts w:ascii="Arial" w:hAnsi="Arial" w:cs="Arial"/>
          <w:i/>
          <w:sz w:val="20"/>
          <w:szCs w:val="20"/>
          <w:lang w:eastAsia="pl-PL"/>
        </w:rPr>
        <w:t>Oświadczam niniejszym, iż informacje zawarte w niniejszym zgłoszeniu są zgodne z prawdą, a podmiot, który będzie wnioskodawcą posiada odpowiedni potencjał potrzebny do realizacji wniosku oraz przygotuje i złoży na wezwanie pełną dokumentację Projektu</w:t>
      </w:r>
      <w:r w:rsidR="00934417">
        <w:rPr>
          <w:rFonts w:ascii="Arial" w:hAnsi="Arial" w:cs="Arial"/>
          <w:i/>
          <w:sz w:val="20"/>
          <w:szCs w:val="20"/>
          <w:lang w:eastAsia="pl-PL"/>
        </w:rPr>
        <w:t>/Projektów</w:t>
      </w:r>
      <w:r w:rsidRPr="000318F7">
        <w:rPr>
          <w:rFonts w:ascii="Arial" w:hAnsi="Arial" w:cs="Arial"/>
          <w:i/>
          <w:sz w:val="20"/>
          <w:szCs w:val="20"/>
          <w:lang w:eastAsia="pl-PL"/>
        </w:rPr>
        <w:t xml:space="preserve"> w wyznaczonym terminie. Proszę o rozpoczęcie procedury identyfikacji projektów finansowanych z PT RPO WZ</w:t>
      </w:r>
      <w:r w:rsidR="00D00C76">
        <w:rPr>
          <w:rFonts w:ascii="Arial" w:hAnsi="Arial" w:cs="Arial"/>
          <w:i/>
          <w:sz w:val="20"/>
          <w:szCs w:val="20"/>
          <w:lang w:eastAsia="pl-PL"/>
        </w:rPr>
        <w:t xml:space="preserve"> 2014-2020</w:t>
      </w:r>
      <w:r w:rsidRPr="000318F7">
        <w:rPr>
          <w:rFonts w:ascii="Arial" w:hAnsi="Arial" w:cs="Arial"/>
          <w:i/>
          <w:sz w:val="20"/>
          <w:szCs w:val="20"/>
          <w:lang w:eastAsia="pl-PL"/>
        </w:rPr>
        <w:t>.</w:t>
      </w:r>
    </w:p>
    <w:p w:rsidR="0051429D" w:rsidRDefault="0051429D" w:rsidP="000318F7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318F7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318F7">
      <w:pPr>
        <w:rPr>
          <w:rFonts w:ascii="Arial" w:hAnsi="Arial" w:cs="Arial"/>
          <w:sz w:val="20"/>
          <w:szCs w:val="20"/>
          <w:lang w:eastAsia="pl-PL"/>
        </w:rPr>
      </w:pPr>
    </w:p>
    <w:p w:rsidR="000318F7" w:rsidRDefault="000318F7" w:rsidP="000318F7">
      <w:pPr>
        <w:jc w:val="right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………………………………………………….</w:t>
      </w:r>
    </w:p>
    <w:p w:rsidR="000318F7" w:rsidRDefault="0051429D" w:rsidP="000318F7">
      <w:pPr>
        <w:jc w:val="right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</w:t>
      </w:r>
      <w:r w:rsidR="000318F7">
        <w:rPr>
          <w:rFonts w:ascii="Arial" w:hAnsi="Arial" w:cs="Arial"/>
          <w:sz w:val="20"/>
          <w:szCs w:val="20"/>
          <w:lang w:eastAsia="pl-PL"/>
        </w:rPr>
        <w:t>odpis osoby/osób upoważnionej/</w:t>
      </w:r>
      <w:proofErr w:type="spellStart"/>
      <w:r w:rsidR="000318F7">
        <w:rPr>
          <w:rFonts w:ascii="Arial" w:hAnsi="Arial" w:cs="Arial"/>
          <w:sz w:val="20"/>
          <w:szCs w:val="20"/>
          <w:lang w:eastAsia="pl-PL"/>
        </w:rPr>
        <w:t>ych</w:t>
      </w:r>
      <w:proofErr w:type="spellEnd"/>
    </w:p>
    <w:p w:rsidR="000C3E3E" w:rsidRDefault="000C3E3E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0C3E3E" w:rsidRDefault="00F95B29" w:rsidP="000C3E3E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_________________________________________________________________________________</w:t>
      </w: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0C3E3E" w:rsidRPr="000C3E3E" w:rsidRDefault="000C3E3E" w:rsidP="000C3E3E">
      <w:pPr>
        <w:rPr>
          <w:rFonts w:ascii="Arial" w:hAnsi="Arial" w:cs="Arial"/>
          <w:b/>
          <w:sz w:val="20"/>
          <w:szCs w:val="20"/>
          <w:lang w:eastAsia="pl-PL"/>
        </w:rPr>
      </w:pPr>
      <w:r w:rsidRPr="000C3E3E">
        <w:rPr>
          <w:rFonts w:ascii="Arial" w:hAnsi="Arial" w:cs="Arial"/>
          <w:b/>
          <w:sz w:val="20"/>
          <w:szCs w:val="20"/>
          <w:lang w:eastAsia="pl-PL"/>
        </w:rPr>
        <w:t>WYPEŁNIA INSTYTUCJA ZARZĄDZAJĄCA RPO WZ 2014-2020</w:t>
      </w:r>
    </w:p>
    <w:p w:rsidR="000C3E3E" w:rsidRPr="000318F7" w:rsidRDefault="000C3E3E" w:rsidP="000C3E3E">
      <w:pPr>
        <w:spacing w:after="0" w:line="23" w:lineRule="atLeast"/>
        <w:rPr>
          <w:rFonts w:ascii="Arial" w:hAnsi="Arial" w:cs="Arial"/>
          <w:b/>
          <w:sz w:val="20"/>
          <w:szCs w:val="20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83"/>
        <w:gridCol w:w="883"/>
        <w:gridCol w:w="750"/>
      </w:tblGrid>
      <w:tr w:rsidR="007575A3" w:rsidRPr="000318F7" w:rsidTr="00B047E3">
        <w:trPr>
          <w:cantSplit/>
          <w:trHeight w:val="397"/>
        </w:trPr>
        <w:tc>
          <w:tcPr>
            <w:tcW w:w="4114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79" w:type="pct"/>
            <w:shd w:val="clear" w:color="auto" w:fill="BFBFBF" w:themeFill="background1" w:themeFillShade="BF"/>
            <w:vAlign w:val="center"/>
          </w:tcPr>
          <w:p w:rsidR="007575A3" w:rsidRPr="00084C95" w:rsidRDefault="00084C95" w:rsidP="00084C95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4C95">
              <w:rPr>
                <w:rFonts w:ascii="Arial" w:hAnsi="Arial" w:cs="Arial"/>
                <w:b/>
                <w:bCs/>
                <w:sz w:val="18"/>
                <w:szCs w:val="18"/>
              </w:rPr>
              <w:t>TAK</w:t>
            </w:r>
          </w:p>
        </w:tc>
        <w:tc>
          <w:tcPr>
            <w:tcW w:w="407" w:type="pct"/>
            <w:shd w:val="clear" w:color="auto" w:fill="BFBFBF" w:themeFill="background1" w:themeFillShade="BF"/>
            <w:vAlign w:val="center"/>
          </w:tcPr>
          <w:p w:rsidR="007575A3" w:rsidRPr="00084C95" w:rsidRDefault="00084C95" w:rsidP="00084C95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4C95">
              <w:rPr>
                <w:rFonts w:ascii="Arial" w:hAnsi="Arial" w:cs="Arial"/>
                <w:b/>
                <w:bCs/>
                <w:sz w:val="18"/>
                <w:szCs w:val="18"/>
              </w:rPr>
              <w:t>NIE</w:t>
            </w: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y spełnia/spełniają przesłanki z art. 38 ust. 2 i 3 ustawy wdrożeniowej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y jest/są zgodny/zgodne z celami szczegółowymi lub rezultatami </w:t>
            </w:r>
            <w:r w:rsidR="00934417">
              <w:rPr>
                <w:rFonts w:ascii="Arial" w:hAnsi="Arial" w:cs="Arial"/>
                <w:b/>
                <w:bCs/>
                <w:sz w:val="18"/>
                <w:szCs w:val="18"/>
              </w:rPr>
              <w:t>X osi priorytetowej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2014-2020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III. 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y jest/są możliwy/możliwe do zrealizowania w ramach kwoty przeznaczonej na dofinansowanie </w:t>
            </w:r>
            <w:r w:rsidR="00D00C76">
              <w:rPr>
                <w:rFonts w:ascii="Arial" w:hAnsi="Arial" w:cs="Arial"/>
                <w:b/>
                <w:bCs/>
                <w:sz w:val="18"/>
                <w:szCs w:val="18"/>
              </w:rPr>
              <w:t>Projektu/ów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575A3" w:rsidRPr="000318F7" w:rsidTr="0051429D">
        <w:trPr>
          <w:cantSplit/>
          <w:trHeight w:val="680"/>
        </w:trPr>
        <w:tc>
          <w:tcPr>
            <w:tcW w:w="411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75A3" w:rsidRPr="000318F7" w:rsidRDefault="007575A3" w:rsidP="000C3E3E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IV. Projekt/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y jest/są m</w:t>
            </w:r>
            <w:r w:rsidR="00831EF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ożliwy/możliwe do zrealizowania, a cele Projektu/ów możliwe do osiągnięcia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w świetle zaproponowanych ram czasowych i/lub przedstawionego planu poszczególnych zadań w ramach Projektu/Projektów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75A3" w:rsidRPr="000318F7" w:rsidRDefault="007575A3" w:rsidP="007575A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84C95" w:rsidRPr="000318F7" w:rsidTr="0051429D">
        <w:trPr>
          <w:cantSplit/>
          <w:trHeight w:val="680"/>
        </w:trPr>
        <w:tc>
          <w:tcPr>
            <w:tcW w:w="411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84C95" w:rsidRPr="000318F7" w:rsidRDefault="00084C95" w:rsidP="007D52F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</w:t>
            </w:r>
            <w:r w:rsidRPr="000318F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Projekt/Projekty został/y uznany/e za zidentyfikowany/e w rozumieniu obowiązujących zasad wyboru projektów w trybie pozakonkursowym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4C95" w:rsidRPr="000318F7" w:rsidRDefault="00084C95" w:rsidP="007D52F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4C95" w:rsidRPr="000318F7" w:rsidRDefault="00084C95" w:rsidP="007D52F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0C3E3E" w:rsidRDefault="000C3E3E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83288B" w:rsidRDefault="0083288B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Zweryfikował: ………………………………………..</w:t>
      </w:r>
    </w:p>
    <w:p w:rsidR="0083288B" w:rsidRDefault="0083288B" w:rsidP="0083288B">
      <w:pPr>
        <w:rPr>
          <w:rFonts w:ascii="Arial" w:hAnsi="Arial" w:cs="Arial"/>
          <w:sz w:val="20"/>
          <w:szCs w:val="20"/>
          <w:lang w:eastAsia="pl-PL"/>
        </w:rPr>
      </w:pPr>
    </w:p>
    <w:p w:rsidR="0083288B" w:rsidRDefault="0083288B" w:rsidP="0083288B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Zaakceptował: ………………………………………..</w:t>
      </w:r>
    </w:p>
    <w:p w:rsidR="0051429D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</w:p>
    <w:p w:rsidR="0051429D" w:rsidRPr="000318F7" w:rsidRDefault="0051429D" w:rsidP="000C3E3E">
      <w:pPr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Zatwierdził: …………………………………………..</w:t>
      </w:r>
    </w:p>
    <w:sectPr w:rsidR="0051429D" w:rsidRPr="000318F7" w:rsidSect="000318F7">
      <w:footerReference w:type="default" r:id="rId7"/>
      <w:headerReference w:type="first" r:id="rId8"/>
      <w:footerReference w:type="first" r:id="rId9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417" w:rsidRDefault="00934417" w:rsidP="004F3C7D">
      <w:pPr>
        <w:spacing w:after="0" w:line="240" w:lineRule="auto"/>
      </w:pPr>
      <w:r>
        <w:separator/>
      </w:r>
    </w:p>
  </w:endnote>
  <w:endnote w:type="continuationSeparator" w:id="0">
    <w:p w:rsidR="00934417" w:rsidRDefault="00934417" w:rsidP="004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8174"/>
      <w:docPartObj>
        <w:docPartGallery w:val="Page Numbers (Bottom of Page)"/>
        <w:docPartUnique/>
      </w:docPartObj>
    </w:sdtPr>
    <w:sdtContent>
      <w:sdt>
        <w:sdtPr>
          <w:id w:val="2378173"/>
          <w:docPartObj>
            <w:docPartGallery w:val="Page Numbers (Top of Page)"/>
            <w:docPartUnique/>
          </w:docPartObj>
        </w:sdtPr>
        <w:sdtContent>
          <w:p w:rsidR="00934417" w:rsidRDefault="00934417">
            <w:pPr>
              <w:pStyle w:val="Stopka"/>
              <w:jc w:val="center"/>
            </w:pPr>
            <w:r>
              <w:t xml:space="preserve">Strona </w:t>
            </w:r>
            <w:r w:rsidR="007C7DE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C7DE7">
              <w:rPr>
                <w:b/>
                <w:sz w:val="24"/>
                <w:szCs w:val="24"/>
              </w:rPr>
              <w:fldChar w:fldCharType="separate"/>
            </w:r>
            <w:r w:rsidR="00431C0B">
              <w:rPr>
                <w:b/>
                <w:noProof/>
              </w:rPr>
              <w:t>2</w:t>
            </w:r>
            <w:r w:rsidR="007C7DE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C7DE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C7DE7">
              <w:rPr>
                <w:b/>
                <w:sz w:val="24"/>
                <w:szCs w:val="24"/>
              </w:rPr>
              <w:fldChar w:fldCharType="separate"/>
            </w:r>
            <w:r w:rsidR="00431C0B">
              <w:rPr>
                <w:b/>
                <w:noProof/>
              </w:rPr>
              <w:t>2</w:t>
            </w:r>
            <w:r w:rsidR="007C7DE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34417" w:rsidRDefault="0093441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3695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934417" w:rsidRDefault="00934417">
            <w:pPr>
              <w:pStyle w:val="Stopka"/>
              <w:jc w:val="center"/>
            </w:pPr>
            <w:r>
              <w:t xml:space="preserve">Strona </w:t>
            </w:r>
            <w:r w:rsidR="007C7DE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C7DE7">
              <w:rPr>
                <w:b/>
                <w:sz w:val="24"/>
                <w:szCs w:val="24"/>
              </w:rPr>
              <w:fldChar w:fldCharType="separate"/>
            </w:r>
            <w:r w:rsidR="00431C0B">
              <w:rPr>
                <w:b/>
                <w:noProof/>
              </w:rPr>
              <w:t>1</w:t>
            </w:r>
            <w:r w:rsidR="007C7DE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C7DE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C7DE7">
              <w:rPr>
                <w:b/>
                <w:sz w:val="24"/>
                <w:szCs w:val="24"/>
              </w:rPr>
              <w:fldChar w:fldCharType="separate"/>
            </w:r>
            <w:r w:rsidR="00431C0B">
              <w:rPr>
                <w:b/>
                <w:noProof/>
              </w:rPr>
              <w:t>2</w:t>
            </w:r>
            <w:r w:rsidR="007C7DE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34417" w:rsidRDefault="009344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417" w:rsidRDefault="00934417" w:rsidP="004F3C7D">
      <w:pPr>
        <w:spacing w:after="0" w:line="240" w:lineRule="auto"/>
      </w:pPr>
      <w:r>
        <w:separator/>
      </w:r>
    </w:p>
  </w:footnote>
  <w:footnote w:type="continuationSeparator" w:id="0">
    <w:p w:rsidR="00934417" w:rsidRDefault="00934417" w:rsidP="004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17" w:rsidRDefault="00934417">
    <w:pPr>
      <w:pStyle w:val="Nagwek"/>
    </w:pPr>
    <w:r>
      <w:rPr>
        <w:noProof/>
        <w:lang w:eastAsia="pl-PL"/>
      </w:rPr>
      <w:drawing>
        <wp:inline distT="0" distB="0" distL="0" distR="0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4417" w:rsidRDefault="0093441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83DA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608F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A1B2DB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20F629D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2E573E5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23B92B3B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4686683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36255FE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3A0C122F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2F32A2A"/>
    <w:multiLevelType w:val="hybridMultilevel"/>
    <w:tmpl w:val="91FA9F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8F0A7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91B5664"/>
    <w:multiLevelType w:val="hybridMultilevel"/>
    <w:tmpl w:val="C436D4D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548E0016"/>
    <w:multiLevelType w:val="hybridMultilevel"/>
    <w:tmpl w:val="E98676E2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2B86F4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B9A3FC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CC814D1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85102D2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17"/>
  </w:num>
  <w:num w:numId="3">
    <w:abstractNumId w:val="11"/>
  </w:num>
  <w:num w:numId="4">
    <w:abstractNumId w:val="10"/>
  </w:num>
  <w:num w:numId="5">
    <w:abstractNumId w:val="16"/>
  </w:num>
  <w:num w:numId="6">
    <w:abstractNumId w:val="0"/>
  </w:num>
  <w:num w:numId="7">
    <w:abstractNumId w:val="15"/>
  </w:num>
  <w:num w:numId="8">
    <w:abstractNumId w:val="2"/>
  </w:num>
  <w:num w:numId="9">
    <w:abstractNumId w:val="14"/>
  </w:num>
  <w:num w:numId="10">
    <w:abstractNumId w:val="9"/>
  </w:num>
  <w:num w:numId="11">
    <w:abstractNumId w:val="12"/>
  </w:num>
  <w:num w:numId="12">
    <w:abstractNumId w:val="7"/>
  </w:num>
  <w:num w:numId="13">
    <w:abstractNumId w:val="18"/>
  </w:num>
  <w:num w:numId="14">
    <w:abstractNumId w:val="4"/>
  </w:num>
  <w:num w:numId="15">
    <w:abstractNumId w:val="5"/>
  </w:num>
  <w:num w:numId="16">
    <w:abstractNumId w:val="8"/>
  </w:num>
  <w:num w:numId="17">
    <w:abstractNumId w:val="3"/>
  </w:num>
  <w:num w:numId="18">
    <w:abstractNumId w:val="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E35365"/>
    <w:rsid w:val="00023A97"/>
    <w:rsid w:val="000318F7"/>
    <w:rsid w:val="000357C3"/>
    <w:rsid w:val="00040545"/>
    <w:rsid w:val="00084C95"/>
    <w:rsid w:val="000B3952"/>
    <w:rsid w:val="000C1E65"/>
    <w:rsid w:val="000C3E3E"/>
    <w:rsid w:val="000F31FE"/>
    <w:rsid w:val="0010373E"/>
    <w:rsid w:val="001432BA"/>
    <w:rsid w:val="00174B7C"/>
    <w:rsid w:val="00197097"/>
    <w:rsid w:val="001E4F54"/>
    <w:rsid w:val="00216876"/>
    <w:rsid w:val="00235F21"/>
    <w:rsid w:val="00240691"/>
    <w:rsid w:val="00264D4B"/>
    <w:rsid w:val="00275191"/>
    <w:rsid w:val="002C1D99"/>
    <w:rsid w:val="002C7B08"/>
    <w:rsid w:val="002E6A0C"/>
    <w:rsid w:val="002F62AE"/>
    <w:rsid w:val="00300220"/>
    <w:rsid w:val="00302277"/>
    <w:rsid w:val="00332634"/>
    <w:rsid w:val="00390720"/>
    <w:rsid w:val="00391A1F"/>
    <w:rsid w:val="003B6A67"/>
    <w:rsid w:val="00431C0B"/>
    <w:rsid w:val="004B1EDB"/>
    <w:rsid w:val="004B7453"/>
    <w:rsid w:val="004E5F39"/>
    <w:rsid w:val="004F3C7D"/>
    <w:rsid w:val="005032A0"/>
    <w:rsid w:val="00504084"/>
    <w:rsid w:val="00505147"/>
    <w:rsid w:val="0051429D"/>
    <w:rsid w:val="00560A0B"/>
    <w:rsid w:val="00561941"/>
    <w:rsid w:val="00566A09"/>
    <w:rsid w:val="005A3433"/>
    <w:rsid w:val="005D57A7"/>
    <w:rsid w:val="005F49D5"/>
    <w:rsid w:val="00601702"/>
    <w:rsid w:val="00647E53"/>
    <w:rsid w:val="006677AE"/>
    <w:rsid w:val="006B0602"/>
    <w:rsid w:val="0075228D"/>
    <w:rsid w:val="007575A3"/>
    <w:rsid w:val="007831F4"/>
    <w:rsid w:val="00795182"/>
    <w:rsid w:val="007C7DE7"/>
    <w:rsid w:val="007D1E54"/>
    <w:rsid w:val="007D52F0"/>
    <w:rsid w:val="007E7AB9"/>
    <w:rsid w:val="007F6366"/>
    <w:rsid w:val="00806E06"/>
    <w:rsid w:val="00810C3A"/>
    <w:rsid w:val="00827BA1"/>
    <w:rsid w:val="00831EFD"/>
    <w:rsid w:val="0083288B"/>
    <w:rsid w:val="0084316F"/>
    <w:rsid w:val="00851863"/>
    <w:rsid w:val="00895ACD"/>
    <w:rsid w:val="008E4409"/>
    <w:rsid w:val="008F5613"/>
    <w:rsid w:val="00903399"/>
    <w:rsid w:val="009138CE"/>
    <w:rsid w:val="009249B5"/>
    <w:rsid w:val="009310E6"/>
    <w:rsid w:val="00932A27"/>
    <w:rsid w:val="00934417"/>
    <w:rsid w:val="009402CD"/>
    <w:rsid w:val="00944A50"/>
    <w:rsid w:val="00964D46"/>
    <w:rsid w:val="00974F18"/>
    <w:rsid w:val="00984B93"/>
    <w:rsid w:val="00991610"/>
    <w:rsid w:val="009F36CB"/>
    <w:rsid w:val="00AD3351"/>
    <w:rsid w:val="00B047E3"/>
    <w:rsid w:val="00B468F7"/>
    <w:rsid w:val="00B80148"/>
    <w:rsid w:val="00B8203E"/>
    <w:rsid w:val="00BC02A0"/>
    <w:rsid w:val="00BC10DB"/>
    <w:rsid w:val="00BD455F"/>
    <w:rsid w:val="00BE3B2F"/>
    <w:rsid w:val="00C35C2C"/>
    <w:rsid w:val="00C860B5"/>
    <w:rsid w:val="00C94E1B"/>
    <w:rsid w:val="00CD22A6"/>
    <w:rsid w:val="00CE7FD2"/>
    <w:rsid w:val="00D00C76"/>
    <w:rsid w:val="00D37940"/>
    <w:rsid w:val="00D43250"/>
    <w:rsid w:val="00D977F1"/>
    <w:rsid w:val="00DD0F91"/>
    <w:rsid w:val="00DE5724"/>
    <w:rsid w:val="00E3455D"/>
    <w:rsid w:val="00E35365"/>
    <w:rsid w:val="00E42471"/>
    <w:rsid w:val="00E81B03"/>
    <w:rsid w:val="00E85841"/>
    <w:rsid w:val="00EF24F6"/>
    <w:rsid w:val="00EF4847"/>
    <w:rsid w:val="00F034B7"/>
    <w:rsid w:val="00F05F43"/>
    <w:rsid w:val="00F07948"/>
    <w:rsid w:val="00F10B91"/>
    <w:rsid w:val="00F14554"/>
    <w:rsid w:val="00F44047"/>
    <w:rsid w:val="00F50E04"/>
    <w:rsid w:val="00F73F3A"/>
    <w:rsid w:val="00F7741B"/>
    <w:rsid w:val="00F95B29"/>
    <w:rsid w:val="00FE0158"/>
    <w:rsid w:val="00FF0F29"/>
    <w:rsid w:val="00FF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300220"/>
    <w:pPr>
      <w:keepNext/>
      <w:numPr>
        <w:numId w:val="18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300220"/>
    <w:pPr>
      <w:keepNext/>
      <w:numPr>
        <w:ilvl w:val="1"/>
        <w:numId w:val="18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300220"/>
    <w:pPr>
      <w:keepNext/>
      <w:numPr>
        <w:ilvl w:val="2"/>
        <w:numId w:val="18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300220"/>
    <w:pPr>
      <w:keepNext/>
      <w:numPr>
        <w:ilvl w:val="3"/>
        <w:numId w:val="18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300220"/>
    <w:pPr>
      <w:numPr>
        <w:ilvl w:val="4"/>
        <w:numId w:val="18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locked/>
    <w:rsid w:val="00300220"/>
    <w:pPr>
      <w:numPr>
        <w:ilvl w:val="5"/>
        <w:numId w:val="18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locked/>
    <w:rsid w:val="00300220"/>
    <w:pPr>
      <w:numPr>
        <w:ilvl w:val="6"/>
        <w:numId w:val="18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locked/>
    <w:rsid w:val="00300220"/>
    <w:pPr>
      <w:numPr>
        <w:ilvl w:val="7"/>
        <w:numId w:val="18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locked/>
    <w:rsid w:val="00300220"/>
    <w:pPr>
      <w:numPr>
        <w:ilvl w:val="8"/>
        <w:numId w:val="18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300220"/>
    <w:rPr>
      <w:rFonts w:ascii="Arial" w:eastAsia="Times New Roman" w:hAnsi="Arial" w:cs="Arial"/>
      <w:b/>
      <w:bCs/>
      <w:kern w:val="32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rsid w:val="00300220"/>
    <w:rPr>
      <w:rFonts w:ascii="Arial" w:eastAsia="Times New Roman" w:hAnsi="Arial" w:cs="Arial"/>
      <w:b/>
      <w:bCs/>
      <w:iCs/>
      <w:sz w:val="24"/>
      <w:szCs w:val="28"/>
    </w:rPr>
  </w:style>
  <w:style w:type="character" w:customStyle="1" w:styleId="Nagwek3Znak">
    <w:name w:val="Nagłówek 3 Znak"/>
    <w:basedOn w:val="Domylnaczcionkaakapitu"/>
    <w:link w:val="Nagwek3"/>
    <w:rsid w:val="00300220"/>
    <w:rPr>
      <w:rFonts w:ascii="Arial" w:eastAsia="Times New Roman" w:hAnsi="Arial" w:cs="Arial"/>
      <w:b/>
      <w:bCs/>
      <w:i/>
      <w:sz w:val="24"/>
      <w:szCs w:val="26"/>
    </w:rPr>
  </w:style>
  <w:style w:type="character" w:customStyle="1" w:styleId="Nagwek4Znak">
    <w:name w:val="Nagłówek 4 Znak"/>
    <w:basedOn w:val="Domylnaczcionkaakapitu"/>
    <w:link w:val="Nagwek4"/>
    <w:rsid w:val="0030022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30022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300220"/>
    <w:rPr>
      <w:rFonts w:ascii="Times New Roman" w:eastAsia="Times New Roman" w:hAnsi="Times New Roman"/>
      <w:b/>
      <w:bCs/>
    </w:rPr>
  </w:style>
  <w:style w:type="character" w:customStyle="1" w:styleId="Nagwek7Znak">
    <w:name w:val="Nagłówek 7 Znak"/>
    <w:basedOn w:val="Domylnaczcionkaakapitu"/>
    <w:link w:val="Nagwek7"/>
    <w:rsid w:val="00300220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30022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300220"/>
    <w:rPr>
      <w:rFonts w:ascii="Arial" w:eastAsia="Times New Roman" w:hAnsi="Arial" w:cs="Arial"/>
    </w:rPr>
  </w:style>
  <w:style w:type="paragraph" w:styleId="Tekstpodstawowy">
    <w:name w:val="Body Text"/>
    <w:basedOn w:val="Normalny"/>
    <w:link w:val="TekstpodstawowyZnak"/>
    <w:unhideWhenUsed/>
    <w:rsid w:val="0030022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300220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270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RPD PT RPO WZ 2014-2020  –  Metodyka rozliczania kosztów</vt:lpstr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RPD PT RPO WZ 2014-2020  –  Metodyka rozliczania kosztów</dc:title>
  <dc:creator>Ola</dc:creator>
  <cp:lastModifiedBy>gaugustowski</cp:lastModifiedBy>
  <cp:revision>18</cp:revision>
  <cp:lastPrinted>2016-04-08T08:45:00Z</cp:lastPrinted>
  <dcterms:created xsi:type="dcterms:W3CDTF">2015-12-13T09:38:00Z</dcterms:created>
  <dcterms:modified xsi:type="dcterms:W3CDTF">2016-04-08T08:46:00Z</dcterms:modified>
</cp:coreProperties>
</file>