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Pr="0097125F" w:rsidRDefault="008678A7" w:rsidP="001E2DD8">
      <w:pPr>
        <w:pStyle w:val="Nagwek1"/>
        <w:spacing w:before="0" w:after="0" w:line="360" w:lineRule="auto"/>
        <w:jc w:val="center"/>
        <w:rPr>
          <w:rFonts w:cs="Arial"/>
          <w:sz w:val="20"/>
          <w:szCs w:val="20"/>
        </w:rPr>
      </w:pPr>
      <w:r w:rsidRPr="0097125F">
        <w:rPr>
          <w:rFonts w:cs="Arial"/>
          <w:sz w:val="20"/>
          <w:szCs w:val="20"/>
        </w:rPr>
        <w:t>Umowa</w:t>
      </w:r>
      <w:r w:rsidR="00CE7C3D" w:rsidRPr="0097125F">
        <w:rPr>
          <w:rFonts w:cs="Arial"/>
          <w:sz w:val="20"/>
          <w:szCs w:val="20"/>
        </w:rPr>
        <w:t xml:space="preserve"> nr </w:t>
      </w:r>
      <w:r w:rsidRPr="0097125F">
        <w:rPr>
          <w:rFonts w:cs="Arial"/>
          <w:sz w:val="20"/>
          <w:szCs w:val="20"/>
        </w:rPr>
        <w:t>……</w:t>
      </w:r>
      <w:r w:rsidR="00E81ECF" w:rsidRPr="0097125F">
        <w:rPr>
          <w:rFonts w:cs="Arial"/>
          <w:sz w:val="20"/>
          <w:szCs w:val="20"/>
        </w:rPr>
        <w:t>……………….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dniu ........................................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r.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Szczecinie </w:t>
      </w:r>
      <w:r w:rsidR="002C214A" w:rsidRPr="0097125F">
        <w:rPr>
          <w:rFonts w:ascii="Arial" w:hAnsi="Arial" w:cs="Arial"/>
          <w:sz w:val="20"/>
          <w:szCs w:val="20"/>
        </w:rPr>
        <w:t>pomiędzy:</w:t>
      </w:r>
    </w:p>
    <w:p w:rsidR="008678A7" w:rsidRPr="0097125F" w:rsidRDefault="003142CF" w:rsidP="001E2DD8">
      <w:pPr>
        <w:pStyle w:val="Nagwek8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 w:rsidRPr="0097125F">
        <w:rPr>
          <w:rFonts w:ascii="Arial" w:hAnsi="Arial" w:cs="Arial"/>
          <w:i w:val="0"/>
          <w:sz w:val="20"/>
          <w:szCs w:val="20"/>
        </w:rPr>
        <w:t>Województwem Zachodniopomorskim</w:t>
      </w:r>
      <w:r w:rsidR="008678A7" w:rsidRPr="0097125F">
        <w:rPr>
          <w:rFonts w:ascii="Arial" w:hAnsi="Arial" w:cs="Arial"/>
          <w:i w:val="0"/>
          <w:sz w:val="20"/>
          <w:szCs w:val="20"/>
        </w:rPr>
        <w:t xml:space="preserve"> reprezentowanym przez Zarząd</w:t>
      </w:r>
      <w:r w:rsidR="00CE7C3D" w:rsidRPr="0097125F">
        <w:rPr>
          <w:rFonts w:ascii="Arial" w:hAnsi="Arial" w:cs="Arial"/>
          <w:i w:val="0"/>
          <w:sz w:val="20"/>
          <w:szCs w:val="20"/>
        </w:rPr>
        <w:t xml:space="preserve"> w </w:t>
      </w:r>
      <w:r w:rsidR="008678A7" w:rsidRPr="0097125F">
        <w:rPr>
          <w:rFonts w:ascii="Arial" w:hAnsi="Arial" w:cs="Arial"/>
          <w:i w:val="0"/>
          <w:sz w:val="20"/>
          <w:szCs w:val="20"/>
        </w:rPr>
        <w:t>osobach: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</w:t>
      </w:r>
      <w:r w:rsidR="00B3725B">
        <w:rPr>
          <w:rFonts w:ascii="Arial" w:hAnsi="Arial" w:cs="Arial"/>
          <w:sz w:val="20"/>
          <w:szCs w:val="20"/>
        </w:rPr>
        <w:t>……</w:t>
      </w:r>
      <w:r w:rsidRPr="0097125F">
        <w:rPr>
          <w:rFonts w:ascii="Arial" w:hAnsi="Arial" w:cs="Arial"/>
          <w:sz w:val="20"/>
          <w:szCs w:val="20"/>
        </w:rPr>
        <w:t>…………</w:t>
      </w:r>
      <w:r w:rsidR="00CE7C3D" w:rsidRPr="0097125F">
        <w:rPr>
          <w:rFonts w:ascii="Arial" w:hAnsi="Arial" w:cs="Arial"/>
          <w:sz w:val="20"/>
          <w:szCs w:val="20"/>
        </w:rPr>
        <w:noBreakHyphen/>
      </w:r>
      <w:r w:rsidRPr="0097125F">
        <w:rPr>
          <w:rFonts w:ascii="Arial" w:hAnsi="Arial" w:cs="Arial"/>
          <w:sz w:val="20"/>
          <w:szCs w:val="20"/>
        </w:rPr>
        <w:t xml:space="preserve"> ………………....…</w:t>
      </w:r>
      <w:r w:rsidR="005D7448" w:rsidRPr="0097125F">
        <w:rPr>
          <w:rFonts w:ascii="Arial" w:hAnsi="Arial" w:cs="Arial"/>
          <w:sz w:val="20"/>
          <w:szCs w:val="20"/>
        </w:rPr>
        <w:t>……………..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</w:t>
      </w:r>
      <w:r w:rsidR="00B3725B">
        <w:rPr>
          <w:rFonts w:ascii="Arial" w:hAnsi="Arial" w:cs="Arial"/>
          <w:sz w:val="20"/>
          <w:szCs w:val="20"/>
        </w:rPr>
        <w:t>..…..</w:t>
      </w:r>
      <w:r w:rsidRPr="0097125F">
        <w:rPr>
          <w:rFonts w:ascii="Arial" w:hAnsi="Arial" w:cs="Arial"/>
          <w:sz w:val="20"/>
          <w:szCs w:val="20"/>
        </w:rPr>
        <w:t>………</w:t>
      </w:r>
      <w:r w:rsidR="00CE7C3D"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sz w:val="20"/>
          <w:szCs w:val="20"/>
        </w:rPr>
        <w:t>……………….…</w:t>
      </w:r>
      <w:r w:rsidR="005D7448" w:rsidRPr="0097125F">
        <w:rPr>
          <w:rFonts w:ascii="Arial" w:hAnsi="Arial" w:cs="Arial"/>
          <w:sz w:val="20"/>
          <w:szCs w:val="20"/>
        </w:rPr>
        <w:t>………………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Zamawiającym</w:t>
      </w:r>
      <w:r w:rsidRPr="0097125F">
        <w:rPr>
          <w:rFonts w:ascii="Arial" w:hAnsi="Arial" w:cs="Arial"/>
          <w:sz w:val="20"/>
          <w:szCs w:val="20"/>
        </w:rPr>
        <w:t>”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a </w:t>
      </w:r>
    </w:p>
    <w:p w:rsidR="00CD54F1" w:rsidRPr="0097125F" w:rsidRDefault="008678A7" w:rsidP="001B1B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ECF" w:rsidRPr="0097125F">
        <w:rPr>
          <w:rFonts w:ascii="Arial" w:hAnsi="Arial" w:cs="Arial"/>
          <w:sz w:val="20"/>
          <w:szCs w:val="20"/>
        </w:rPr>
        <w:t>………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reprezentowanym przez: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 ……………………………………………..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 ……………………………………….…….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Wykonawcą</w:t>
      </w:r>
      <w:r w:rsidRPr="0097125F">
        <w:rPr>
          <w:rFonts w:ascii="Arial" w:hAnsi="Arial" w:cs="Arial"/>
          <w:sz w:val="20"/>
          <w:szCs w:val="20"/>
        </w:rPr>
        <w:t>”.</w:t>
      </w: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265DF" w:rsidRDefault="009265DF" w:rsidP="001E2DD8">
      <w:pPr>
        <w:pStyle w:val="Tekstpodstawowy2"/>
        <w:spacing w:line="360" w:lineRule="auto"/>
        <w:rPr>
          <w:rFonts w:ascii="Arial" w:hAnsi="Arial" w:cs="Arial"/>
          <w:sz w:val="14"/>
          <w:szCs w:val="20"/>
        </w:rPr>
      </w:pPr>
      <w:r w:rsidRPr="009265DF">
        <w:rPr>
          <w:rFonts w:ascii="Arial" w:hAnsi="Arial" w:cs="Arial"/>
          <w:sz w:val="20"/>
        </w:rPr>
        <w:t xml:space="preserve">Niniejsza umowa została zawarta na podstawie art. 2 ust. 1 </w:t>
      </w:r>
      <w:proofErr w:type="spellStart"/>
      <w:r w:rsidRPr="009265DF">
        <w:rPr>
          <w:rFonts w:ascii="Arial" w:hAnsi="Arial" w:cs="Arial"/>
          <w:sz w:val="20"/>
        </w:rPr>
        <w:t>pkt</w:t>
      </w:r>
      <w:proofErr w:type="spellEnd"/>
      <w:r w:rsidRPr="009265DF">
        <w:rPr>
          <w:rFonts w:ascii="Arial" w:hAnsi="Arial" w:cs="Arial"/>
          <w:sz w:val="20"/>
        </w:rPr>
        <w:t xml:space="preserve"> 1) ustawy z dnia 11 września 2019 r. – Prawo zamówień publicznych (Dz.</w:t>
      </w:r>
      <w:r w:rsidR="00152AFA">
        <w:rPr>
          <w:rFonts w:ascii="Arial" w:hAnsi="Arial" w:cs="Arial"/>
          <w:sz w:val="20"/>
        </w:rPr>
        <w:t xml:space="preserve"> </w:t>
      </w:r>
      <w:r w:rsidRPr="009265DF">
        <w:rPr>
          <w:rFonts w:ascii="Arial" w:hAnsi="Arial" w:cs="Arial"/>
          <w:sz w:val="20"/>
        </w:rPr>
        <w:t>U. z 2021 r. poz. 1129, z późn. zm.).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678A7" w:rsidRPr="0097125F">
        <w:rPr>
          <w:rFonts w:ascii="Arial" w:hAnsi="Arial" w:cs="Arial"/>
          <w:b/>
          <w:sz w:val="20"/>
          <w:szCs w:val="20"/>
        </w:rPr>
        <w:t>1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Przedmiotem umowy jest najem długoterminowy samochod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osobow</w:t>
      </w:r>
      <w:r w:rsidR="00AE195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marki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…………………..….. </w:t>
      </w:r>
      <w:r w:rsidRPr="0097125F">
        <w:rPr>
          <w:rFonts w:ascii="Arial" w:hAnsi="Arial" w:cs="Arial"/>
          <w:sz w:val="20"/>
          <w:szCs w:val="20"/>
        </w:rPr>
        <w:t xml:space="preserve">model </w:t>
      </w:r>
      <w:r w:rsidR="003142CF" w:rsidRPr="0097125F">
        <w:rPr>
          <w:rFonts w:ascii="Arial" w:hAnsi="Arial" w:cs="Arial"/>
          <w:sz w:val="20"/>
          <w:szCs w:val="20"/>
        </w:rPr>
        <w:t>……………</w:t>
      </w:r>
      <w:r w:rsidR="00132FE4">
        <w:rPr>
          <w:rFonts w:ascii="Arial" w:hAnsi="Arial" w:cs="Arial"/>
          <w:sz w:val="20"/>
          <w:szCs w:val="20"/>
        </w:rPr>
        <w:t>……………………………..</w:t>
      </w:r>
      <w:r w:rsidR="003142CF" w:rsidRPr="0097125F">
        <w:rPr>
          <w:rFonts w:ascii="Arial" w:hAnsi="Arial" w:cs="Arial"/>
          <w:sz w:val="20"/>
          <w:szCs w:val="20"/>
        </w:rPr>
        <w:t xml:space="preserve">.……….. </w:t>
      </w:r>
      <w:r w:rsidRPr="0097125F">
        <w:rPr>
          <w:rFonts w:ascii="Arial" w:hAnsi="Arial" w:cs="Arial"/>
          <w:sz w:val="20"/>
          <w:szCs w:val="20"/>
        </w:rPr>
        <w:t>stanowiąc</w:t>
      </w:r>
      <w:r w:rsidR="005955B9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własność Wykonawcy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będąc</w:t>
      </w:r>
      <w:r w:rsidR="005955B9" w:rsidRPr="0097125F">
        <w:rPr>
          <w:rFonts w:ascii="Arial" w:hAnsi="Arial" w:cs="Arial"/>
          <w:sz w:val="20"/>
          <w:szCs w:val="20"/>
        </w:rPr>
        <w:t>e</w:t>
      </w:r>
      <w:r w:rsidR="009848CF" w:rsidRPr="0097125F">
        <w:rPr>
          <w:rFonts w:ascii="Arial" w:hAnsi="Arial" w:cs="Arial"/>
          <w:sz w:val="20"/>
          <w:szCs w:val="20"/>
        </w:rPr>
        <w:t>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dyspozycji Wykonawcy na podstawie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nnego tytułu prawnego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uprawniającego go do dalszego podnajmu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>. Szczegółowy opis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 xml:space="preserve"> zawarto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załącznik</w:t>
      </w:r>
      <w:r w:rsidR="00A0094B" w:rsidRPr="0097125F">
        <w:rPr>
          <w:rFonts w:ascii="Arial" w:hAnsi="Arial" w:cs="Arial"/>
          <w:sz w:val="20"/>
          <w:szCs w:val="20"/>
        </w:rPr>
        <w:t>u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954210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do umowy stanowiącym Opis Przedmiotu Zamówienia oraz ofer</w:t>
      </w:r>
      <w:r w:rsidR="009737DC" w:rsidRPr="0097125F">
        <w:rPr>
          <w:rFonts w:ascii="Arial" w:hAnsi="Arial" w:cs="Arial"/>
          <w:sz w:val="20"/>
          <w:szCs w:val="20"/>
        </w:rPr>
        <w:t>cie</w:t>
      </w:r>
      <w:r w:rsidRPr="0097125F">
        <w:rPr>
          <w:rFonts w:ascii="Arial" w:hAnsi="Arial" w:cs="Arial"/>
          <w:sz w:val="20"/>
          <w:szCs w:val="20"/>
        </w:rPr>
        <w:t xml:space="preserve"> Wykonawcy, stanowiąc</w:t>
      </w:r>
      <w:r w:rsidR="009737DC" w:rsidRPr="0097125F">
        <w:rPr>
          <w:rFonts w:ascii="Arial" w:hAnsi="Arial" w:cs="Arial"/>
          <w:sz w:val="20"/>
          <w:szCs w:val="20"/>
        </w:rPr>
        <w:t>ej</w:t>
      </w:r>
      <w:r w:rsidRPr="0097125F">
        <w:rPr>
          <w:rFonts w:ascii="Arial" w:hAnsi="Arial" w:cs="Arial"/>
          <w:sz w:val="20"/>
          <w:szCs w:val="20"/>
        </w:rPr>
        <w:t xml:space="preserve"> załącznik</w:t>
      </w:r>
      <w:r w:rsidR="00CE7C3D" w:rsidRPr="0097125F">
        <w:rPr>
          <w:rFonts w:ascii="Arial" w:hAnsi="Arial" w:cs="Arial"/>
          <w:sz w:val="20"/>
          <w:szCs w:val="20"/>
        </w:rPr>
        <w:t xml:space="preserve"> nr 2 </w:t>
      </w:r>
      <w:r w:rsidRPr="0097125F">
        <w:rPr>
          <w:rFonts w:ascii="Arial" w:hAnsi="Arial" w:cs="Arial"/>
          <w:sz w:val="20"/>
          <w:szCs w:val="20"/>
        </w:rPr>
        <w:t>do niniejszej umowy, z</w:t>
      </w:r>
      <w:r w:rsidR="00244A63" w:rsidRPr="0097125F">
        <w:rPr>
          <w:rFonts w:ascii="Arial" w:hAnsi="Arial" w:cs="Arial"/>
          <w:sz w:val="20"/>
          <w:szCs w:val="20"/>
        </w:rPr>
        <w:t xml:space="preserve">łożonej w wyżej wskazanym postępowaniu o udzielenie zamówienia publicznego. </w:t>
      </w:r>
    </w:p>
    <w:p w:rsidR="007D2D44" w:rsidRDefault="00244A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zapewnia, że dostarczon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5955B9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Pr="0097125F">
        <w:rPr>
          <w:rFonts w:ascii="Arial" w:hAnsi="Arial" w:cs="Arial"/>
          <w:sz w:val="20"/>
          <w:szCs w:val="20"/>
        </w:rPr>
        <w:t xml:space="preserve"> zgodn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z przepisami</w:t>
      </w:r>
      <w:r w:rsidR="00CE7C3D" w:rsidRPr="0097125F">
        <w:rPr>
          <w:rFonts w:ascii="Arial" w:hAnsi="Arial" w:cs="Arial"/>
          <w:sz w:val="20"/>
          <w:szCs w:val="20"/>
        </w:rPr>
        <w:t xml:space="preserve"> ustawy z </w:t>
      </w:r>
      <w:r w:rsidR="00D245D9" w:rsidRPr="0097125F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="00D245D9" w:rsidRPr="0097125F">
        <w:rPr>
          <w:rFonts w:ascii="Arial" w:hAnsi="Arial" w:cs="Arial"/>
          <w:sz w:val="20"/>
          <w:szCs w:val="20"/>
        </w:rPr>
        <w:t>czerwca 199</w:t>
      </w:r>
      <w:r w:rsidR="00CE7C3D" w:rsidRPr="0097125F">
        <w:rPr>
          <w:rFonts w:ascii="Arial" w:hAnsi="Arial" w:cs="Arial"/>
          <w:sz w:val="20"/>
          <w:szCs w:val="20"/>
        </w:rPr>
        <w:t>7 </w:t>
      </w:r>
      <w:r w:rsidR="00D245D9" w:rsidRPr="0097125F">
        <w:rPr>
          <w:rFonts w:ascii="Arial" w:hAnsi="Arial" w:cs="Arial"/>
          <w:sz w:val="20"/>
          <w:szCs w:val="20"/>
        </w:rPr>
        <w:t>r. Prawo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D245D9" w:rsidRPr="0097125F">
        <w:rPr>
          <w:rFonts w:ascii="Arial" w:hAnsi="Arial" w:cs="Arial"/>
          <w:sz w:val="20"/>
          <w:szCs w:val="20"/>
        </w:rPr>
        <w:t>ruchu drogowym (</w:t>
      </w:r>
      <w:r w:rsidR="00734F1D" w:rsidRPr="0097125F">
        <w:rPr>
          <w:rFonts w:ascii="Arial" w:hAnsi="Arial" w:cs="Arial"/>
          <w:sz w:val="20"/>
          <w:szCs w:val="20"/>
        </w:rPr>
        <w:t>Dz. U. z 20</w:t>
      </w:r>
      <w:r w:rsidR="007848D4" w:rsidRPr="0097125F">
        <w:rPr>
          <w:rFonts w:ascii="Arial" w:hAnsi="Arial" w:cs="Arial"/>
          <w:sz w:val="20"/>
          <w:szCs w:val="20"/>
        </w:rPr>
        <w:t>2</w:t>
      </w:r>
      <w:r w:rsidR="00734F1D" w:rsidRPr="0097125F">
        <w:rPr>
          <w:rFonts w:ascii="Arial" w:hAnsi="Arial" w:cs="Arial"/>
          <w:sz w:val="20"/>
          <w:szCs w:val="20"/>
        </w:rPr>
        <w:t>1 r. poz. </w:t>
      </w:r>
      <w:r w:rsidR="007848D4" w:rsidRPr="0097125F">
        <w:rPr>
          <w:rFonts w:ascii="Arial" w:hAnsi="Arial" w:cs="Arial"/>
          <w:sz w:val="20"/>
          <w:szCs w:val="20"/>
        </w:rPr>
        <w:t>450</w:t>
      </w:r>
      <w:r w:rsidR="00734F1D" w:rsidRPr="0097125F">
        <w:rPr>
          <w:rFonts w:ascii="Arial" w:hAnsi="Arial" w:cs="Arial"/>
          <w:sz w:val="20"/>
          <w:szCs w:val="20"/>
        </w:rPr>
        <w:t>, z późn. zm.</w:t>
      </w:r>
      <w:r w:rsidRPr="0097125F">
        <w:rPr>
          <w:rFonts w:ascii="Arial" w:hAnsi="Arial" w:cs="Arial"/>
          <w:sz w:val="20"/>
          <w:szCs w:val="20"/>
        </w:rPr>
        <w:t>) oraz aktów wykonawczych do tej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45D9" w:rsidRPr="0097125F">
        <w:rPr>
          <w:rFonts w:ascii="Arial" w:hAnsi="Arial" w:cs="Arial"/>
          <w:sz w:val="20"/>
          <w:szCs w:val="20"/>
        </w:rPr>
        <w:t>, jak też</w:t>
      </w:r>
      <w:r w:rsidR="00CE7C3D" w:rsidRPr="0097125F">
        <w:rPr>
          <w:rFonts w:ascii="Arial" w:hAnsi="Arial" w:cs="Arial"/>
          <w:sz w:val="20"/>
          <w:szCs w:val="20"/>
        </w:rPr>
        <w:t xml:space="preserve"> z i</w:t>
      </w:r>
      <w:r w:rsidR="00D245D9" w:rsidRPr="0097125F">
        <w:rPr>
          <w:rFonts w:ascii="Arial" w:hAnsi="Arial" w:cs="Arial"/>
          <w:sz w:val="20"/>
          <w:szCs w:val="20"/>
        </w:rPr>
        <w:t>nnymi przepisami obowiązującego prawa krajowego RP oraz prawa unijnego</w:t>
      </w:r>
      <w:r w:rsidR="0020229E" w:rsidRPr="0097125F">
        <w:rPr>
          <w:rFonts w:ascii="Arial" w:hAnsi="Arial" w:cs="Arial"/>
          <w:sz w:val="20"/>
          <w:szCs w:val="20"/>
        </w:rPr>
        <w:t xml:space="preserve">. </w:t>
      </w:r>
    </w:p>
    <w:p w:rsidR="007D2D44" w:rsidRDefault="000B7E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gwarantuje,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nie posiada wad fizycznych </w:t>
      </w:r>
      <w:r w:rsidR="00AC07DC" w:rsidRPr="0097125F">
        <w:rPr>
          <w:rFonts w:ascii="Arial" w:hAnsi="Arial" w:cs="Arial"/>
          <w:sz w:val="20"/>
          <w:szCs w:val="20"/>
        </w:rPr>
        <w:t xml:space="preserve">ani prawnych, </w:t>
      </w:r>
      <w:r w:rsidR="008927D3" w:rsidRPr="0097125F">
        <w:rPr>
          <w:rFonts w:ascii="Arial" w:hAnsi="Arial" w:cs="Arial"/>
          <w:sz w:val="20"/>
          <w:szCs w:val="20"/>
        </w:rPr>
        <w:t>a </w:t>
      </w:r>
      <w:r w:rsidR="00AC07DC" w:rsidRPr="0097125F">
        <w:rPr>
          <w:rFonts w:ascii="Arial" w:hAnsi="Arial" w:cs="Arial"/>
          <w:sz w:val="20"/>
          <w:szCs w:val="20"/>
        </w:rPr>
        <w:t>w szczególności, że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jego</w:t>
      </w:r>
      <w:r w:rsidR="00AC07DC" w:rsidRPr="0097125F">
        <w:rPr>
          <w:rFonts w:ascii="Arial" w:hAnsi="Arial" w:cs="Arial"/>
          <w:sz w:val="20"/>
          <w:szCs w:val="20"/>
        </w:rPr>
        <w:t xml:space="preserve"> parametry, cechy techniczne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 xml:space="preserve">konstrukcyjne, jak </w:t>
      </w:r>
      <w:r w:rsidR="005955B9" w:rsidRPr="0097125F">
        <w:rPr>
          <w:rFonts w:ascii="Arial" w:hAnsi="Arial" w:cs="Arial"/>
          <w:sz w:val="20"/>
          <w:szCs w:val="20"/>
        </w:rPr>
        <w:t>również</w:t>
      </w:r>
      <w:r w:rsidR="00AC07DC" w:rsidRPr="0097125F">
        <w:rPr>
          <w:rFonts w:ascii="Arial" w:hAnsi="Arial" w:cs="Arial"/>
          <w:sz w:val="20"/>
          <w:szCs w:val="20"/>
        </w:rPr>
        <w:t xml:space="preserve"> wyposażenie odpowiadają wszelkim obowiązującym normom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>wymaganiom bezpieczeństwa</w:t>
      </w:r>
      <w:r w:rsidR="00834F4F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oraz</w:t>
      </w:r>
      <w:r w:rsidR="00AC07DC" w:rsidRPr="0097125F">
        <w:rPr>
          <w:rFonts w:ascii="Arial" w:hAnsi="Arial" w:cs="Arial"/>
          <w:sz w:val="20"/>
          <w:szCs w:val="20"/>
        </w:rPr>
        <w:t xml:space="preserve">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="00AC07DC" w:rsidRPr="0097125F">
        <w:rPr>
          <w:rFonts w:ascii="Arial" w:hAnsi="Arial" w:cs="Arial"/>
          <w:sz w:val="20"/>
          <w:szCs w:val="20"/>
        </w:rPr>
        <w:t xml:space="preserve"> te</w:t>
      </w:r>
      <w:r w:rsidR="00AE195B" w:rsidRPr="0097125F">
        <w:rPr>
          <w:rFonts w:ascii="Arial" w:hAnsi="Arial" w:cs="Arial"/>
          <w:sz w:val="20"/>
          <w:szCs w:val="20"/>
        </w:rPr>
        <w:t>n</w:t>
      </w:r>
      <w:r w:rsidR="00AC07DC" w:rsidRPr="0097125F">
        <w:rPr>
          <w:rFonts w:ascii="Arial" w:hAnsi="Arial" w:cs="Arial"/>
          <w:sz w:val="20"/>
          <w:szCs w:val="20"/>
        </w:rPr>
        <w:t xml:space="preserve"> nie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="00AC07DC" w:rsidRPr="0097125F">
        <w:rPr>
          <w:rFonts w:ascii="Arial" w:hAnsi="Arial" w:cs="Arial"/>
          <w:sz w:val="20"/>
          <w:szCs w:val="20"/>
        </w:rPr>
        <w:t xml:space="preserve"> obciążon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="00AC07DC" w:rsidRPr="0097125F">
        <w:rPr>
          <w:rFonts w:ascii="Arial" w:hAnsi="Arial" w:cs="Arial"/>
          <w:sz w:val="20"/>
          <w:szCs w:val="20"/>
        </w:rPr>
        <w:t xml:space="preserve"> jakimikolwiek prawami na rzecz osób trzecich. 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oświadcza, że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chwili przekazania pojazd</w:t>
      </w:r>
      <w:r w:rsidR="005955B9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Zamawiającemu będzie posiadał on tytuł prawny do dysponowania pojazd</w:t>
      </w:r>
      <w:r w:rsidR="00AE195B" w:rsidRPr="0097125F">
        <w:rPr>
          <w:rFonts w:ascii="Arial" w:hAnsi="Arial" w:cs="Arial"/>
          <w:sz w:val="20"/>
          <w:szCs w:val="20"/>
        </w:rPr>
        <w:t>em</w:t>
      </w:r>
      <w:r w:rsidRPr="0097125F">
        <w:rPr>
          <w:rFonts w:ascii="Arial" w:hAnsi="Arial" w:cs="Arial"/>
          <w:sz w:val="20"/>
          <w:szCs w:val="20"/>
        </w:rPr>
        <w:t>, zgodnie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Pr="0097125F">
        <w:rPr>
          <w:rFonts w:ascii="Arial" w:hAnsi="Arial" w:cs="Arial"/>
          <w:sz w:val="20"/>
          <w:szCs w:val="20"/>
        </w:rPr>
        <w:t>1.</w:t>
      </w:r>
    </w:p>
    <w:p w:rsidR="008678A7" w:rsidRPr="0097125F" w:rsidRDefault="008678A7" w:rsidP="001E2DD8">
      <w:pPr>
        <w:spacing w:line="360" w:lineRule="auto"/>
        <w:ind w:left="435"/>
        <w:rPr>
          <w:rFonts w:ascii="Arial" w:hAnsi="Arial" w:cs="Arial"/>
          <w:sz w:val="20"/>
          <w:szCs w:val="20"/>
        </w:rPr>
      </w:pPr>
    </w:p>
    <w:p w:rsidR="0020499B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20499B" w:rsidRPr="0097125F">
        <w:rPr>
          <w:rFonts w:ascii="Arial" w:hAnsi="Arial" w:cs="Arial"/>
          <w:b/>
          <w:sz w:val="20"/>
          <w:szCs w:val="20"/>
        </w:rPr>
        <w:t>2</w:t>
      </w:r>
    </w:p>
    <w:p w:rsidR="00E84B3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1.</w:t>
      </w:r>
      <w:r w:rsidRPr="0097125F">
        <w:rPr>
          <w:rFonts w:ascii="Arial" w:hAnsi="Arial" w:cs="Arial"/>
          <w:sz w:val="20"/>
          <w:szCs w:val="20"/>
        </w:rPr>
        <w:tab/>
      </w:r>
      <w:r w:rsidR="0099013E" w:rsidRPr="0097125F">
        <w:rPr>
          <w:rFonts w:ascii="Arial" w:hAnsi="Arial" w:cs="Arial"/>
          <w:sz w:val="20"/>
          <w:szCs w:val="20"/>
        </w:rPr>
        <w:t>Wykonawca na mocy niniejszej umowy oddaje Zamawiającemu samochód do używania na czas oznaczony tj. od dnia</w:t>
      </w:r>
      <w:r w:rsidR="0099013E" w:rsidRPr="0097125F">
        <w:rPr>
          <w:rFonts w:ascii="Arial" w:hAnsi="Arial" w:cs="Arial"/>
          <w:b/>
          <w:sz w:val="20"/>
          <w:szCs w:val="20"/>
        </w:rPr>
        <w:t xml:space="preserve"> jego wydania w sposób wskazany w § 3 ust. 1, które nastąpi w terminie do </w:t>
      </w:r>
      <w:r w:rsidR="005F6E54">
        <w:rPr>
          <w:rFonts w:ascii="Arial" w:hAnsi="Arial" w:cs="Arial"/>
          <w:b/>
          <w:sz w:val="20"/>
          <w:szCs w:val="20"/>
        </w:rPr>
        <w:t>…… dni od zawarcia umowy</w:t>
      </w:r>
      <w:r w:rsidR="004A3D6A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99013E" w:rsidRPr="0097125F">
        <w:rPr>
          <w:rFonts w:ascii="Arial" w:hAnsi="Arial" w:cs="Arial"/>
          <w:sz w:val="20"/>
          <w:szCs w:val="20"/>
        </w:rPr>
        <w:t xml:space="preserve">, do dnia </w:t>
      </w:r>
      <w:r w:rsidR="007D2D44" w:rsidRPr="002D128B">
        <w:rPr>
          <w:rFonts w:ascii="Arial" w:hAnsi="Arial" w:cs="Arial"/>
          <w:b/>
          <w:bCs/>
          <w:sz w:val="20"/>
          <w:szCs w:val="20"/>
        </w:rPr>
        <w:t>31 grudnia 2022 r</w:t>
      </w:r>
      <w:r w:rsidR="00EE743B" w:rsidRPr="0097125F">
        <w:rPr>
          <w:rFonts w:ascii="Arial" w:hAnsi="Arial" w:cs="Arial"/>
          <w:sz w:val="20"/>
          <w:szCs w:val="20"/>
        </w:rPr>
        <w:t>.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0F5C19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b/>
          <w:bCs/>
          <w:sz w:val="20"/>
          <w:szCs w:val="20"/>
        </w:rPr>
        <w:t>Miesięczny czynsz najmu samochod</w:t>
      </w:r>
      <w:r w:rsidR="00AB642E" w:rsidRPr="0097125F">
        <w:rPr>
          <w:rFonts w:ascii="Arial" w:hAnsi="Arial" w:cs="Arial"/>
          <w:b/>
          <w:bCs/>
          <w:sz w:val="20"/>
          <w:szCs w:val="20"/>
        </w:rPr>
        <w:t>u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osobow</w:t>
      </w:r>
      <w:r w:rsidR="00AB642E" w:rsidRPr="0097125F">
        <w:rPr>
          <w:rFonts w:ascii="Arial" w:hAnsi="Arial" w:cs="Arial"/>
          <w:b/>
          <w:sz w:val="20"/>
          <w:szCs w:val="20"/>
        </w:rPr>
        <w:t>ego</w:t>
      </w:r>
      <w:r w:rsidR="00C33232" w:rsidRPr="0097125F">
        <w:rPr>
          <w:rFonts w:ascii="Arial" w:hAnsi="Arial" w:cs="Arial"/>
          <w:b/>
          <w:sz w:val="20"/>
          <w:szCs w:val="20"/>
        </w:rPr>
        <w:t>,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b/>
          <w:sz w:val="20"/>
          <w:szCs w:val="20"/>
        </w:rPr>
        <w:t>marki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…………………..….. </w:t>
      </w:r>
      <w:r w:rsidR="000F5C19" w:rsidRPr="0097125F">
        <w:rPr>
          <w:rFonts w:ascii="Arial" w:hAnsi="Arial" w:cs="Arial"/>
          <w:b/>
          <w:sz w:val="20"/>
          <w:szCs w:val="20"/>
        </w:rPr>
        <w:t>model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……………..………..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AB642E" w:rsidRPr="0097125F">
        <w:rPr>
          <w:rFonts w:ascii="Arial" w:hAnsi="Arial" w:cs="Arial"/>
          <w:b/>
          <w:sz w:val="20"/>
          <w:szCs w:val="20"/>
        </w:rPr>
        <w:t>nadwozia</w:t>
      </w:r>
      <w:r w:rsidR="00AB642E" w:rsidRPr="0097125F">
        <w:rPr>
          <w:rFonts w:ascii="Arial" w:hAnsi="Arial" w:cs="Arial"/>
          <w:sz w:val="20"/>
          <w:szCs w:val="20"/>
        </w:rPr>
        <w:t xml:space="preserve"> ……………………….</w:t>
      </w:r>
      <w:r w:rsidR="000F5C19" w:rsidRPr="0097125F">
        <w:rPr>
          <w:rFonts w:ascii="Arial" w:hAnsi="Arial" w:cs="Arial"/>
          <w:sz w:val="20"/>
          <w:szCs w:val="20"/>
        </w:rPr>
        <w:t xml:space="preserve"> wynosić będzie </w:t>
      </w:r>
      <w:r w:rsidR="003142CF" w:rsidRPr="0097125F">
        <w:rPr>
          <w:rFonts w:ascii="Arial" w:hAnsi="Arial" w:cs="Arial"/>
          <w:sz w:val="20"/>
          <w:szCs w:val="20"/>
        </w:rPr>
        <w:t>brutto …</w:t>
      </w:r>
      <w:r w:rsidR="005955B9" w:rsidRPr="0097125F">
        <w:rPr>
          <w:rFonts w:ascii="Arial" w:hAnsi="Arial" w:cs="Arial"/>
          <w:sz w:val="20"/>
          <w:szCs w:val="20"/>
        </w:rPr>
        <w:t>…………….</w:t>
      </w:r>
      <w:r w:rsidR="003142CF" w:rsidRPr="0097125F">
        <w:rPr>
          <w:rFonts w:ascii="Arial" w:hAnsi="Arial" w:cs="Arial"/>
          <w:sz w:val="20"/>
          <w:szCs w:val="20"/>
        </w:rPr>
        <w:t xml:space="preserve">…… </w:t>
      </w:r>
      <w:r w:rsidR="000F5C19" w:rsidRPr="0097125F">
        <w:rPr>
          <w:rFonts w:ascii="Arial" w:hAnsi="Arial" w:cs="Arial"/>
          <w:sz w:val="20"/>
          <w:szCs w:val="20"/>
        </w:rPr>
        <w:t>(słownie:</w:t>
      </w:r>
      <w:r w:rsidR="000F5C19" w:rsidRPr="0097125F">
        <w:rPr>
          <w:rFonts w:ascii="Arial" w:hAnsi="Arial" w:cs="Arial"/>
          <w:bCs/>
          <w:sz w:val="20"/>
          <w:szCs w:val="20"/>
        </w:rPr>
        <w:t> ……………</w:t>
      </w:r>
      <w:r w:rsidR="005955B9" w:rsidRPr="0097125F">
        <w:rPr>
          <w:rFonts w:ascii="Arial" w:hAnsi="Arial" w:cs="Arial"/>
          <w:bCs/>
          <w:sz w:val="20"/>
          <w:szCs w:val="20"/>
        </w:rPr>
        <w:t>…………………………………………………….</w:t>
      </w:r>
      <w:r w:rsidR="000F5C19" w:rsidRPr="0097125F">
        <w:rPr>
          <w:rFonts w:ascii="Arial" w:hAnsi="Arial" w:cs="Arial"/>
          <w:bCs/>
          <w:sz w:val="20"/>
          <w:szCs w:val="20"/>
        </w:rPr>
        <w:t>………………………………</w:t>
      </w:r>
      <w:r w:rsidR="000F5C19" w:rsidRPr="0097125F">
        <w:rPr>
          <w:rFonts w:ascii="Arial" w:hAnsi="Arial" w:cs="Arial"/>
          <w:sz w:val="20"/>
          <w:szCs w:val="20"/>
        </w:rPr>
        <w:t>)</w:t>
      </w:r>
      <w:r w:rsidR="005955B9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9B42AC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sz w:val="20"/>
          <w:szCs w:val="20"/>
        </w:rPr>
        <w:t xml:space="preserve">Łączna wartość </w:t>
      </w:r>
      <w:r w:rsidR="00197E28" w:rsidRPr="0097125F">
        <w:rPr>
          <w:rFonts w:ascii="Arial" w:hAnsi="Arial" w:cs="Arial"/>
          <w:sz w:val="20"/>
          <w:szCs w:val="20"/>
        </w:rPr>
        <w:t xml:space="preserve">czynszu </w:t>
      </w:r>
      <w:r w:rsidR="000F5C19" w:rsidRPr="0097125F">
        <w:rPr>
          <w:rFonts w:ascii="Arial" w:hAnsi="Arial" w:cs="Arial"/>
          <w:sz w:val="20"/>
          <w:szCs w:val="20"/>
        </w:rPr>
        <w:t xml:space="preserve">najmu za przewidywany okres </w:t>
      </w:r>
      <w:r w:rsidR="007D2D44">
        <w:rPr>
          <w:rFonts w:ascii="Arial" w:hAnsi="Arial" w:cs="Arial"/>
          <w:sz w:val="20"/>
          <w:szCs w:val="20"/>
        </w:rPr>
        <w:t xml:space="preserve"> realizacji</w:t>
      </w:r>
      <w:r w:rsidR="000F5C19" w:rsidRPr="0097125F">
        <w:rPr>
          <w:rFonts w:ascii="Arial" w:hAnsi="Arial" w:cs="Arial"/>
          <w:sz w:val="20"/>
          <w:szCs w:val="20"/>
        </w:rPr>
        <w:t xml:space="preserve"> umowy</w:t>
      </w:r>
      <w:r w:rsidR="007D2D4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0F5C19" w:rsidRPr="0097125F">
        <w:rPr>
          <w:rFonts w:ascii="Arial" w:hAnsi="Arial" w:cs="Arial"/>
          <w:sz w:val="20"/>
          <w:szCs w:val="20"/>
        </w:rPr>
        <w:t xml:space="preserve"> wyniesie</w:t>
      </w:r>
      <w:r w:rsidR="003142CF" w:rsidRPr="0097125F">
        <w:rPr>
          <w:rFonts w:ascii="Arial" w:hAnsi="Arial" w:cs="Arial"/>
          <w:sz w:val="20"/>
          <w:szCs w:val="20"/>
        </w:rPr>
        <w:t xml:space="preserve"> </w:t>
      </w:r>
      <w:r w:rsidR="004A3D6A">
        <w:rPr>
          <w:rFonts w:ascii="Arial" w:hAnsi="Arial" w:cs="Arial"/>
          <w:sz w:val="20"/>
          <w:szCs w:val="20"/>
        </w:rPr>
        <w:t xml:space="preserve">maksymalnie </w:t>
      </w:r>
      <w:r w:rsidR="003142CF" w:rsidRPr="0097125F">
        <w:rPr>
          <w:rFonts w:ascii="Arial" w:hAnsi="Arial" w:cs="Arial"/>
          <w:sz w:val="20"/>
          <w:szCs w:val="20"/>
        </w:rPr>
        <w:t>brutto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>……………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(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 xml:space="preserve"> …………………………………</w:t>
      </w:r>
      <w:r w:rsidR="006D05D0" w:rsidRPr="0097125F">
        <w:rPr>
          <w:rFonts w:ascii="Arial" w:hAnsi="Arial" w:cs="Arial"/>
          <w:bCs/>
          <w:sz w:val="20"/>
          <w:szCs w:val="20"/>
        </w:rPr>
        <w:t>…………..……</w:t>
      </w:r>
      <w:r w:rsidR="000F5C19" w:rsidRPr="0097125F">
        <w:rPr>
          <w:rFonts w:ascii="Arial" w:hAnsi="Arial" w:cs="Arial"/>
          <w:bCs/>
          <w:sz w:val="20"/>
          <w:szCs w:val="20"/>
        </w:rPr>
        <w:t>…………</w:t>
      </w:r>
      <w:r w:rsidR="000F5C19" w:rsidRPr="0097125F">
        <w:rPr>
          <w:rFonts w:ascii="Arial" w:hAnsi="Arial" w:cs="Arial"/>
          <w:sz w:val="20"/>
          <w:szCs w:val="20"/>
        </w:rPr>
        <w:t>). Czynsz najmu obejmuje wszystkie należności wykonawcy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0F5C19" w:rsidRPr="0097125F">
        <w:rPr>
          <w:rFonts w:ascii="Arial" w:hAnsi="Arial" w:cs="Arial"/>
          <w:sz w:val="20"/>
          <w:szCs w:val="20"/>
        </w:rPr>
        <w:t>tytułu umowy</w:t>
      </w:r>
      <w:r w:rsidR="00B87635" w:rsidRPr="0097125F">
        <w:rPr>
          <w:rFonts w:ascii="Arial" w:hAnsi="Arial" w:cs="Arial"/>
          <w:sz w:val="20"/>
          <w:szCs w:val="20"/>
        </w:rPr>
        <w:t>.</w:t>
      </w:r>
    </w:p>
    <w:p w:rsidR="00BB1B04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Pr="0097125F">
        <w:rPr>
          <w:rFonts w:ascii="Arial" w:hAnsi="Arial" w:cs="Arial"/>
          <w:sz w:val="20"/>
          <w:szCs w:val="20"/>
        </w:rPr>
        <w:tab/>
      </w:r>
      <w:r w:rsidR="004E5599" w:rsidRPr="0097125F">
        <w:rPr>
          <w:rFonts w:ascii="Arial" w:hAnsi="Arial" w:cs="Arial"/>
          <w:bCs/>
          <w:sz w:val="20"/>
          <w:szCs w:val="20"/>
        </w:rPr>
        <w:t>Ł</w:t>
      </w:r>
      <w:r w:rsidR="00BB1B04" w:rsidRPr="0097125F">
        <w:rPr>
          <w:rFonts w:ascii="Arial" w:hAnsi="Arial" w:cs="Arial"/>
          <w:bCs/>
          <w:sz w:val="20"/>
          <w:szCs w:val="20"/>
        </w:rPr>
        <w:t>ączny maksymalny przebieg pojazd</w:t>
      </w:r>
      <w:r w:rsidR="00AE195B" w:rsidRPr="0097125F">
        <w:rPr>
          <w:rFonts w:ascii="Arial" w:hAnsi="Arial" w:cs="Arial"/>
          <w:bCs/>
          <w:sz w:val="20"/>
          <w:szCs w:val="20"/>
        </w:rPr>
        <w:t>u</w:t>
      </w:r>
      <w:r w:rsidR="00BB1B04" w:rsidRPr="0097125F">
        <w:rPr>
          <w:rFonts w:ascii="Arial" w:hAnsi="Arial" w:cs="Arial"/>
          <w:bCs/>
          <w:sz w:val="20"/>
          <w:szCs w:val="20"/>
        </w:rPr>
        <w:t xml:space="preserve"> nie przekroczy </w:t>
      </w:r>
      <w:r w:rsidR="006E3A0C">
        <w:rPr>
          <w:rFonts w:ascii="Arial" w:hAnsi="Arial" w:cs="Arial"/>
          <w:bCs/>
          <w:sz w:val="20"/>
          <w:szCs w:val="20"/>
        </w:rPr>
        <w:t>15</w:t>
      </w:r>
      <w:r w:rsidR="009848CF" w:rsidRPr="0097125F">
        <w:rPr>
          <w:rFonts w:ascii="Arial" w:hAnsi="Arial" w:cs="Arial"/>
          <w:bCs/>
          <w:sz w:val="20"/>
          <w:szCs w:val="20"/>
        </w:rPr>
        <w:t>.000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km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BB1B04" w:rsidRPr="0097125F">
        <w:rPr>
          <w:rFonts w:ascii="Arial" w:hAnsi="Arial" w:cs="Arial"/>
          <w:bCs/>
          <w:sz w:val="20"/>
          <w:szCs w:val="20"/>
        </w:rPr>
        <w:t>okresie realizacji umowy.</w:t>
      </w:r>
      <w:r w:rsidR="009A0A1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AA2BC0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350A0" w:rsidRPr="00C8058F">
        <w:rPr>
          <w:rFonts w:ascii="Arial" w:hAnsi="Arial" w:cs="Arial"/>
          <w:iCs/>
          <w:noProof/>
          <w:sz w:val="20"/>
          <w:szCs w:val="20"/>
        </w:rPr>
        <w:t>Faktura VAT/ustrukturyzowana faktura elektroniczna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tytułu miesięcznego czynszu najmu będzie wystawiana przez Wykonawcę najpóźniej 5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noBreakHyphen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go roboczego dnia każdego miesiąca kalendarzowego</w:t>
      </w:r>
      <w:r w:rsidR="00A910FE">
        <w:rPr>
          <w:rFonts w:ascii="Arial" w:hAnsi="Arial" w:cs="Arial"/>
          <w:iCs/>
          <w:noProof/>
          <w:sz w:val="20"/>
          <w:szCs w:val="20"/>
        </w:rPr>
        <w:t>, począwszy od dostarczenia samochodu, stanowiącego przedmiot najmu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zynsz najmu jest płatny przez cały okres trwania umowy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noProof/>
          <w:snapToGrid w:val="0"/>
          <w:sz w:val="20"/>
          <w:szCs w:val="20"/>
        </w:rPr>
        <w:t>góry</w:t>
      </w:r>
      <w:r w:rsidR="00246AFB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5F5DE4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dni od daty doręczenia </w:t>
      </w:r>
      <w:r w:rsidR="00007DC6">
        <w:rPr>
          <w:rFonts w:ascii="Arial" w:hAnsi="Arial" w:cs="Arial"/>
          <w:iCs/>
          <w:noProof/>
          <w:sz w:val="20"/>
          <w:szCs w:val="20"/>
        </w:rPr>
        <w:t xml:space="preserve">Zamawiającemu 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007DC6">
        <w:rPr>
          <w:rFonts w:ascii="Arial" w:hAnsi="Arial" w:cs="Arial"/>
          <w:iCs/>
          <w:noProof/>
          <w:sz w:val="20"/>
          <w:szCs w:val="20"/>
        </w:rPr>
        <w:t xml:space="preserve"> - </w:t>
      </w:r>
      <w:r w:rsidR="00007DC6" w:rsidRPr="00F03AF6">
        <w:rPr>
          <w:rStyle w:val="colour"/>
          <w:rFonts w:ascii="Arial" w:hAnsi="Arial" w:cs="Arial"/>
          <w:sz w:val="20"/>
        </w:rPr>
        <w:t xml:space="preserve">udostępnianej za pośrednictwem </w:t>
      </w:r>
      <w:r w:rsidR="00007DC6" w:rsidRPr="00F03AF6">
        <w:rPr>
          <w:rStyle w:val="colour"/>
          <w:rFonts w:ascii="Arial" w:hAnsi="Arial" w:cs="Arial"/>
          <w:sz w:val="20"/>
          <w:shd w:val="clear" w:color="auto" w:fill="FFFFFF"/>
        </w:rPr>
        <w:t>Platformy Elektronicznego Fakturowania</w:t>
      </w:r>
      <w:r w:rsidR="00244A63" w:rsidRPr="00F03AF6">
        <w:rPr>
          <w:rFonts w:ascii="Arial" w:hAnsi="Arial" w:cs="Arial"/>
          <w:iCs/>
          <w:noProof/>
          <w:sz w:val="20"/>
          <w:szCs w:val="20"/>
        </w:rPr>
        <w:t>.</w:t>
      </w:r>
      <w:r w:rsidR="00FC110E" w:rsidRPr="00F03AF6">
        <w:rPr>
          <w:rFonts w:ascii="Arial" w:hAnsi="Arial" w:cs="Arial"/>
          <w:iCs/>
          <w:noProof/>
          <w:sz w:val="20"/>
          <w:szCs w:val="20"/>
        </w:rPr>
        <w:t xml:space="preserve"> </w:t>
      </w:r>
      <w:r w:rsidR="00352F78" w:rsidRPr="00F03AF6">
        <w:rPr>
          <w:rFonts w:ascii="Arial" w:hAnsi="Arial" w:cs="Arial"/>
          <w:iCs/>
          <w:noProof/>
          <w:sz w:val="20"/>
          <w:szCs w:val="20"/>
        </w:rPr>
        <w:t>Powyższe p</w:t>
      </w:r>
      <w:r w:rsidR="00007DC6" w:rsidRPr="00F03AF6">
        <w:rPr>
          <w:rStyle w:val="colour"/>
          <w:rFonts w:ascii="Arial" w:hAnsi="Arial" w:cs="Arial"/>
          <w:sz w:val="20"/>
        </w:rPr>
        <w:t>ostanowienia nie skutkują akceptacją wystawiania i doręczania Zamawiającemu faktur za  pośrednictwem Krajowego Systemu e-Faktur.</w:t>
      </w:r>
      <w:r w:rsidR="00007DC6">
        <w:rPr>
          <w:rStyle w:val="colour"/>
          <w:color w:val="FF0000"/>
        </w:rPr>
        <w:t xml:space="preserve"> 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Przez ustrukturyzowaną fakturę elektroniczną należy rozumieć fakturę elektroniczną, o której mowa w art. 2 pkt 4 ustawy z dnia 9 listopada 2018 r. o elektronicznym fakturowaniu w zamówieniach publicznych, koncesjach na roboty budowlane lub usługi oraz partnerstwie publiczno-prywatnym (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>Dz. U. z 20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20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 xml:space="preserve"> r. poz. 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1666 z późn. zm.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).</w:t>
      </w:r>
    </w:p>
    <w:p w:rsidR="00C062B8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za niepełny miesiąc kalendarzowy trwania najmu wyliczony zostanie proporcjonalnie za rzeczywistą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lość dni najmu.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ten jest płatny przez Zamawiającego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dołu</w:t>
      </w:r>
      <w:r w:rsidR="00246AFB" w:rsidRPr="0097125F">
        <w:rPr>
          <w:rFonts w:ascii="Arial" w:hAnsi="Arial" w:cs="Arial"/>
          <w:iCs/>
          <w:noProof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314C51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dni od daty doręczenia</w:t>
      </w:r>
      <w:r w:rsidR="00217B8A" w:rsidRPr="0097125F">
        <w:rPr>
          <w:rFonts w:ascii="Arial" w:hAnsi="Arial" w:cs="Arial"/>
          <w:iCs/>
          <w:noProof/>
          <w:sz w:val="20"/>
          <w:szCs w:val="20"/>
        </w:rPr>
        <w:t xml:space="preserve"> mu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zostanie wystawiona przez Wykonawcę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ostatnim dniu miesiąca kalendarzowego.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będzie wysyłana niezwłocznie po wystawieniu</w:t>
      </w:r>
      <w:r w:rsidR="002D6C6C" w:rsidRPr="0097125F">
        <w:rPr>
          <w:rFonts w:ascii="Arial" w:hAnsi="Arial" w:cs="Arial"/>
          <w:iCs/>
          <w:noProof/>
          <w:sz w:val="20"/>
          <w:szCs w:val="20"/>
        </w:rPr>
        <w:t>.</w:t>
      </w:r>
    </w:p>
    <w:p w:rsidR="00AA2BC0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Wykonawca wystawi fakturę VAT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/ustrukturyzowaną fakturę elektroniczną</w:t>
      </w:r>
      <w:r w:rsidR="00AA2BC0" w:rsidRPr="0097125F">
        <w:rPr>
          <w:rFonts w:ascii="Arial" w:hAnsi="Arial" w:cs="Arial"/>
          <w:sz w:val="20"/>
          <w:szCs w:val="20"/>
        </w:rPr>
        <w:t xml:space="preserve"> na: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39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Województwo Zachodniopomorskie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ul. Korsarzy 34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– 54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Szczecin</w:t>
      </w:r>
    </w:p>
    <w:p w:rsidR="00AA2BC0" w:rsidRPr="0097125F" w:rsidRDefault="00AA2BC0" w:rsidP="004B3510">
      <w:pPr>
        <w:spacing w:line="360" w:lineRule="auto"/>
        <w:ind w:left="437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NIP: 85</w:t>
      </w:r>
      <w:r w:rsidR="00CE7C3D" w:rsidRPr="0097125F">
        <w:rPr>
          <w:rFonts w:ascii="Arial" w:hAnsi="Arial" w:cs="Arial"/>
          <w:sz w:val="20"/>
          <w:szCs w:val="20"/>
        </w:rPr>
        <w:t>1 </w:t>
      </w:r>
      <w:r w:rsidRPr="0097125F">
        <w:rPr>
          <w:rFonts w:ascii="Arial" w:hAnsi="Arial" w:cs="Arial"/>
          <w:sz w:val="20"/>
          <w:szCs w:val="20"/>
        </w:rPr>
        <w:t>– 2</w:t>
      </w:r>
      <w:r w:rsidR="00CE7C3D" w:rsidRPr="0097125F">
        <w:rPr>
          <w:rFonts w:ascii="Arial" w:hAnsi="Arial" w:cs="Arial"/>
          <w:sz w:val="20"/>
          <w:szCs w:val="20"/>
        </w:rPr>
        <w:t>8 </w:t>
      </w:r>
      <w:r w:rsidR="00244A63" w:rsidRPr="0097125F">
        <w:rPr>
          <w:rFonts w:ascii="Arial" w:hAnsi="Arial" w:cs="Arial"/>
          <w:sz w:val="20"/>
          <w:szCs w:val="20"/>
        </w:rPr>
        <w:t>– 71 – 498.</w:t>
      </w:r>
    </w:p>
    <w:p w:rsidR="00E14E6F" w:rsidRPr="0097125F" w:rsidRDefault="00E13503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Dniem zapłaty jest dzień obciążenia rachunku Zamawiającego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E13503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2D6C6C" w:rsidRPr="0097125F">
        <w:rPr>
          <w:rFonts w:ascii="Arial" w:hAnsi="Arial" w:cs="Arial"/>
          <w:sz w:val="20"/>
          <w:szCs w:val="20"/>
        </w:rPr>
        <w:t>Zamawiający zobowiązany jest do zapłaty wszystkich należności wynikających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175867" w:rsidRPr="0097125F">
        <w:rPr>
          <w:rFonts w:ascii="Arial" w:hAnsi="Arial" w:cs="Arial"/>
          <w:sz w:val="20"/>
          <w:szCs w:val="20"/>
        </w:rPr>
        <w:t>niniejszej</w:t>
      </w:r>
      <w:r w:rsidR="002D6C6C" w:rsidRPr="0097125F">
        <w:rPr>
          <w:rFonts w:ascii="Arial" w:hAnsi="Arial" w:cs="Arial"/>
          <w:sz w:val="20"/>
          <w:szCs w:val="20"/>
        </w:rPr>
        <w:t xml:space="preserve"> umowy </w:t>
      </w:r>
      <w:r w:rsidR="00175867" w:rsidRPr="0097125F">
        <w:rPr>
          <w:rFonts w:ascii="Arial" w:hAnsi="Arial" w:cs="Arial"/>
          <w:sz w:val="20"/>
          <w:szCs w:val="20"/>
        </w:rPr>
        <w:t>przelewem na rachunek bankowy Wykonawcy wskazany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75867" w:rsidRPr="0097125F">
        <w:rPr>
          <w:rFonts w:ascii="Arial" w:hAnsi="Arial" w:cs="Arial"/>
          <w:sz w:val="20"/>
          <w:szCs w:val="20"/>
        </w:rPr>
        <w:t>fakturze</w:t>
      </w:r>
      <w:r w:rsidR="005F57C5" w:rsidRPr="0097125F">
        <w:rPr>
          <w:rFonts w:ascii="Arial" w:hAnsi="Arial" w:cs="Arial"/>
          <w:iCs/>
          <w:sz w:val="20"/>
          <w:szCs w:val="20"/>
        </w:rPr>
        <w:t>/ustrukturyzowanej fakturze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175867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przypadku nie wskazania rachunku bankowego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fakturze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/ustrukturyzowanej faktur</w:t>
      </w:r>
      <w:r w:rsidR="005F57C5" w:rsidRPr="0097125F">
        <w:rPr>
          <w:rFonts w:ascii="Arial" w:hAnsi="Arial" w:cs="Arial"/>
          <w:iCs/>
          <w:sz w:val="20"/>
          <w:szCs w:val="20"/>
        </w:rPr>
        <w:t>ze</w:t>
      </w:r>
      <w:bookmarkStart w:id="0" w:name="_GoBack"/>
      <w:bookmarkEnd w:id="0"/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99517B" w:rsidRPr="0097125F">
        <w:rPr>
          <w:rFonts w:ascii="Arial" w:hAnsi="Arial" w:cs="Arial"/>
          <w:sz w:val="20"/>
          <w:szCs w:val="20"/>
        </w:rPr>
        <w:t xml:space="preserve">, Zamawiający zobowiązany jest do zapłaty </w:t>
      </w:r>
      <w:r w:rsidR="0099517B" w:rsidRPr="0097125F">
        <w:rPr>
          <w:rFonts w:ascii="Arial" w:hAnsi="Arial" w:cs="Arial"/>
          <w:sz w:val="20"/>
          <w:szCs w:val="20"/>
        </w:rPr>
        <w:lastRenderedPageBreak/>
        <w:t>powyższych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terminie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9517B" w:rsidRPr="0097125F">
        <w:rPr>
          <w:rFonts w:ascii="Arial" w:hAnsi="Arial" w:cs="Arial"/>
          <w:sz w:val="20"/>
          <w:szCs w:val="20"/>
        </w:rPr>
        <w:t>ch wymagalności, przelewem na rachunek bankowy Wykonawcy: ………………………………………………………………………………..</w:t>
      </w:r>
    </w:p>
    <w:p w:rsidR="002D6C6C" w:rsidRPr="0097125F" w:rsidRDefault="002D6C6C" w:rsidP="001E2DD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51265" w:rsidRPr="0097125F" w:rsidRDefault="00CE7C3D" w:rsidP="001E2DD8">
      <w:pPr>
        <w:spacing w:line="360" w:lineRule="auto"/>
        <w:ind w:left="75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51265" w:rsidRPr="0097125F">
        <w:rPr>
          <w:rFonts w:ascii="Arial" w:hAnsi="Arial" w:cs="Arial"/>
          <w:b/>
          <w:sz w:val="20"/>
          <w:szCs w:val="20"/>
        </w:rPr>
        <w:t>3</w:t>
      </w:r>
    </w:p>
    <w:p w:rsidR="008264D9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Wydanie samochod</w:t>
      </w:r>
      <w:r w:rsidR="00234F68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nastąpi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noProof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noProof/>
          <w:sz w:val="20"/>
          <w:szCs w:val="20"/>
        </w:rPr>
        <w:t xml:space="preserve">miejscu wskazanym przez </w:t>
      </w:r>
      <w:r w:rsidR="00CA5D55" w:rsidRPr="0097125F">
        <w:rPr>
          <w:rFonts w:ascii="Arial" w:hAnsi="Arial" w:cs="Arial"/>
          <w:iCs/>
          <w:noProof/>
          <w:sz w:val="20"/>
          <w:szCs w:val="20"/>
        </w:rPr>
        <w:t>Wykonawcę na terenie miasta Szczecina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.</w:t>
      </w:r>
      <w:r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 xml:space="preserve">czynności wydania zostanie sporządzony protokół wydania </w:t>
      </w:r>
      <w:r w:rsidR="00B3725B">
        <w:rPr>
          <w:rFonts w:ascii="Arial" w:hAnsi="Arial" w:cs="Arial"/>
          <w:iCs/>
          <w:noProof/>
          <w:sz w:val="20"/>
          <w:szCs w:val="20"/>
        </w:rPr>
        <w:t>pojazdu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.</w:t>
      </w:r>
      <w:r w:rsidR="00244A63" w:rsidRPr="0097125F">
        <w:rPr>
          <w:rFonts w:ascii="Arial" w:hAnsi="Arial" w:cs="Arial"/>
          <w:sz w:val="20"/>
          <w:szCs w:val="20"/>
        </w:rPr>
        <w:t xml:space="preserve"> </w:t>
      </w:r>
    </w:p>
    <w:p w:rsidR="00CA5D55" w:rsidRPr="0097125F" w:rsidRDefault="00244A63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Przekazywan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114906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będ</w:t>
      </w:r>
      <w:r w:rsidR="00114906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sprawdzon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pod względem technicznym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gotow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="00CA5D55" w:rsidRPr="0097125F">
        <w:rPr>
          <w:rFonts w:ascii="Arial" w:hAnsi="Arial" w:cs="Arial"/>
          <w:sz w:val="20"/>
          <w:szCs w:val="20"/>
        </w:rPr>
        <w:t xml:space="preserve"> do użytkowania. Jednocześnie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>przekazaniem pojazdu Wykonawca przekaże Zamawiającemu dowód rejestracyjny</w:t>
      </w:r>
      <w:r w:rsidR="007124A3" w:rsidRPr="0097125F">
        <w:rPr>
          <w:rFonts w:ascii="Arial" w:hAnsi="Arial" w:cs="Arial"/>
          <w:sz w:val="20"/>
          <w:szCs w:val="20"/>
        </w:rPr>
        <w:t xml:space="preserve">, potwierdzający zarejestrowanie </w:t>
      </w:r>
      <w:r w:rsidR="00774A29" w:rsidRPr="0097125F">
        <w:rPr>
          <w:rFonts w:ascii="Arial" w:hAnsi="Arial" w:cs="Arial"/>
          <w:sz w:val="20"/>
          <w:szCs w:val="20"/>
        </w:rPr>
        <w:t>na terenie miasta Szczecina</w:t>
      </w:r>
      <w:r w:rsidR="00CA5D55" w:rsidRPr="0097125F">
        <w:rPr>
          <w:rFonts w:ascii="Arial" w:hAnsi="Arial" w:cs="Arial"/>
          <w:sz w:val="20"/>
          <w:szCs w:val="20"/>
        </w:rPr>
        <w:t>, dwa komplety kluczyków (z pilotami), polisę potwierdzającą zawarcie umowy pełnego ubezpieczenia OC, pełnego ubezpieczenia AC (</w:t>
      </w:r>
      <w:r w:rsidR="00506E27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CA5D55" w:rsidRPr="0097125F">
        <w:rPr>
          <w:rFonts w:ascii="Arial" w:hAnsi="Arial" w:cs="Arial"/>
          <w:sz w:val="20"/>
          <w:szCs w:val="20"/>
        </w:rPr>
        <w:t xml:space="preserve">w </w:t>
      </w:r>
      <w:r w:rsidR="00506E27" w:rsidRPr="0097125F">
        <w:rPr>
          <w:rFonts w:ascii="Arial" w:hAnsi="Arial" w:cs="Arial"/>
          <w:sz w:val="20"/>
          <w:szCs w:val="20"/>
        </w:rPr>
        <w:t>szczególności</w:t>
      </w:r>
      <w:r w:rsidR="00734702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kradzież, zderzenia pojazdów, wypadki, zdarzenia losowe, wybicia szyb, przewrócenia, uderzenia w przeszkodę ruchomą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CA5D55" w:rsidRPr="0097125F">
        <w:rPr>
          <w:rFonts w:ascii="Arial" w:hAnsi="Arial" w:cs="Arial"/>
          <w:sz w:val="20"/>
          <w:szCs w:val="20"/>
        </w:rPr>
        <w:t xml:space="preserve"> nieruchomą</w:t>
      </w:r>
      <w:r w:rsidR="00C229C7" w:rsidRPr="0097125F">
        <w:rPr>
          <w:rFonts w:ascii="Arial" w:hAnsi="Arial" w:cs="Arial"/>
          <w:sz w:val="20"/>
          <w:szCs w:val="20"/>
        </w:rPr>
        <w:t>, uszkodzenia przez osoby trzecie</w:t>
      </w:r>
      <w:r w:rsidR="00CA5D55" w:rsidRPr="0097125F">
        <w:rPr>
          <w:rFonts w:ascii="Arial" w:hAnsi="Arial" w:cs="Arial"/>
          <w:sz w:val="20"/>
          <w:szCs w:val="20"/>
        </w:rPr>
        <w:t>)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NNW (obejmujących również zagranicę</w:t>
      </w:r>
      <w:r w:rsidR="00563FEB" w:rsidRPr="0097125F">
        <w:rPr>
          <w:rFonts w:ascii="Arial" w:hAnsi="Arial" w:cs="Arial"/>
          <w:sz w:val="20"/>
          <w:szCs w:val="20"/>
        </w:rPr>
        <w:t>)</w:t>
      </w:r>
      <w:r w:rsidR="00CA5D55" w:rsidRPr="0097125F">
        <w:rPr>
          <w:rFonts w:ascii="Arial" w:hAnsi="Arial" w:cs="Arial"/>
          <w:sz w:val="20"/>
          <w:szCs w:val="20"/>
        </w:rPr>
        <w:t xml:space="preserve">, jak również 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>ruchu zagranicznym</w:t>
      </w:r>
      <w:r w:rsidR="007C51F4" w:rsidRPr="0097125F">
        <w:rPr>
          <w:rFonts w:ascii="Arial" w:hAnsi="Arial" w:cs="Arial"/>
          <w:sz w:val="20"/>
          <w:szCs w:val="20"/>
        </w:rPr>
        <w:t>. Ponadto Wykonawca przekaże Zamawiającemu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 xml:space="preserve">nstrukcję obsługi, </w:t>
      </w:r>
      <w:r w:rsidRPr="0097125F">
        <w:rPr>
          <w:rFonts w:ascii="Arial" w:hAnsi="Arial" w:cs="Arial"/>
          <w:sz w:val="20"/>
          <w:szCs w:val="20"/>
        </w:rPr>
        <w:t xml:space="preserve"> kopię dokumentu gwarancji wystawionego przez producenta samochodu</w:t>
      </w:r>
      <w:r w:rsidR="00CA5D55" w:rsidRPr="0097125F">
        <w:rPr>
          <w:rFonts w:ascii="Arial" w:hAnsi="Arial" w:cs="Arial"/>
          <w:sz w:val="20"/>
          <w:szCs w:val="20"/>
        </w:rPr>
        <w:t xml:space="preserve"> oraz potwierdzoną przez Wykonawcę za zgodność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 xml:space="preserve">oryginałem kopię karty pojazdu. Wykonawca zobowiązuje się udzielić nadto Zamawiającemu </w:t>
      </w:r>
      <w:r w:rsidR="000F5C19" w:rsidRPr="0097125F">
        <w:rPr>
          <w:rFonts w:ascii="Arial" w:hAnsi="Arial" w:cs="Arial"/>
          <w:sz w:val="20"/>
          <w:szCs w:val="20"/>
        </w:rPr>
        <w:t>pisemnych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>nformacji, które są niezbędne do prawidłowego korzystania z</w:t>
      </w:r>
      <w:r w:rsidR="00EA3A02"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sz w:val="20"/>
          <w:szCs w:val="20"/>
        </w:rPr>
        <w:t xml:space="preserve">samochodów. </w:t>
      </w:r>
    </w:p>
    <w:p w:rsidR="00CA5D55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114906" w:rsidRPr="0097125F">
        <w:rPr>
          <w:rFonts w:ascii="Arial" w:hAnsi="Arial" w:cs="Arial"/>
          <w:sz w:val="20"/>
          <w:szCs w:val="20"/>
        </w:rPr>
        <w:t>Pojazd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 xml:space="preserve">chwili wydania Zamawiającemu </w:t>
      </w:r>
      <w:r w:rsidR="008D32F3" w:rsidRPr="0097125F">
        <w:rPr>
          <w:rFonts w:ascii="Arial" w:hAnsi="Arial" w:cs="Arial"/>
          <w:sz w:val="20"/>
          <w:szCs w:val="20"/>
        </w:rPr>
        <w:t xml:space="preserve">będzie zatankowany </w:t>
      </w:r>
      <w:r w:rsidR="00CA5D55" w:rsidRPr="0097125F">
        <w:rPr>
          <w:rFonts w:ascii="Arial" w:hAnsi="Arial" w:cs="Arial"/>
          <w:sz w:val="20"/>
          <w:szCs w:val="20"/>
        </w:rPr>
        <w:t>właściwym paliwem</w:t>
      </w:r>
      <w:r w:rsidRPr="0097125F">
        <w:rPr>
          <w:rFonts w:ascii="Arial" w:hAnsi="Arial" w:cs="Arial"/>
          <w:sz w:val="20"/>
          <w:szCs w:val="20"/>
        </w:rPr>
        <w:t xml:space="preserve"> w i</w:t>
      </w:r>
      <w:r w:rsidR="00CA5D55" w:rsidRPr="0097125F">
        <w:rPr>
          <w:rFonts w:ascii="Arial" w:hAnsi="Arial" w:cs="Arial"/>
          <w:sz w:val="20"/>
          <w:szCs w:val="20"/>
        </w:rPr>
        <w:t>lości nie mniej niż 1</w:t>
      </w:r>
      <w:r w:rsidRPr="0097125F">
        <w:rPr>
          <w:rFonts w:ascii="Arial" w:hAnsi="Arial" w:cs="Arial"/>
          <w:sz w:val="20"/>
          <w:szCs w:val="20"/>
        </w:rPr>
        <w:t>0 </w:t>
      </w:r>
      <w:r w:rsidR="00CA5D55" w:rsidRPr="0097125F">
        <w:rPr>
          <w:rFonts w:ascii="Arial" w:hAnsi="Arial" w:cs="Arial"/>
          <w:sz w:val="20"/>
          <w:szCs w:val="20"/>
        </w:rPr>
        <w:t xml:space="preserve">litrów. 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Osoba dokonująca</w:t>
      </w:r>
      <w:r w:rsidRPr="0097125F">
        <w:rPr>
          <w:rFonts w:ascii="Arial" w:hAnsi="Arial" w:cs="Arial"/>
          <w:sz w:val="20"/>
          <w:szCs w:val="20"/>
        </w:rPr>
        <w:t xml:space="preserve"> w i</w:t>
      </w:r>
      <w:r w:rsidR="00CA5D55" w:rsidRPr="0097125F">
        <w:rPr>
          <w:rFonts w:ascii="Arial" w:hAnsi="Arial" w:cs="Arial"/>
          <w:sz w:val="20"/>
          <w:szCs w:val="20"/>
        </w:rPr>
        <w:t>mieniu Zamawiającego odbioru samochod</w:t>
      </w:r>
      <w:r w:rsidR="007B6301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jest zobowiązana legitymować się pełnomocnictwem do dokonania tego odbioru</w:t>
      </w:r>
      <w:r w:rsidR="00FC042F" w:rsidRPr="0097125F">
        <w:rPr>
          <w:rFonts w:ascii="Arial" w:hAnsi="Arial" w:cs="Arial"/>
          <w:sz w:val="20"/>
          <w:szCs w:val="20"/>
        </w:rPr>
        <w:t>.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2336C" w:rsidRPr="0097125F">
        <w:rPr>
          <w:rFonts w:ascii="Arial" w:hAnsi="Arial" w:cs="Arial"/>
          <w:sz w:val="20"/>
          <w:szCs w:val="20"/>
        </w:rPr>
        <w:t>Wynajęt</w:t>
      </w:r>
      <w:r w:rsidR="007B6301" w:rsidRPr="0097125F">
        <w:rPr>
          <w:rFonts w:ascii="Arial" w:hAnsi="Arial" w:cs="Arial"/>
          <w:sz w:val="20"/>
          <w:szCs w:val="20"/>
        </w:rPr>
        <w:t>y</w:t>
      </w:r>
      <w:r w:rsidR="0082336C" w:rsidRPr="0097125F">
        <w:rPr>
          <w:rFonts w:ascii="Arial" w:hAnsi="Arial" w:cs="Arial"/>
          <w:sz w:val="20"/>
          <w:szCs w:val="20"/>
        </w:rPr>
        <w:t xml:space="preserve"> pojazd nie będ</w:t>
      </w:r>
      <w:r w:rsidR="007B6301" w:rsidRPr="0097125F">
        <w:rPr>
          <w:rFonts w:ascii="Arial" w:hAnsi="Arial" w:cs="Arial"/>
          <w:sz w:val="20"/>
          <w:szCs w:val="20"/>
        </w:rPr>
        <w:t>zie</w:t>
      </w:r>
      <w:r w:rsidR="0082336C" w:rsidRPr="0097125F">
        <w:rPr>
          <w:rFonts w:ascii="Arial" w:hAnsi="Arial" w:cs="Arial"/>
          <w:sz w:val="20"/>
          <w:szCs w:val="20"/>
        </w:rPr>
        <w:t xml:space="preserve"> posiadał jakichkolwiek nadruków czy też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82336C" w:rsidRPr="0097125F">
        <w:rPr>
          <w:rFonts w:ascii="Arial" w:hAnsi="Arial" w:cs="Arial"/>
          <w:sz w:val="20"/>
          <w:szCs w:val="20"/>
        </w:rPr>
        <w:t>nformacji reklamowych.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 xml:space="preserve">przypadku, gdy </w:t>
      </w:r>
      <w:r w:rsidRPr="0097125F">
        <w:rPr>
          <w:rFonts w:ascii="Arial" w:hAnsi="Arial" w:cs="Arial"/>
          <w:sz w:val="20"/>
          <w:szCs w:val="20"/>
        </w:rPr>
        <w:t> </w:t>
      </w:r>
      <w:r w:rsidR="00BD2B01" w:rsidRPr="0097125F">
        <w:rPr>
          <w:rFonts w:ascii="Arial" w:hAnsi="Arial" w:cs="Arial"/>
          <w:sz w:val="20"/>
          <w:szCs w:val="20"/>
        </w:rPr>
        <w:t>pojazd posiada jakiekolwiek wady, nie spełnia wymogów określonych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2B01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2B01" w:rsidRPr="0097125F">
        <w:rPr>
          <w:rFonts w:ascii="Arial" w:hAnsi="Arial" w:cs="Arial"/>
          <w:sz w:val="20"/>
          <w:szCs w:val="20"/>
        </w:rPr>
        <w:t xml:space="preserve"> Wykonawca nie przekazał któregokolwiek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BD2B01" w:rsidRPr="0097125F">
        <w:rPr>
          <w:rFonts w:ascii="Arial" w:hAnsi="Arial" w:cs="Arial"/>
          <w:sz w:val="20"/>
          <w:szCs w:val="20"/>
        </w:rPr>
        <w:t>dokumentów,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2B01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 </w:t>
      </w:r>
      <w:r w:rsidR="00D15BCA" w:rsidRPr="0097125F">
        <w:rPr>
          <w:rFonts w:ascii="Arial" w:hAnsi="Arial" w:cs="Arial"/>
          <w:sz w:val="20"/>
          <w:szCs w:val="20"/>
        </w:rPr>
        <w:t>ust 2</w:t>
      </w:r>
      <w:r w:rsidR="00BD2B01" w:rsidRPr="0097125F">
        <w:rPr>
          <w:rFonts w:ascii="Arial" w:hAnsi="Arial" w:cs="Arial"/>
          <w:sz w:val="20"/>
          <w:szCs w:val="20"/>
        </w:rPr>
        <w:t>, Zamawiający ma prawo odmówić odbioru pojazdu. Przyczyna odmowy odbioru pojazdu będzie wskazana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protokole odbioru.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>przypadku odmowy odbioru</w:t>
      </w:r>
      <w:r w:rsidR="007124A3" w:rsidRPr="0097125F">
        <w:rPr>
          <w:rFonts w:ascii="Arial" w:hAnsi="Arial" w:cs="Arial"/>
          <w:sz w:val="20"/>
          <w:szCs w:val="20"/>
        </w:rPr>
        <w:t xml:space="preserve"> pojazdu,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7124A3" w:rsidRPr="0097125F">
        <w:rPr>
          <w:rFonts w:ascii="Arial" w:hAnsi="Arial" w:cs="Arial"/>
          <w:sz w:val="20"/>
          <w:szCs w:val="20"/>
        </w:rPr>
        <w:t>której mowa</w:t>
      </w:r>
      <w:r w:rsidRPr="0097125F">
        <w:rPr>
          <w:rFonts w:ascii="Arial" w:hAnsi="Arial" w:cs="Arial"/>
          <w:sz w:val="20"/>
          <w:szCs w:val="20"/>
        </w:rPr>
        <w:t xml:space="preserve"> w ust. 6 </w:t>
      </w:r>
      <w:r w:rsidR="00BD2B01" w:rsidRPr="0097125F">
        <w:rPr>
          <w:rFonts w:ascii="Arial" w:hAnsi="Arial" w:cs="Arial"/>
          <w:sz w:val="20"/>
          <w:szCs w:val="20"/>
        </w:rPr>
        <w:t>Wykonawca zobowiązany jest niezwłocznie, nie później jednak niż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terminie do 2</w:t>
      </w:r>
      <w:r w:rsidRPr="0097125F">
        <w:rPr>
          <w:rFonts w:ascii="Arial" w:hAnsi="Arial" w:cs="Arial"/>
          <w:sz w:val="20"/>
          <w:szCs w:val="20"/>
        </w:rPr>
        <w:t>4 </w:t>
      </w:r>
      <w:r w:rsidR="00BD2B01" w:rsidRPr="0097125F">
        <w:rPr>
          <w:rFonts w:ascii="Arial" w:hAnsi="Arial" w:cs="Arial"/>
          <w:sz w:val="20"/>
          <w:szCs w:val="20"/>
        </w:rPr>
        <w:t>godzin, udostępnić Zamawiającemu na własny koszt pojazd zastępczy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622BB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</w:t>
      </w:r>
      <w:r w:rsidR="00B7656B" w:rsidRPr="0097125F">
        <w:rPr>
          <w:rFonts w:ascii="Arial" w:hAnsi="Arial" w:cs="Arial"/>
          <w:sz w:val="20"/>
          <w:szCs w:val="20"/>
        </w:rPr>
        <w:t>1</w:t>
      </w:r>
      <w:r w:rsidR="00BD2B01" w:rsidRPr="0097125F">
        <w:rPr>
          <w:rFonts w:ascii="Arial" w:hAnsi="Arial" w:cs="Arial"/>
          <w:sz w:val="20"/>
          <w:szCs w:val="20"/>
        </w:rPr>
        <w:t xml:space="preserve">. </w:t>
      </w:r>
      <w:r w:rsidR="00BD6B5C" w:rsidRPr="0097125F">
        <w:rPr>
          <w:rFonts w:ascii="Arial" w:hAnsi="Arial" w:cs="Arial"/>
          <w:sz w:val="20"/>
          <w:szCs w:val="20"/>
        </w:rPr>
        <w:t>Ponadto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takim przypadku Zamawiający wyznaczy Wykonawcy termin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</w:t>
      </w:r>
      <w:r w:rsidR="00B7656B" w:rsidRPr="0097125F">
        <w:rPr>
          <w:rFonts w:ascii="Arial" w:hAnsi="Arial" w:cs="Arial"/>
          <w:sz w:val="20"/>
          <w:szCs w:val="20"/>
        </w:rPr>
        <w:t>zystkimi wymaganymi dokumentami</w:t>
      </w:r>
      <w:r w:rsidR="00BD6B5C" w:rsidRPr="0097125F">
        <w:rPr>
          <w:rFonts w:ascii="Arial" w:hAnsi="Arial" w:cs="Arial"/>
          <w:sz w:val="20"/>
          <w:szCs w:val="20"/>
        </w:rPr>
        <w:t>.</w:t>
      </w:r>
    </w:p>
    <w:p w:rsidR="00BD6B5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BD6B5C" w:rsidRPr="0097125F">
        <w:rPr>
          <w:rFonts w:ascii="Arial" w:hAnsi="Arial" w:cs="Arial"/>
          <w:sz w:val="20"/>
          <w:szCs w:val="20"/>
        </w:rPr>
        <w:t>Po bezskutecznym upływie terminu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</w:t>
      </w:r>
      <w:r w:rsidR="005B4AF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6B5C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F2580" w:rsidRPr="0097125F">
        <w:rPr>
          <w:rFonts w:ascii="Arial" w:hAnsi="Arial" w:cs="Arial"/>
          <w:sz w:val="20"/>
          <w:szCs w:val="20"/>
        </w:rPr>
        <w:t>7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="00BD6B5C" w:rsidRPr="0097125F">
        <w:rPr>
          <w:rFonts w:ascii="Arial" w:hAnsi="Arial" w:cs="Arial"/>
          <w:sz w:val="20"/>
          <w:szCs w:val="20"/>
        </w:rPr>
        <w:t xml:space="preserve"> Zamawiającemu przysługuje prawo do </w:t>
      </w:r>
      <w:r w:rsidR="009B42AC" w:rsidRPr="0097125F">
        <w:rPr>
          <w:rFonts w:ascii="Arial" w:hAnsi="Arial" w:cs="Arial"/>
          <w:sz w:val="20"/>
          <w:szCs w:val="20"/>
        </w:rPr>
        <w:t>wypowiedzenia</w:t>
      </w:r>
      <w:r w:rsidR="00114906" w:rsidRPr="0097125F">
        <w:rPr>
          <w:rFonts w:ascii="Arial" w:hAnsi="Arial" w:cs="Arial"/>
          <w:sz w:val="20"/>
          <w:szCs w:val="20"/>
        </w:rPr>
        <w:t xml:space="preserve"> </w:t>
      </w:r>
      <w:r w:rsidR="00BD6B5C" w:rsidRPr="0097125F">
        <w:rPr>
          <w:rFonts w:ascii="Arial" w:hAnsi="Arial" w:cs="Arial"/>
          <w:sz w:val="20"/>
          <w:szCs w:val="20"/>
        </w:rPr>
        <w:t>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21B1A" w:rsidRPr="0097125F">
        <w:rPr>
          <w:rFonts w:ascii="Arial" w:hAnsi="Arial" w:cs="Arial"/>
          <w:sz w:val="20"/>
          <w:szCs w:val="20"/>
        </w:rPr>
        <w:t>pełnym</w:t>
      </w:r>
      <w:r w:rsidR="002622BB" w:rsidRPr="0097125F">
        <w:rPr>
          <w:rFonts w:ascii="Arial" w:hAnsi="Arial" w:cs="Arial"/>
          <w:sz w:val="20"/>
          <w:szCs w:val="20"/>
        </w:rPr>
        <w:t xml:space="preserve"> zakresie </w:t>
      </w:r>
      <w:r w:rsidR="00821B1A" w:rsidRPr="0097125F">
        <w:rPr>
          <w:rFonts w:ascii="Arial" w:hAnsi="Arial" w:cs="Arial"/>
          <w:sz w:val="20"/>
          <w:szCs w:val="20"/>
        </w:rPr>
        <w:t xml:space="preserve">przedmiotu </w:t>
      </w:r>
      <w:r w:rsidR="002622BB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AA2BC0" w:rsidP="001E2DD8">
      <w:pPr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4</w:t>
      </w:r>
    </w:p>
    <w:p w:rsidR="002E729F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>Wykonawca ubezpiecza przedmiot najmu</w:t>
      </w:r>
      <w:r w:rsidRPr="0097125F">
        <w:rPr>
          <w:rFonts w:ascii="Arial" w:hAnsi="Arial" w:cs="Arial"/>
          <w:noProof/>
          <w:sz w:val="20"/>
          <w:szCs w:val="20"/>
        </w:rPr>
        <w:t xml:space="preserve"> u </w:t>
      </w:r>
      <w:r w:rsidR="00D70BA4" w:rsidRPr="0097125F">
        <w:rPr>
          <w:rFonts w:ascii="Arial" w:hAnsi="Arial" w:cs="Arial"/>
          <w:noProof/>
          <w:sz w:val="20"/>
          <w:szCs w:val="20"/>
        </w:rPr>
        <w:t>wybranego przez siebie ubezpieczyciela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zakresie </w:t>
      </w:r>
      <w:r w:rsidR="00D70BA4" w:rsidRPr="0097125F">
        <w:rPr>
          <w:rFonts w:ascii="Arial" w:hAnsi="Arial" w:cs="Arial"/>
          <w:sz w:val="20"/>
          <w:szCs w:val="20"/>
        </w:rPr>
        <w:t>pełnego ubezpieczenia OC, pełnego ubezpieczenia AC (</w:t>
      </w:r>
      <w:r w:rsidR="008060E2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244A63" w:rsidRPr="0097125F">
        <w:rPr>
          <w:rFonts w:ascii="Arial" w:hAnsi="Arial" w:cs="Arial"/>
          <w:sz w:val="20"/>
          <w:szCs w:val="20"/>
        </w:rPr>
        <w:t>w szczególności kradzież, zderzenia pojazdów, wypadki, zdarzenia losowe, wybicia szyb, przewrócenia, uderzenia w przeszkodę ruchomą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D70BA4" w:rsidRPr="0097125F">
        <w:rPr>
          <w:rFonts w:ascii="Arial" w:hAnsi="Arial" w:cs="Arial"/>
          <w:sz w:val="20"/>
          <w:szCs w:val="20"/>
        </w:rPr>
        <w:t xml:space="preserve"> nieruchomą</w:t>
      </w:r>
      <w:r w:rsidR="00034472" w:rsidRPr="0097125F">
        <w:rPr>
          <w:rFonts w:ascii="Arial" w:hAnsi="Arial" w:cs="Arial"/>
          <w:sz w:val="20"/>
          <w:szCs w:val="20"/>
        </w:rPr>
        <w:t xml:space="preserve">, </w:t>
      </w:r>
      <w:r w:rsidR="00F21D98" w:rsidRPr="0097125F">
        <w:rPr>
          <w:rFonts w:ascii="Arial" w:hAnsi="Arial" w:cs="Arial"/>
          <w:sz w:val="20"/>
          <w:szCs w:val="20"/>
        </w:rPr>
        <w:t>uszkodzenia przez osoby trzecie</w:t>
      </w:r>
      <w:r w:rsidR="00D70BA4" w:rsidRPr="0097125F">
        <w:rPr>
          <w:rFonts w:ascii="Arial" w:hAnsi="Arial" w:cs="Arial"/>
          <w:sz w:val="20"/>
          <w:szCs w:val="20"/>
        </w:rPr>
        <w:t>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 xml:space="preserve">NNW (obejmujących również zagranicę), jak również 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sz w:val="20"/>
          <w:szCs w:val="20"/>
        </w:rPr>
        <w:t>ruchu zagranicznym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przez cały czas trwania umowy opłaca składki ubezpieczeniowe. 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Koszt ubezpieczenia jest uwzględniony</w:t>
      </w:r>
      <w:r w:rsidRPr="0097125F">
        <w:rPr>
          <w:rFonts w:ascii="Arial" w:hAnsi="Arial" w:cs="Arial"/>
          <w:b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czynszu najmu</w:t>
      </w:r>
      <w:r w:rsidR="009A05C2" w:rsidRPr="0097125F">
        <w:rPr>
          <w:rFonts w:ascii="Arial" w:hAnsi="Arial" w:cs="Arial"/>
          <w:b/>
          <w:sz w:val="20"/>
          <w:szCs w:val="20"/>
        </w:rPr>
        <w:t>.</w:t>
      </w:r>
      <w:r w:rsidR="002E729F" w:rsidRPr="0097125F">
        <w:rPr>
          <w:rFonts w:ascii="Arial" w:hAnsi="Arial" w:cs="Arial"/>
          <w:b/>
          <w:sz w:val="20"/>
          <w:szCs w:val="20"/>
        </w:rPr>
        <w:t xml:space="preserve">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noProof/>
          <w:sz w:val="20"/>
          <w:szCs w:val="20"/>
        </w:rPr>
        <w:t>Wykonawca zobowiązuje się terminowo zawierać umowy ubezpieczenia, opłacać składki ubezpieczenia oraz niezwłocznie przekaz</w:t>
      </w:r>
      <w:r w:rsidR="00706C31" w:rsidRPr="0097125F">
        <w:rPr>
          <w:rFonts w:ascii="Arial" w:hAnsi="Arial" w:cs="Arial"/>
          <w:noProof/>
          <w:sz w:val="20"/>
          <w:szCs w:val="20"/>
        </w:rPr>
        <w:t>yw</w:t>
      </w:r>
      <w:r w:rsidR="00630260" w:rsidRPr="0097125F">
        <w:rPr>
          <w:rFonts w:ascii="Arial" w:hAnsi="Arial" w:cs="Arial"/>
          <w:noProof/>
          <w:sz w:val="20"/>
          <w:szCs w:val="20"/>
        </w:rPr>
        <w:t>ać Zamawiającemu dokumenty potwierdzające posiadanie wymaganego przez Zamawiającego pakietu ubezpieczeń (w tym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szczególnosci Ogólne Warunki Ubezpiecznia, formularze zgłoszenia szkody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noProof/>
          <w:sz w:val="20"/>
          <w:szCs w:val="20"/>
        </w:rPr>
        <w:t>tp.) oraz dokumenty potwierdzające opłacenie należnych składek. Fakt przekazania dokumentów przez Wykonawcę, Zamawiajacy potwierdzi na żądanie Wykonawcy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formie pisemnej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postaci protokołu przekazania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 xml:space="preserve">formie korespondecji elektronicznej email, na adres wskazany przez Wykonawcę.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Zamawiający nie będzie ponosił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żadnych </w:t>
      </w:r>
      <w:r w:rsidR="00D70BA4" w:rsidRPr="0097125F">
        <w:rPr>
          <w:rFonts w:ascii="Arial" w:hAnsi="Arial" w:cs="Arial"/>
          <w:noProof/>
          <w:sz w:val="20"/>
          <w:szCs w:val="20"/>
        </w:rPr>
        <w:t>kosztów napraw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 wynajmowanych pojazdów,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 z</w:t>
      </w:r>
      <w:r w:rsidR="00C86D79"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wyjątkiem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kosztów napraw </w:t>
      </w:r>
      <w:r w:rsidR="00D70BA4" w:rsidRPr="0097125F">
        <w:rPr>
          <w:rFonts w:ascii="Arial" w:hAnsi="Arial" w:cs="Arial"/>
          <w:noProof/>
          <w:sz w:val="20"/>
          <w:szCs w:val="20"/>
        </w:rPr>
        <w:t>spowodowanych działaniem kierowcy pod wpływem alkoholu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D70BA4" w:rsidRPr="0097125F">
        <w:rPr>
          <w:rFonts w:ascii="Arial" w:hAnsi="Arial" w:cs="Arial"/>
          <w:noProof/>
          <w:sz w:val="20"/>
          <w:szCs w:val="20"/>
        </w:rPr>
        <w:t>nnych środków odurzających.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sz w:val="20"/>
          <w:szCs w:val="20"/>
        </w:rPr>
        <w:t>Zamawiający zobowiąz</w:t>
      </w:r>
      <w:r w:rsidR="00EB2ABD" w:rsidRPr="0097125F">
        <w:rPr>
          <w:rFonts w:ascii="Arial" w:hAnsi="Arial" w:cs="Arial"/>
          <w:sz w:val="20"/>
          <w:szCs w:val="20"/>
        </w:rPr>
        <w:t>uje</w:t>
      </w:r>
      <w:r w:rsidR="00D70BA4" w:rsidRPr="0097125F">
        <w:rPr>
          <w:rFonts w:ascii="Arial" w:hAnsi="Arial" w:cs="Arial"/>
          <w:sz w:val="20"/>
          <w:szCs w:val="20"/>
        </w:rPr>
        <w:t xml:space="preserve"> </w:t>
      </w:r>
      <w:r w:rsidR="00EB2ABD" w:rsidRPr="0097125F">
        <w:rPr>
          <w:rFonts w:ascii="Arial" w:hAnsi="Arial" w:cs="Arial"/>
          <w:sz w:val="20"/>
          <w:szCs w:val="20"/>
        </w:rPr>
        <w:t xml:space="preserve">się </w:t>
      </w:r>
      <w:r w:rsidR="00D70BA4" w:rsidRPr="0097125F">
        <w:rPr>
          <w:rFonts w:ascii="Arial" w:hAnsi="Arial" w:cs="Arial"/>
          <w:sz w:val="20"/>
          <w:szCs w:val="20"/>
        </w:rPr>
        <w:t>zapoznać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>ściśle stosować do postanowień umowy ubezpieczenia oraz ogólnych warunków ubezpieczenia,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D70BA4" w:rsidRPr="0097125F">
        <w:rPr>
          <w:rFonts w:ascii="Arial" w:hAnsi="Arial" w:cs="Arial"/>
          <w:sz w:val="20"/>
          <w:szCs w:val="20"/>
        </w:rPr>
        <w:t>także podejmować wszelkie niezbędne kroki mające na celu umożliwienie wyegzekwowania odszkodowania przez Wykonawcę od ubezpieczyciela.</w:t>
      </w:r>
    </w:p>
    <w:p w:rsidR="008678A7" w:rsidRPr="0097125F" w:rsidRDefault="008678A7" w:rsidP="001E2DD8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621DEE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5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przypadku, gdy samochód</w:t>
      </w:r>
      <w:r w:rsidR="008037D9" w:rsidRPr="0097125F">
        <w:rPr>
          <w:rFonts w:ascii="Arial" w:hAnsi="Arial" w:cs="Arial"/>
          <w:noProof/>
          <w:snapToGrid w:val="0"/>
          <w:sz w:val="20"/>
          <w:szCs w:val="20"/>
        </w:rPr>
        <w:t>, stanowiący przedmiot umowy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skradziony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można przywrócić go do stanu pierwotnego, niniejsza umowa wygasa,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terminie określonym odpowiednio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2</w:t>
      </w:r>
      <w:r w:rsidRPr="0097125F">
        <w:rPr>
          <w:rFonts w:ascii="Arial" w:hAnsi="Arial" w:cs="Arial"/>
          <w:sz w:val="20"/>
          <w:szCs w:val="20"/>
        </w:rPr>
        <w:t xml:space="preserve"> lub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3</w:t>
      </w:r>
      <w:r w:rsidR="0031170C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przypadku kradzieży samochodu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F3C3D" w:rsidRPr="0097125F">
        <w:rPr>
          <w:rFonts w:ascii="Arial" w:hAnsi="Arial" w:cs="Arial"/>
          <w:sz w:val="20"/>
          <w:szCs w:val="20"/>
        </w:rPr>
        <w:t>Zamawiający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jest zobowiązany do zapłaty czynszu najmu za okres do końca miesiąca kalendarzowego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którym nastąpiła kradzież. Jeżeli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ciągu tego czasu samochód nie zostanie odnaleziony,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odnaleziony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stanie uniemożliwającym 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jego dalszą eksploatację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zgodnie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z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umową, 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niniejsza umowa wygasa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 z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ostatnim dniem miesiąca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DE4BD6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którym kradzież miała miejsce.</w:t>
      </w:r>
    </w:p>
    <w:p w:rsidR="00EE6687" w:rsidRPr="0097125F" w:rsidRDefault="00244A63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przypadku, gdy samochód zostanie uszkodzony w takim stopniu, że nie będzie go można doprowadzić do stanu pierwotnego, niniejsza umowa wygasa w dniu stwierdzenia przez ubezpieczyciela szkody całkowitej. Wszelkie opłaty należne na podstawie niniejszej umowy po dniu jej wygaśnięcia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534F20" w:rsidRPr="0097125F">
        <w:rPr>
          <w:rFonts w:ascii="Arial" w:hAnsi="Arial" w:cs="Arial"/>
          <w:noProof/>
          <w:snapToGrid w:val="0"/>
          <w:sz w:val="20"/>
          <w:szCs w:val="20"/>
        </w:rPr>
        <w:t>uiszczone przez Zamawiającego zostaną mu zwrócone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  <w:r w:rsidR="00D3458E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</w:p>
    <w:p w:rsidR="00F961A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Przedmiotowa umowa nie wygaśnie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przypadku okoliczności wskazanych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jeżeli na wniosek Zamawiającego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złożony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nie dłuższym niż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dni od wystąpienia zdarzenia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tym ustępie wskazanego,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Wykonawca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do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dni od doręczenia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przedmiotowego wniosku Zamawiającego przedstawi propozycję dostawy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nnego samochodu </w:t>
      </w:r>
      <w:r w:rsidR="004E5599" w:rsidRPr="0097125F">
        <w:rPr>
          <w:rFonts w:ascii="Arial" w:hAnsi="Arial" w:cs="Arial"/>
          <w:noProof/>
          <w:snapToGrid w:val="0"/>
          <w:sz w:val="20"/>
          <w:szCs w:val="20"/>
        </w:rPr>
        <w:t>tej samej marki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nie 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lastRenderedPageBreak/>
        <w:t xml:space="preserve">gorszych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para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m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etrach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 oraz zbliżonym stanie technicznym,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szczególności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przebiegu nie większym niż przebieg samochodu, wskazanego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a 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 xml:space="preserve">Zamawiający taką </w:t>
      </w:r>
      <w:r w:rsidR="0020548C" w:rsidRPr="0097125F">
        <w:rPr>
          <w:rFonts w:ascii="Arial" w:hAnsi="Arial" w:cs="Arial"/>
          <w:noProof/>
          <w:snapToGrid w:val="0"/>
          <w:sz w:val="20"/>
          <w:szCs w:val="20"/>
        </w:rPr>
        <w:t xml:space="preserve">propozycję 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zaakceptuje.</w:t>
      </w:r>
    </w:p>
    <w:p w:rsidR="00C2441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przypadku wskazanym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4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strony określą termin przekazania samochodu oraz</w:t>
      </w:r>
      <w:r w:rsidR="00B10C89"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po jego dostawie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dokonają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jego </w:t>
      </w:r>
      <w:r w:rsidR="00F35BCD" w:rsidRPr="0097125F">
        <w:rPr>
          <w:rFonts w:ascii="Arial" w:hAnsi="Arial" w:cs="Arial"/>
          <w:noProof/>
          <w:snapToGrid w:val="0"/>
          <w:sz w:val="20"/>
          <w:szCs w:val="20"/>
        </w:rPr>
        <w:t>protokolarnego odbioru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umowie.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 Do czasu dokonania odbioru Wykonawca udostępni Zamawiającemu samochód zastępczy,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>którym mowa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7 ust. 1 </w:t>
      </w:r>
      <w:r w:rsidR="00891DD6" w:rsidRPr="0097125F">
        <w:rPr>
          <w:rFonts w:ascii="Arial" w:hAnsi="Arial" w:cs="Arial"/>
          <w:sz w:val="20"/>
          <w:szCs w:val="20"/>
        </w:rPr>
        <w:t>umowy.</w:t>
      </w:r>
    </w:p>
    <w:p w:rsidR="008B25D5" w:rsidRPr="0097125F" w:rsidRDefault="008B25D5" w:rsidP="0078252D">
      <w:pPr>
        <w:pStyle w:val="Tekstpodstawowy3"/>
        <w:tabs>
          <w:tab w:val="left" w:pos="426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6</w:t>
      </w:r>
    </w:p>
    <w:p w:rsidR="002D128B" w:rsidRDefault="00D3684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Kompleksową obsługę serwisową </w:t>
      </w:r>
      <w:r w:rsidR="003E4729" w:rsidRPr="0097125F">
        <w:rPr>
          <w:rFonts w:ascii="Arial" w:hAnsi="Arial" w:cs="Arial"/>
          <w:sz w:val="20"/>
          <w:szCs w:val="20"/>
        </w:rPr>
        <w:t>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3E472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zapewnia Wykonawca. Będzie ona świadczona na terenie Rzeczpospolitej Polskiej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ramach miesięcznej opłaty tytułem czynszu najmu</w:t>
      </w:r>
      <w:r w:rsidR="00244A63" w:rsidRPr="0097125F">
        <w:rPr>
          <w:rFonts w:ascii="Arial" w:hAnsi="Arial" w:cs="Arial"/>
          <w:sz w:val="20"/>
          <w:szCs w:val="20"/>
        </w:rPr>
        <w:t>, określonej w</w:t>
      </w:r>
      <w:r w:rsidR="00CE7C3D" w:rsidRPr="0097125F">
        <w:rPr>
          <w:rFonts w:ascii="Arial" w:hAnsi="Arial" w:cs="Arial"/>
          <w:sz w:val="20"/>
          <w:szCs w:val="20"/>
        </w:rPr>
        <w:t xml:space="preserve"> § 2 </w:t>
      </w:r>
      <w:r w:rsidR="00637566" w:rsidRPr="0097125F">
        <w:rPr>
          <w:rFonts w:ascii="Arial" w:hAnsi="Arial" w:cs="Arial"/>
          <w:sz w:val="20"/>
          <w:szCs w:val="20"/>
        </w:rPr>
        <w:t xml:space="preserve">umowy. </w:t>
      </w:r>
      <w:r w:rsidRPr="0097125F">
        <w:rPr>
          <w:rFonts w:ascii="Arial" w:hAnsi="Arial" w:cs="Arial"/>
          <w:sz w:val="20"/>
          <w:szCs w:val="20"/>
        </w:rPr>
        <w:t>Obsługa ta obejmuje: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organizację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realizację serwisu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stacjach obsługi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D36840" w:rsidRPr="0097125F">
        <w:rPr>
          <w:rFonts w:ascii="Arial" w:hAnsi="Arial" w:cs="Arial"/>
          <w:sz w:val="20"/>
          <w:szCs w:val="20"/>
        </w:rPr>
        <w:t xml:space="preserve"> obejmującą wszelkie czynności obsługi serwisowej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napraw pojazd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D36840" w:rsidRPr="0097125F">
        <w:rPr>
          <w:rFonts w:ascii="Arial" w:hAnsi="Arial" w:cs="Arial"/>
          <w:sz w:val="20"/>
          <w:szCs w:val="20"/>
        </w:rPr>
        <w:t xml:space="preserve"> zarówno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ramach objętych gwarancją jak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poza gwarancją,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D36840" w:rsidRPr="0097125F">
        <w:rPr>
          <w:rFonts w:ascii="Arial" w:hAnsi="Arial" w:cs="Arial"/>
          <w:sz w:val="20"/>
          <w:szCs w:val="20"/>
        </w:rPr>
        <w:t>(kwestię napraw powypadkowych określa umowa ubezpieczenia pojazdów wynajmowanych),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181" w:rsidRPr="0097125F">
        <w:rPr>
          <w:rFonts w:ascii="Arial" w:hAnsi="Arial" w:cs="Arial"/>
          <w:sz w:val="20"/>
          <w:szCs w:val="20"/>
        </w:rPr>
        <w:t xml:space="preserve">tym obowiązek przeglądów </w:t>
      </w:r>
      <w:r w:rsidR="00D36840" w:rsidRPr="0097125F">
        <w:rPr>
          <w:rFonts w:ascii="Arial" w:hAnsi="Arial" w:cs="Arial"/>
          <w:sz w:val="20"/>
          <w:szCs w:val="20"/>
        </w:rPr>
        <w:t>technicznych,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częstotliwością</w:t>
      </w:r>
      <w:r w:rsidRPr="0097125F">
        <w:rPr>
          <w:rFonts w:ascii="Arial" w:hAnsi="Arial" w:cs="Arial"/>
          <w:sz w:val="20"/>
          <w:szCs w:val="20"/>
        </w:rPr>
        <w:t xml:space="preserve"> i w </w:t>
      </w:r>
      <w:r w:rsidR="00D36840" w:rsidRPr="0097125F">
        <w:rPr>
          <w:rFonts w:ascii="Arial" w:hAnsi="Arial" w:cs="Arial"/>
          <w:sz w:val="20"/>
          <w:szCs w:val="20"/>
        </w:rPr>
        <w:t>zakr</w:t>
      </w:r>
      <w:r w:rsidR="004C1181" w:rsidRPr="0097125F">
        <w:rPr>
          <w:rFonts w:ascii="Arial" w:hAnsi="Arial" w:cs="Arial"/>
          <w:sz w:val="20"/>
          <w:szCs w:val="20"/>
        </w:rPr>
        <w:t>esie zalecanym przez producenta pojazdu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C1181" w:rsidRPr="0097125F">
        <w:rPr>
          <w:rFonts w:ascii="Arial" w:hAnsi="Arial" w:cs="Arial"/>
          <w:sz w:val="20"/>
          <w:szCs w:val="20"/>
        </w:rPr>
        <w:t xml:space="preserve"> obowiązujące przepisy </w:t>
      </w:r>
      <w:r w:rsidR="00D36840" w:rsidRPr="0097125F">
        <w:rPr>
          <w:rFonts w:ascii="Arial" w:hAnsi="Arial" w:cs="Arial"/>
          <w:sz w:val="20"/>
          <w:szCs w:val="20"/>
        </w:rPr>
        <w:t>prawne,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wyłączeniem czynności obsługi codziennej oraz utrzymania czystości, za które odpowiada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których koszty ponosi Zamawiający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402B31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402B31" w:rsidRPr="0097125F">
        <w:rPr>
          <w:rFonts w:ascii="Arial" w:hAnsi="Arial" w:cs="Arial"/>
          <w:sz w:val="20"/>
          <w:szCs w:val="20"/>
        </w:rPr>
        <w:t>zastosowani</w:t>
      </w:r>
      <w:r w:rsidR="003E4729" w:rsidRPr="0097125F">
        <w:rPr>
          <w:rFonts w:ascii="Arial" w:hAnsi="Arial" w:cs="Arial"/>
          <w:sz w:val="20"/>
          <w:szCs w:val="20"/>
        </w:rPr>
        <w:t>e</w:t>
      </w:r>
      <w:r w:rsidR="00402B31" w:rsidRPr="0097125F">
        <w:rPr>
          <w:rFonts w:ascii="Arial" w:hAnsi="Arial" w:cs="Arial"/>
          <w:sz w:val="20"/>
          <w:szCs w:val="20"/>
        </w:rPr>
        <w:t xml:space="preserve"> oryginalnych części </w:t>
      </w:r>
      <w:r w:rsidR="00882938" w:rsidRPr="0097125F">
        <w:rPr>
          <w:rFonts w:ascii="Arial" w:hAnsi="Arial" w:cs="Arial"/>
          <w:sz w:val="20"/>
          <w:szCs w:val="20"/>
        </w:rPr>
        <w:t xml:space="preserve">(tj. stosowanych przez producenta pojazdu) </w:t>
      </w:r>
      <w:r w:rsidR="00402B31" w:rsidRPr="0097125F">
        <w:rPr>
          <w:rFonts w:ascii="Arial" w:hAnsi="Arial" w:cs="Arial"/>
          <w:sz w:val="20"/>
          <w:szCs w:val="20"/>
        </w:rPr>
        <w:t>do dokonania stosownych napraw</w:t>
      </w:r>
      <w:r w:rsidR="00882938" w:rsidRPr="0097125F">
        <w:rPr>
          <w:rFonts w:ascii="Arial" w:hAnsi="Arial" w:cs="Arial"/>
          <w:sz w:val="20"/>
          <w:szCs w:val="20"/>
        </w:rPr>
        <w:t>, czynności konserwacyjnych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F34664" w:rsidRPr="0097125F">
        <w:rPr>
          <w:rFonts w:ascii="Arial" w:hAnsi="Arial" w:cs="Arial"/>
          <w:sz w:val="20"/>
          <w:szCs w:val="20"/>
        </w:rPr>
        <w:t xml:space="preserve"> wymiany części </w:t>
      </w:r>
      <w:r w:rsidR="00882938" w:rsidRPr="0097125F">
        <w:rPr>
          <w:rFonts w:ascii="Arial" w:hAnsi="Arial" w:cs="Arial"/>
          <w:sz w:val="20"/>
          <w:szCs w:val="20"/>
        </w:rPr>
        <w:t>zużytych na nowe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obsługę likwidacji szkód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zawartymi umowami ubezpieczenia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244A63" w:rsidRPr="0097125F">
        <w:rPr>
          <w:rFonts w:ascii="Arial" w:hAnsi="Arial" w:cs="Arial"/>
          <w:sz w:val="20"/>
          <w:szCs w:val="20"/>
        </w:rPr>
        <w:t xml:space="preserve"> w okresie październik – marzec opon zimowych do samochodów wraz z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kwiecień – wrzesień opon letnich do samochodów wraz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D36840" w:rsidRPr="0097125F">
        <w:rPr>
          <w:rFonts w:ascii="Arial" w:hAnsi="Arial" w:cs="Arial"/>
          <w:sz w:val="20"/>
          <w:szCs w:val="20"/>
        </w:rPr>
        <w:t xml:space="preserve"> przechowywania opon letnich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zimowym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zimowych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letnim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opon na skutek uszkodzenia mechanicznego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7053EF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sz w:val="20"/>
          <w:szCs w:val="20"/>
        </w:rPr>
        <w:t>wyeksploatowanych opon na nowe, jeżeli wysokość bieżnika będzie mniejsza niż zalecana przez producenta ogumienia (tzw. wskaźnik zużycia), jednakże w przypadku opon zimowych głębokość ta nie może być mniejsza niż 4 mm; w ramach serwisu ogumienia, Wykonawca dokonuje doboru właściwych opon (klasy Premium) oraz zapewnia wyważanie kół po każdorazowej wymianie opon;</w:t>
      </w:r>
    </w:p>
    <w:p w:rsidR="008C07FE" w:rsidRPr="0097125F" w:rsidRDefault="00244A63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9)</w:t>
      </w:r>
      <w:r w:rsidRPr="0097125F">
        <w:rPr>
          <w:rFonts w:ascii="Arial" w:hAnsi="Arial" w:cs="Arial"/>
          <w:sz w:val="20"/>
          <w:szCs w:val="20"/>
        </w:rPr>
        <w:tab/>
        <w:t>zapewnienie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zastępcz</w:t>
      </w:r>
      <w:r w:rsidR="000D48B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zgodnie z 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§ 7 </w:t>
      </w:r>
      <w:r w:rsidR="00D36840" w:rsidRPr="0097125F">
        <w:rPr>
          <w:rFonts w:ascii="Arial" w:hAnsi="Arial" w:cs="Arial"/>
          <w:sz w:val="20"/>
          <w:szCs w:val="20"/>
        </w:rPr>
        <w:t>umowy.</w:t>
      </w:r>
    </w:p>
    <w:p w:rsidR="002D128B" w:rsidRDefault="00CE7C3D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 </w:t>
      </w:r>
      <w:r w:rsidR="008C07FE" w:rsidRPr="0097125F">
        <w:rPr>
          <w:rFonts w:ascii="Arial" w:hAnsi="Arial" w:cs="Arial"/>
          <w:sz w:val="20"/>
          <w:szCs w:val="20"/>
        </w:rPr>
        <w:t>przypadku konieczności dokonania naprawy samochodu,</w:t>
      </w:r>
      <w:r w:rsidR="008037D9" w:rsidRPr="0097125F">
        <w:rPr>
          <w:rFonts w:ascii="Arial" w:hAnsi="Arial" w:cs="Arial"/>
          <w:sz w:val="20"/>
          <w:szCs w:val="20"/>
        </w:rPr>
        <w:t xml:space="preserve"> stanowiącego przedmiot umowy</w:t>
      </w:r>
      <w:r w:rsidR="008C07FE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b/>
          <w:sz w:val="20"/>
          <w:szCs w:val="20"/>
        </w:rPr>
        <w:t>Wykonawca zobowiązany jest</w:t>
      </w:r>
      <w:r w:rsidR="008C07FE" w:rsidRPr="0097125F">
        <w:rPr>
          <w:rFonts w:ascii="Arial" w:hAnsi="Arial" w:cs="Arial"/>
          <w:sz w:val="20"/>
          <w:szCs w:val="20"/>
        </w:rPr>
        <w:t xml:space="preserve"> do jego odbioru od Zamawiającego (w ustalonym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Zamawiającym terminie) w siedzibie Zamawiającego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8C07FE" w:rsidRPr="0097125F">
        <w:rPr>
          <w:rFonts w:ascii="Arial" w:hAnsi="Arial" w:cs="Arial"/>
          <w:sz w:val="20"/>
          <w:szCs w:val="20"/>
        </w:rPr>
        <w:t>nnym miejscu</w:t>
      </w:r>
      <w:r w:rsidR="00E84B30" w:rsidRPr="0097125F">
        <w:rPr>
          <w:rFonts w:ascii="Arial" w:hAnsi="Arial" w:cs="Arial"/>
          <w:sz w:val="20"/>
          <w:szCs w:val="20"/>
        </w:rPr>
        <w:t>, po wcześniejszej zgodzie Za</w:t>
      </w:r>
      <w:r w:rsidR="003B600F" w:rsidRPr="0097125F">
        <w:rPr>
          <w:rFonts w:ascii="Arial" w:hAnsi="Arial" w:cs="Arial"/>
          <w:sz w:val="20"/>
          <w:szCs w:val="20"/>
        </w:rPr>
        <w:t>mawiającego,</w:t>
      </w:r>
      <w:r w:rsidR="00E84B30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sz w:val="20"/>
          <w:szCs w:val="20"/>
        </w:rPr>
        <w:t>oraz do jego przekazania Zamawiającemu po zakończeniu naprawy (w 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miejscu na które Zamawiający wyraził zgodę),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C07FE" w:rsidRPr="0097125F">
        <w:rPr>
          <w:rFonts w:ascii="Arial" w:hAnsi="Arial" w:cs="Arial"/>
          <w:sz w:val="20"/>
          <w:szCs w:val="20"/>
        </w:rPr>
        <w:t>stanie umożliwiającym jego użytkowanie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niniejszą umową. Jednocześnie Wykonawca zobowiązany jest do udostępnienia Zama</w:t>
      </w:r>
      <w:r w:rsidR="00E84B30" w:rsidRPr="0097125F">
        <w:rPr>
          <w:rFonts w:ascii="Arial" w:hAnsi="Arial" w:cs="Arial"/>
          <w:sz w:val="20"/>
          <w:szCs w:val="20"/>
        </w:rPr>
        <w:t>wiającemu samochodu zastępczego</w:t>
      </w:r>
      <w:r w:rsidR="008C07FE" w:rsidRPr="0097125F">
        <w:rPr>
          <w:rFonts w:ascii="Arial" w:hAnsi="Arial" w:cs="Arial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sz w:val="20"/>
          <w:szCs w:val="20"/>
        </w:rPr>
        <w:t xml:space="preserve"> w § 7 </w:t>
      </w:r>
      <w:r w:rsidR="008C07FE" w:rsidRPr="0097125F">
        <w:rPr>
          <w:rFonts w:ascii="Arial" w:hAnsi="Arial" w:cs="Arial"/>
          <w:sz w:val="20"/>
          <w:szCs w:val="20"/>
        </w:rPr>
        <w:t xml:space="preserve">umowy. </w:t>
      </w:r>
      <w:r w:rsidR="008C07FE" w:rsidRPr="0097125F">
        <w:rPr>
          <w:rFonts w:ascii="Arial" w:hAnsi="Arial" w:cs="Arial"/>
          <w:b/>
          <w:sz w:val="20"/>
          <w:szCs w:val="20"/>
        </w:rPr>
        <w:lastRenderedPageBreak/>
        <w:t>Zamawiający zobowiązuje się</w:t>
      </w:r>
      <w:r w:rsidR="008C07FE" w:rsidRPr="0097125F">
        <w:rPr>
          <w:rFonts w:ascii="Arial" w:hAnsi="Arial" w:cs="Arial"/>
          <w:sz w:val="20"/>
          <w:szCs w:val="20"/>
        </w:rPr>
        <w:t xml:space="preserve"> do dostarczenia pojazdu we własnym zakresie do stacji serwisowej położonej na terenie miasta Szczecina jeżeli: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8C07FE" w:rsidRPr="0097125F">
        <w:rPr>
          <w:rFonts w:ascii="Arial" w:hAnsi="Arial" w:cs="Arial"/>
          <w:sz w:val="20"/>
          <w:szCs w:val="20"/>
        </w:rPr>
        <w:t>ojazd pojazdem do serwisu związany jest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koniecznością przeprowadzenia przeglądu eksploatacyjnego pojazdu</w:t>
      </w:r>
      <w:r w:rsidR="008E023C" w:rsidRPr="0097125F">
        <w:rPr>
          <w:rFonts w:ascii="Arial" w:hAnsi="Arial" w:cs="Arial"/>
          <w:sz w:val="20"/>
          <w:szCs w:val="20"/>
        </w:rPr>
        <w:t>;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244A63" w:rsidRPr="0097125F">
        <w:rPr>
          <w:rFonts w:ascii="Arial" w:hAnsi="Arial" w:cs="Arial"/>
          <w:sz w:val="20"/>
          <w:szCs w:val="20"/>
        </w:rPr>
        <w:t>ojazd uszkodzonym pojazdem do serwisu związany jest z koniecznością dokonania naprawy awarii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C07FE" w:rsidRPr="0097125F">
        <w:rPr>
          <w:rFonts w:ascii="Arial" w:hAnsi="Arial" w:cs="Arial"/>
          <w:sz w:val="20"/>
          <w:szCs w:val="20"/>
        </w:rPr>
        <w:t xml:space="preserve"> uszkodzeń, które zgodnie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8C07FE" w:rsidRPr="0097125F">
        <w:rPr>
          <w:rFonts w:ascii="Arial" w:hAnsi="Arial" w:cs="Arial"/>
          <w:sz w:val="20"/>
          <w:szCs w:val="20"/>
        </w:rPr>
        <w:t>nstrukcją użytkowania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zaleceniami producenta pojazdów nie wymagają unieruchomienia pojazdu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 xml:space="preserve">nie powodują zakazu jazdy. </w:t>
      </w:r>
    </w:p>
    <w:p w:rsidR="002D128B" w:rsidRDefault="008C07FE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zobowiązuje się do odbioru samochodu we własnym zakresie ze stacji serwisowej położonej na terenie miasta Szczecina po przeprowadzonym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naprawie jeżeli pojazd będzie znajdował się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stanie umożliwiającym jego użytkowanie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sposób 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 niniejszej umowy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zasadami jego prawidłowej eksploatacji wynikającymi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nstrukcji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zaleceń producenta pojazdów.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Do </w:t>
      </w:r>
      <w:r w:rsidR="004E5599" w:rsidRPr="0097125F">
        <w:rPr>
          <w:rFonts w:ascii="Arial" w:hAnsi="Arial" w:cs="Arial"/>
          <w:sz w:val="20"/>
          <w:szCs w:val="20"/>
        </w:rPr>
        <w:t>czynności obsługi codziennej</w:t>
      </w:r>
      <w:r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Pr="0097125F">
        <w:rPr>
          <w:rFonts w:ascii="Arial" w:hAnsi="Arial" w:cs="Arial"/>
          <w:sz w:val="20"/>
          <w:szCs w:val="20"/>
        </w:rPr>
        <w:t>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 ust. 1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1 </w:t>
      </w:r>
      <w:r w:rsidRPr="0097125F">
        <w:rPr>
          <w:rFonts w:ascii="Arial" w:hAnsi="Arial" w:cs="Arial"/>
          <w:sz w:val="20"/>
          <w:szCs w:val="20"/>
        </w:rPr>
        <w:t>niniejszej umowy zalicza się czynności wykonywane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zakresie określonym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nstrukcją obsługi samochodu,</w:t>
      </w:r>
      <w:r w:rsidR="00CE7C3D" w:rsidRPr="0097125F">
        <w:rPr>
          <w:rFonts w:ascii="Arial" w:hAnsi="Arial" w:cs="Arial"/>
          <w:sz w:val="20"/>
          <w:szCs w:val="20"/>
        </w:rPr>
        <w:t xml:space="preserve"> a w </w:t>
      </w:r>
      <w:r w:rsidRPr="0097125F">
        <w:rPr>
          <w:rFonts w:ascii="Arial" w:hAnsi="Arial" w:cs="Arial"/>
          <w:sz w:val="20"/>
          <w:szCs w:val="20"/>
        </w:rPr>
        <w:t>szczególności kontrolę poziomu oleju, płynu hamulcowego, cieczy chłodzącej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płynu do spryskiwaczy, kontrolę stanu ogumienia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ciśnienia, kontrolę działania oświetlenia zewnętrznego pojazdu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 oraz kontrolę działania sygnału dźwiękowego.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iCs/>
          <w:noProof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pokrywa koszty związane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uzupełnieniem oleju, płynu hamulcowego, cieczy chłodzącej, elektrolitu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akumulatorze oraz wymiany piór wycieraczek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oświetlenia zewnętrznego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sygnalizacyjnych.</w:t>
      </w:r>
    </w:p>
    <w:p w:rsidR="008C07FE" w:rsidRPr="0097125F" w:rsidRDefault="008C07FE" w:rsidP="001E2DD8">
      <w:pPr>
        <w:spacing w:line="36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:rsidR="00630260" w:rsidRPr="0097125F" w:rsidRDefault="00CE7C3D" w:rsidP="00E00FC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7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bCs/>
          <w:color w:val="00000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przypadku napraw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nnych okoliczności uniemożliwiających korzystanie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samochodu, Wykonawca zobowiązuje się </w:t>
      </w:r>
      <w:r w:rsidR="00630260" w:rsidRPr="0097125F">
        <w:rPr>
          <w:rFonts w:ascii="Arial" w:hAnsi="Arial" w:cs="Arial"/>
          <w:b/>
          <w:bCs/>
          <w:color w:val="000000"/>
          <w:sz w:val="20"/>
          <w:szCs w:val="20"/>
        </w:rPr>
        <w:t>na żądanie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6305FE" w:rsidRPr="0097125F">
        <w:rPr>
          <w:rFonts w:ascii="Arial" w:hAnsi="Arial" w:cs="Arial"/>
          <w:bCs/>
          <w:color w:val="000000"/>
          <w:sz w:val="20"/>
          <w:szCs w:val="20"/>
        </w:rPr>
        <w:t>niezwłocznego</w:t>
      </w:r>
      <w:r w:rsidR="008223B8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(czyli zapewniającego nieprzerwaną możliwość korzystania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pojazdu) udostępnienia </w:t>
      </w:r>
      <w:r w:rsidR="00402B31" w:rsidRPr="0097125F">
        <w:rPr>
          <w:rFonts w:ascii="Arial" w:hAnsi="Arial" w:cs="Arial"/>
          <w:bCs/>
          <w:color w:val="000000"/>
          <w:sz w:val="20"/>
          <w:szCs w:val="20"/>
        </w:rPr>
        <w:t xml:space="preserve">na własny koszt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 zastępczego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bCs/>
          <w:sz w:val="20"/>
          <w:szCs w:val="20"/>
        </w:rPr>
        <w:t>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244A63" w:rsidRPr="0097125F">
        <w:rPr>
          <w:rFonts w:ascii="Arial" w:hAnsi="Arial" w:cs="Arial"/>
          <w:bCs/>
          <w:sz w:val="20"/>
          <w:szCs w:val="20"/>
        </w:rPr>
        <w:t>parametrach nie gorszych niż parametry samochodu stanowiącego przedmiot niniejszej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21B1A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4B26" w:rsidRPr="0097125F">
        <w:rPr>
          <w:rFonts w:ascii="Arial" w:hAnsi="Arial" w:cs="Arial"/>
          <w:bCs/>
          <w:sz w:val="20"/>
          <w:szCs w:val="20"/>
        </w:rPr>
        <w:t>parametrach zaakceptowanych przez Zamawiającego</w:t>
      </w:r>
      <w:r w:rsidR="00630260" w:rsidRPr="0097125F">
        <w:rPr>
          <w:rFonts w:ascii="Arial" w:hAnsi="Arial" w:cs="Arial"/>
          <w:bCs/>
          <w:sz w:val="20"/>
          <w:szCs w:val="20"/>
        </w:rPr>
        <w:t>, oraz posiadającego ten sam – najwyższy poziom ubezpieczeń,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cały okres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stnienia przeszkody w korzystaniu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</w:t>
      </w:r>
      <w:r w:rsidR="000D48BB" w:rsidRPr="0097125F">
        <w:rPr>
          <w:rFonts w:ascii="Arial" w:hAnsi="Arial" w:cs="Arial"/>
          <w:bCs/>
          <w:color w:val="000000"/>
          <w:sz w:val="20"/>
          <w:szCs w:val="20"/>
        </w:rPr>
        <w:t>, stanowiącego przedmiot umowy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Zamawiającego.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125F">
        <w:rPr>
          <w:rFonts w:ascii="Arial" w:hAnsi="Arial" w:cs="Arial"/>
          <w:bCs/>
          <w:sz w:val="20"/>
          <w:szCs w:val="20"/>
        </w:rPr>
        <w:t>W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sz w:val="20"/>
          <w:szCs w:val="20"/>
        </w:rPr>
        <w:t>przypadku kradzieży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gdy samochód zostanie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go można doprowadzić do stanu pierwotnego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, samochód zastępczy udostępniony zostanie od momentu </w:t>
      </w:r>
      <w:r w:rsidR="009D7455" w:rsidRPr="0097125F">
        <w:rPr>
          <w:rFonts w:ascii="Arial" w:hAnsi="Arial" w:cs="Arial"/>
          <w:bCs/>
          <w:sz w:val="20"/>
          <w:szCs w:val="20"/>
        </w:rPr>
        <w:t>przyjęcia zgłoszenia do czasu</w:t>
      </w:r>
      <w:r w:rsidRPr="0097125F">
        <w:rPr>
          <w:rFonts w:ascii="Arial" w:hAnsi="Arial" w:cs="Arial"/>
          <w:bCs/>
          <w:sz w:val="20"/>
          <w:szCs w:val="20"/>
        </w:rPr>
        <w:t xml:space="preserve"> </w:t>
      </w:r>
      <w:r w:rsidR="00676FD6" w:rsidRPr="0097125F">
        <w:rPr>
          <w:rFonts w:ascii="Arial" w:hAnsi="Arial" w:cs="Arial"/>
          <w:bCs/>
          <w:sz w:val="20"/>
          <w:szCs w:val="20"/>
        </w:rPr>
        <w:t>wygaśnięcia</w:t>
      </w:r>
      <w:r w:rsidR="00EC7788" w:rsidRPr="0097125F">
        <w:rPr>
          <w:rFonts w:ascii="Arial" w:hAnsi="Arial" w:cs="Arial"/>
          <w:bCs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10C89" w:rsidRPr="0097125F">
        <w:rPr>
          <w:rFonts w:ascii="Arial" w:hAnsi="Arial" w:cs="Arial"/>
          <w:bCs/>
          <w:sz w:val="20"/>
          <w:szCs w:val="20"/>
        </w:rPr>
        <w:t xml:space="preserve"> dostawy,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B10C89" w:rsidRPr="0097125F">
        <w:rPr>
          <w:rFonts w:ascii="Arial" w:hAnsi="Arial" w:cs="Arial"/>
          <w:bCs/>
          <w:sz w:val="20"/>
          <w:szCs w:val="20"/>
        </w:rPr>
        <w:t>której mowa</w:t>
      </w:r>
      <w:r w:rsidRPr="0097125F">
        <w:rPr>
          <w:rFonts w:ascii="Arial" w:hAnsi="Arial" w:cs="Arial"/>
          <w:bCs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5 ust. 5 </w:t>
      </w:r>
      <w:r w:rsidR="009D7455" w:rsidRPr="0097125F">
        <w:rPr>
          <w:rFonts w:ascii="Arial" w:hAnsi="Arial" w:cs="Arial"/>
          <w:sz w:val="20"/>
          <w:szCs w:val="20"/>
        </w:rPr>
        <w:t>umowy.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D034B" w:rsidRPr="0097125F">
        <w:rPr>
          <w:rFonts w:ascii="Arial" w:hAnsi="Arial" w:cs="Arial"/>
          <w:sz w:val="20"/>
          <w:szCs w:val="20"/>
        </w:rPr>
        <w:t>przypadku niedostarczenia pojazdu zastępczego, Zamawiający może – na czas oczekiwania na przekazanie pojazdu zastępczego przez Wykonawcę – dokonać najmu samochodu zastępczego od osoby trzeciej świadczącej usługi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tym zakresie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obciążyć Wykonawcę kosztami tej usługi.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Zamawiający jest zobowiązany zwrócić samochód zastępczy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terminie</w:t>
      </w:r>
      <w:r w:rsidR="00842FA0" w:rsidRPr="0097125F">
        <w:rPr>
          <w:rFonts w:ascii="Arial" w:hAnsi="Arial" w:cs="Arial"/>
          <w:sz w:val="20"/>
          <w:szCs w:val="20"/>
        </w:rPr>
        <w:t xml:space="preserve"> do</w:t>
      </w:r>
      <w:r w:rsidR="009D034B" w:rsidRPr="0097125F">
        <w:rPr>
          <w:rFonts w:ascii="Arial" w:hAnsi="Arial" w:cs="Arial"/>
          <w:sz w:val="20"/>
          <w:szCs w:val="20"/>
        </w:rPr>
        <w:t xml:space="preserve"> 4</w:t>
      </w:r>
      <w:r w:rsidRPr="0097125F">
        <w:rPr>
          <w:rFonts w:ascii="Arial" w:hAnsi="Arial" w:cs="Arial"/>
          <w:sz w:val="20"/>
          <w:szCs w:val="20"/>
        </w:rPr>
        <w:t>8 </w:t>
      </w:r>
      <w:r w:rsidR="009D034B" w:rsidRPr="0097125F">
        <w:rPr>
          <w:rFonts w:ascii="Arial" w:hAnsi="Arial" w:cs="Arial"/>
          <w:sz w:val="20"/>
          <w:szCs w:val="20"/>
        </w:rPr>
        <w:t>godzin od powiadomienia go przez Wykonawcę o zakończeniu serwisowania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B854AC" w:rsidRPr="0097125F">
        <w:rPr>
          <w:rFonts w:ascii="Arial" w:hAnsi="Arial" w:cs="Arial"/>
          <w:sz w:val="20"/>
          <w:szCs w:val="20"/>
        </w:rPr>
        <w:t>możliwości odbioru pojazdu</w:t>
      </w:r>
      <w:r w:rsidR="009D034B" w:rsidRPr="0097125F">
        <w:rPr>
          <w:rFonts w:ascii="Arial" w:hAnsi="Arial" w:cs="Arial"/>
          <w:sz w:val="20"/>
          <w:szCs w:val="20"/>
        </w:rPr>
        <w:t>.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sz w:val="20"/>
          <w:szCs w:val="20"/>
        </w:rPr>
        <w:t>Samochód zastępczy winien być zwrócony na terenie miasta Szczecin jako siedziby Zamawiającego,</w:t>
      </w:r>
      <w:r w:rsidRPr="0097125F">
        <w:rPr>
          <w:rFonts w:ascii="Arial" w:hAnsi="Arial" w:cs="Arial"/>
          <w:sz w:val="20"/>
          <w:szCs w:val="20"/>
        </w:rPr>
        <w:t xml:space="preserve"> lub w i</w:t>
      </w:r>
      <w:r w:rsidR="00630260" w:rsidRPr="0097125F">
        <w:rPr>
          <w:rFonts w:ascii="Arial" w:hAnsi="Arial" w:cs="Arial"/>
          <w:sz w:val="20"/>
          <w:szCs w:val="20"/>
        </w:rPr>
        <w:t xml:space="preserve">nnym miejscu na terenie Rzeczpospolitej Polskiej, jeśli użytkowany </w:t>
      </w:r>
      <w:r w:rsidR="00630260" w:rsidRPr="0097125F">
        <w:rPr>
          <w:rFonts w:ascii="Arial" w:hAnsi="Arial" w:cs="Arial"/>
          <w:sz w:val="20"/>
          <w:szCs w:val="20"/>
        </w:rPr>
        <w:lastRenderedPageBreak/>
        <w:t>samochód znajduje się poza Szczecinem</w:t>
      </w:r>
      <w:r w:rsidR="00402B31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630260" w:rsidRPr="0097125F">
        <w:rPr>
          <w:rFonts w:ascii="Arial" w:hAnsi="Arial" w:cs="Arial"/>
          <w:sz w:val="20"/>
          <w:szCs w:val="20"/>
        </w:rPr>
        <w:t>Zamawiając</w:t>
      </w:r>
      <w:r w:rsidR="00402B31" w:rsidRPr="0097125F">
        <w:rPr>
          <w:rFonts w:ascii="Arial" w:hAnsi="Arial" w:cs="Arial"/>
          <w:sz w:val="20"/>
          <w:szCs w:val="20"/>
        </w:rPr>
        <w:t>y</w:t>
      </w:r>
      <w:r w:rsidR="00630260" w:rsidRPr="0097125F">
        <w:rPr>
          <w:rFonts w:ascii="Arial" w:hAnsi="Arial" w:cs="Arial"/>
          <w:sz w:val="20"/>
          <w:szCs w:val="20"/>
        </w:rPr>
        <w:t xml:space="preserve"> biorąc pod uwagę swoje możliwości logistyczne, po ustaleniach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sz w:val="20"/>
          <w:szCs w:val="20"/>
        </w:rPr>
        <w:t xml:space="preserve">Wykonawcą wyrazi na to zgodę. 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Zwrot samochodu zastępczego powinien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 xml:space="preserve">stanie nie pogorszonym </w:t>
      </w:r>
      <w:r w:rsidR="00244A63" w:rsidRPr="0097125F">
        <w:rPr>
          <w:rFonts w:ascii="Arial" w:hAnsi="Arial" w:cs="Arial"/>
          <w:sz w:val="20"/>
          <w:szCs w:val="20"/>
        </w:rPr>
        <w:t>ponad normalne zużycie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nie zanieczyszczonym.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przeciwnym przypadku Zamawiający zostanie obciążony kosztami przywrócenia pojazdu do stanu poprzedniego (np. usunięcia usterek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uszkodzeń)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kosztami czyszczenia samochodu zastępczego.</w:t>
      </w:r>
    </w:p>
    <w:p w:rsidR="004E62A8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BA67CE" w:rsidRPr="0097125F">
        <w:rPr>
          <w:rFonts w:ascii="Arial" w:hAnsi="Arial" w:cs="Arial"/>
          <w:sz w:val="20"/>
          <w:szCs w:val="20"/>
        </w:rPr>
        <w:t>I</w:t>
      </w:r>
      <w:r w:rsidR="001574F5" w:rsidRPr="0097125F">
        <w:rPr>
          <w:rFonts w:ascii="Arial" w:hAnsi="Arial" w:cs="Arial"/>
          <w:sz w:val="20"/>
          <w:szCs w:val="20"/>
        </w:rPr>
        <w:t>lość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 xml:space="preserve">zbiorniku paliwowym zwracanego samochodu zastępczego odpowiadać </w:t>
      </w:r>
      <w:r w:rsidR="00B01EE8" w:rsidRPr="0097125F">
        <w:rPr>
          <w:rFonts w:ascii="Arial" w:hAnsi="Arial" w:cs="Arial"/>
          <w:sz w:val="20"/>
          <w:szCs w:val="20"/>
        </w:rPr>
        <w:t>powinna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1574F5" w:rsidRPr="0097125F">
        <w:rPr>
          <w:rFonts w:ascii="Arial" w:hAnsi="Arial" w:cs="Arial"/>
          <w:sz w:val="20"/>
          <w:szCs w:val="20"/>
        </w:rPr>
        <w:t>lości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>chwili wydania tego samochodu Zamawiającemu.</w:t>
      </w:r>
    </w:p>
    <w:p w:rsidR="00984E21" w:rsidRPr="0097125F" w:rsidRDefault="00984E21" w:rsidP="001E2D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8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Wykonawca zobowiązany jest uiszczać opłatę abonamentową za odbiorniki radiowe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telewizyjne będące na wyposażeniu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 xml:space="preserve"> użytkowan</w:t>
      </w:r>
      <w:r w:rsidR="00BF74B1" w:rsidRPr="0097125F">
        <w:rPr>
          <w:rFonts w:ascii="Arial" w:hAnsi="Arial" w:cs="Arial"/>
          <w:sz w:val="20"/>
          <w:szCs w:val="20"/>
        </w:rPr>
        <w:t>ego</w:t>
      </w:r>
      <w:r w:rsidR="00567701" w:rsidRPr="0097125F">
        <w:rPr>
          <w:rFonts w:ascii="Arial" w:hAnsi="Arial" w:cs="Arial"/>
          <w:sz w:val="20"/>
          <w:szCs w:val="20"/>
        </w:rPr>
        <w:t xml:space="preserve"> przez Zamawiającego na podstawie niniejszej umowy najmu.</w:t>
      </w:r>
      <w:r w:rsidR="00567701" w:rsidRPr="0097125F" w:rsidDel="00567701">
        <w:rPr>
          <w:rFonts w:ascii="Arial" w:hAnsi="Arial" w:cs="Arial"/>
          <w:sz w:val="20"/>
          <w:szCs w:val="20"/>
        </w:rPr>
        <w:t xml:space="preserve"> 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 xml:space="preserve">Zamawiający jest zobowiązany do przestrzegania warunków gwarancji </w:t>
      </w:r>
      <w:r w:rsidR="001A03DF" w:rsidRPr="0097125F">
        <w:rPr>
          <w:rFonts w:ascii="Arial" w:hAnsi="Arial" w:cs="Arial"/>
          <w:sz w:val="20"/>
          <w:szCs w:val="20"/>
        </w:rPr>
        <w:t xml:space="preserve">(pod warunkiem przekazania jej kopii przez Wykonawcę) </w:t>
      </w:r>
      <w:r w:rsidR="00567701" w:rsidRPr="0097125F">
        <w:rPr>
          <w:rFonts w:ascii="Arial" w:hAnsi="Arial" w:cs="Arial"/>
          <w:sz w:val="20"/>
          <w:szCs w:val="20"/>
        </w:rPr>
        <w:t xml:space="preserve">oraz </w:t>
      </w:r>
      <w:r w:rsidR="001A03DF" w:rsidRPr="0097125F">
        <w:rPr>
          <w:rFonts w:ascii="Arial" w:hAnsi="Arial" w:cs="Arial"/>
          <w:sz w:val="20"/>
          <w:szCs w:val="20"/>
        </w:rPr>
        <w:t xml:space="preserve">do </w:t>
      </w:r>
      <w:r w:rsidR="00E9234A" w:rsidRPr="0097125F">
        <w:rPr>
          <w:rFonts w:ascii="Arial" w:hAnsi="Arial" w:cs="Arial"/>
          <w:sz w:val="20"/>
          <w:szCs w:val="20"/>
        </w:rPr>
        <w:t>udostępniania pojazd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9234A" w:rsidRPr="0097125F">
        <w:rPr>
          <w:rFonts w:ascii="Arial" w:hAnsi="Arial" w:cs="Arial"/>
          <w:sz w:val="20"/>
          <w:szCs w:val="20"/>
        </w:rPr>
        <w:t xml:space="preserve">celu przeprowadzenia przez Wykonawcę </w:t>
      </w:r>
      <w:r w:rsidR="00567701" w:rsidRPr="0097125F">
        <w:rPr>
          <w:rFonts w:ascii="Arial" w:hAnsi="Arial" w:cs="Arial"/>
          <w:sz w:val="20"/>
          <w:szCs w:val="20"/>
        </w:rPr>
        <w:t>kontroli technicznej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655375">
        <w:rPr>
          <w:rFonts w:ascii="Arial" w:hAnsi="Arial" w:cs="Arial"/>
          <w:sz w:val="20"/>
          <w:szCs w:val="20"/>
        </w:rPr>
        <w:t xml:space="preserve"> w uzgodnionym z nim terminie</w:t>
      </w:r>
      <w:r w:rsidR="00567701" w:rsidRPr="0097125F">
        <w:rPr>
          <w:rFonts w:ascii="Arial" w:hAnsi="Arial" w:cs="Arial"/>
          <w:sz w:val="20"/>
          <w:szCs w:val="20"/>
        </w:rPr>
        <w:t>, a</w:t>
      </w:r>
      <w:r w:rsidR="00244A63" w:rsidRPr="0097125F">
        <w:rPr>
          <w:rFonts w:ascii="Arial" w:hAnsi="Arial" w:cs="Arial"/>
          <w:sz w:val="20"/>
          <w:szCs w:val="20"/>
        </w:rPr>
        <w:t> w przypadku konieczności skorzystania z usług stacji obsługi samochodów, do korzystania ze wskazanej przez Wykonawcę stacji. W przypadku, gdy w związku z zaniedbaniem Zamawiającego związanym z powyższymi zobowiązaniami nastąpi utrata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ograniczenie praw Wykonawcy jako uprawnionego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tytułu gwarancji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rękojmi, Zamawiający ponosi pełną odpowiedzialność odszkodowawczą wobec Wykonawcy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pokryje szkody jakie Wykonawca poniesie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tego tytułu.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Zamawiający ponosi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szczególności odpowiedzialność za szkody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koszty mogące powstać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korzystaniem przez niego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567701" w:rsidRPr="0097125F">
        <w:rPr>
          <w:rFonts w:ascii="Arial" w:hAnsi="Arial" w:cs="Arial"/>
          <w:sz w:val="20"/>
          <w:szCs w:val="20"/>
        </w:rPr>
        <w:t>nnej stacji obsługi niż wskazana przez Wykonawcę.</w:t>
      </w:r>
    </w:p>
    <w:p w:rsidR="00977EF4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77EF4" w:rsidRPr="0097125F">
        <w:rPr>
          <w:rFonts w:ascii="Arial" w:hAnsi="Arial" w:cs="Arial"/>
          <w:sz w:val="20"/>
          <w:szCs w:val="20"/>
        </w:rPr>
        <w:t>przypadku konieczności skorzystania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8F09A8" w:rsidRPr="0097125F">
        <w:rPr>
          <w:rFonts w:ascii="Arial" w:hAnsi="Arial" w:cs="Arial"/>
          <w:sz w:val="20"/>
          <w:szCs w:val="20"/>
        </w:rPr>
        <w:t xml:space="preserve"> podczas pobytu</w:t>
      </w:r>
      <w:r w:rsidR="00977EF4" w:rsidRPr="0097125F">
        <w:rPr>
          <w:rFonts w:ascii="Arial" w:hAnsi="Arial" w:cs="Arial"/>
          <w:sz w:val="20"/>
          <w:szCs w:val="20"/>
        </w:rPr>
        <w:t xml:space="preserve"> poza siedzibą Zamawiającego, Zamawiający zobowiązany jest</w:t>
      </w:r>
      <w:r w:rsidR="00FD7477" w:rsidRPr="0097125F">
        <w:rPr>
          <w:rFonts w:ascii="Arial" w:hAnsi="Arial" w:cs="Arial"/>
          <w:sz w:val="20"/>
          <w:szCs w:val="20"/>
        </w:rPr>
        <w:t>,</w:t>
      </w:r>
      <w:r w:rsidR="00977EF4"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co do zasady, </w:t>
      </w:r>
      <w:r w:rsidR="00977EF4" w:rsidRPr="0097125F">
        <w:rPr>
          <w:rFonts w:ascii="Arial" w:hAnsi="Arial" w:cs="Arial"/>
          <w:sz w:val="20"/>
          <w:szCs w:val="20"/>
        </w:rPr>
        <w:t>do korzystania ze stacji wskazanych przez Wykonawcę,</w:t>
      </w:r>
      <w:r w:rsidRPr="0097125F">
        <w:rPr>
          <w:rFonts w:ascii="Arial" w:hAnsi="Arial" w:cs="Arial"/>
          <w:sz w:val="20"/>
          <w:szCs w:val="20"/>
        </w:rPr>
        <w:t xml:space="preserve"> lub w </w:t>
      </w:r>
      <w:r w:rsidR="00977EF4" w:rsidRPr="0097125F">
        <w:rPr>
          <w:rFonts w:ascii="Arial" w:hAnsi="Arial" w:cs="Arial"/>
          <w:sz w:val="20"/>
          <w:szCs w:val="20"/>
        </w:rPr>
        <w:t>przypadku braku takiej możliwości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najbliższej stacji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posiadającej </w:t>
      </w:r>
      <w:r w:rsidR="00977EF4" w:rsidRPr="0097125F">
        <w:rPr>
          <w:rFonts w:ascii="Arial" w:hAnsi="Arial" w:cs="Arial"/>
          <w:sz w:val="20"/>
          <w:szCs w:val="20"/>
        </w:rPr>
        <w:t>autoryz</w:t>
      </w:r>
      <w:r w:rsidR="00FD7477" w:rsidRPr="0097125F">
        <w:rPr>
          <w:rFonts w:ascii="Arial" w:hAnsi="Arial" w:cs="Arial"/>
          <w:sz w:val="20"/>
          <w:szCs w:val="20"/>
        </w:rPr>
        <w:t>ację producenta wynajmowanych samochodów.</w:t>
      </w:r>
    </w:p>
    <w:p w:rsidR="00FD7477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FD7477" w:rsidRPr="0097125F">
        <w:rPr>
          <w:rFonts w:ascii="Arial" w:hAnsi="Arial" w:cs="Arial"/>
          <w:sz w:val="20"/>
          <w:szCs w:val="20"/>
        </w:rPr>
        <w:t>przypadku konieczności skorzystania</w:t>
      </w:r>
      <w:r w:rsidR="00244A63" w:rsidRPr="0097125F">
        <w:rPr>
          <w:rFonts w:ascii="Arial" w:hAnsi="Arial" w:cs="Arial"/>
          <w:sz w:val="20"/>
          <w:szCs w:val="20"/>
        </w:rPr>
        <w:t xml:space="preserve"> z 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244A63" w:rsidRPr="0097125F">
        <w:rPr>
          <w:rFonts w:ascii="Arial" w:hAnsi="Arial" w:cs="Arial"/>
          <w:sz w:val="20"/>
          <w:szCs w:val="20"/>
        </w:rPr>
        <w:t xml:space="preserve"> podczas pobytu na terenie Szczecina, Zamawiający zobowiązany jest do korzystania ze stacji wskazanych przez Wykonawcę na terenie Szczecina. </w:t>
      </w:r>
    </w:p>
    <w:p w:rsidR="00567701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 ma prawo przeprowadzać zmiany w wyposażeniu, np. zainstalować w samochodzie dodatkowe wyposażenie po wcześniejszym poinformowaniu o tym fakcie wykonawcy oraz ustaleniu z nim właściwego sposobu montażu. Zamawiający może bez zgody Wykonawcy umieszczać na samochod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swój znak firmowy z reklamą, w sposób nie naruszający powłoki lakierniczej. Po zakończeniu okresu najmu Zamawiający jest zobowiązany do usunięcia na swój koszt umieszczonych znaków w taki sposób, aby powłoka lakiernicza powróciła do stanu przed oklejeniem, z wyłączeniem normalnego zużycia.</w:t>
      </w:r>
    </w:p>
    <w:p w:rsidR="00700BAE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trakcie trwania okresu najmu Wykonawca ma prawo</w:t>
      </w:r>
      <w:r w:rsidR="00655375">
        <w:rPr>
          <w:rFonts w:ascii="Arial" w:hAnsi="Arial" w:cs="Arial"/>
          <w:sz w:val="20"/>
          <w:szCs w:val="20"/>
        </w:rPr>
        <w:t>, w terminie uzgodnionym z Zamawiającym</w:t>
      </w:r>
      <w:r w:rsidRPr="0097125F">
        <w:rPr>
          <w:rFonts w:ascii="Arial" w:hAnsi="Arial" w:cs="Arial"/>
          <w:sz w:val="20"/>
          <w:szCs w:val="20"/>
        </w:rPr>
        <w:t xml:space="preserve"> do przeprowadzenia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nspekcji stanu technicznego samochodu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sposobu jego użytkowania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celu sprawdzenia realizowania przez Zamawiającego warunków umowy.</w:t>
      </w:r>
    </w:p>
    <w:p w:rsidR="00333011" w:rsidRPr="0097125F" w:rsidRDefault="00FC3F7B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8.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ponosi odpowiedzialność za szkody wynikłe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jego winy</w:t>
      </w:r>
      <w:r w:rsidR="007054A8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 poniesie koszty, spowodowane użyciem samochodu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sposób niezgodny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postanowieniami niniejszej umowy</w:t>
      </w:r>
      <w:r w:rsidR="00244A63" w:rsidRPr="0097125F">
        <w:rPr>
          <w:rFonts w:ascii="Arial" w:hAnsi="Arial" w:cs="Arial"/>
          <w:sz w:val="20"/>
          <w:szCs w:val="20"/>
        </w:rPr>
        <w:t>, zasadami jego prawidłowej eksploatacji wynikającymi z 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 producenta,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zakresie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jakim koszty te nie będą mogły zostać pokryte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ubezpieczenia,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którym mowa</w:t>
      </w:r>
      <w:r w:rsidR="00CE7C3D" w:rsidRPr="0097125F">
        <w:rPr>
          <w:rFonts w:ascii="Arial" w:hAnsi="Arial" w:cs="Arial"/>
          <w:sz w:val="20"/>
          <w:szCs w:val="20"/>
        </w:rPr>
        <w:t xml:space="preserve"> w § 4 ust. 1 </w:t>
      </w:r>
      <w:r w:rsidR="00700BAE" w:rsidRPr="0097125F">
        <w:rPr>
          <w:rFonts w:ascii="Arial" w:hAnsi="Arial" w:cs="Arial"/>
          <w:sz w:val="20"/>
          <w:szCs w:val="20"/>
        </w:rPr>
        <w:t xml:space="preserve">umowy. </w:t>
      </w:r>
    </w:p>
    <w:p w:rsidR="00E14E6F" w:rsidRPr="0097125F" w:rsidRDefault="00333011" w:rsidP="008602D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zastrzega możliwość udziału swojego przedstawiciela (np. pracownika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00BAE" w:rsidRPr="0097125F">
        <w:rPr>
          <w:rFonts w:ascii="Arial" w:hAnsi="Arial" w:cs="Arial"/>
          <w:sz w:val="20"/>
          <w:szCs w:val="20"/>
        </w:rPr>
        <w:t xml:space="preserve"> reprezentującego go brokera ubezpieczeniowego)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procesie likwidacji szkód,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których mowa powyżej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nnych szkód,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którymi wiązać się może obowiązek ponoszenia przez Zamawiającego jakichkolwiek kosztów.</w:t>
      </w:r>
    </w:p>
    <w:p w:rsidR="00631870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567701" w:rsidRPr="0097125F">
        <w:rPr>
          <w:rFonts w:ascii="Arial" w:hAnsi="Arial" w:cs="Arial"/>
          <w:sz w:val="20"/>
          <w:szCs w:val="20"/>
        </w:rPr>
        <w:t xml:space="preserve">przypadku zajścia zdarzeń, które mogą być objęte odpowiedzialnością ubezpieczyciela, Zamawiający jest zobowiązany zawiadomić </w:t>
      </w:r>
      <w:r w:rsidR="00757196" w:rsidRPr="0097125F">
        <w:rPr>
          <w:rFonts w:ascii="Arial" w:hAnsi="Arial" w:cs="Arial"/>
          <w:sz w:val="20"/>
          <w:szCs w:val="20"/>
        </w:rPr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>zdarzeniu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57196" w:rsidRPr="0097125F">
        <w:rPr>
          <w:rFonts w:ascii="Arial" w:hAnsi="Arial" w:cs="Arial"/>
          <w:sz w:val="20"/>
          <w:szCs w:val="20"/>
        </w:rPr>
        <w:t xml:space="preserve"> powzięciu wiadomości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 xml:space="preserve">zajściu zdarzenia </w:t>
      </w:r>
      <w:r w:rsidR="00567701" w:rsidRPr="0097125F">
        <w:rPr>
          <w:rFonts w:ascii="Arial" w:hAnsi="Arial" w:cs="Arial"/>
          <w:sz w:val="20"/>
          <w:szCs w:val="20"/>
        </w:rPr>
        <w:t>faksem</w:t>
      </w:r>
      <w:r w:rsidR="00F645C2" w:rsidRPr="0097125F">
        <w:rPr>
          <w:rFonts w:ascii="Arial" w:hAnsi="Arial" w:cs="Arial"/>
          <w:sz w:val="20"/>
          <w:szCs w:val="20"/>
        </w:rPr>
        <w:t>, pocztą elektroniczną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telefonicznie</w:t>
      </w:r>
      <w:r w:rsidR="00757196" w:rsidRPr="0097125F">
        <w:rPr>
          <w:rFonts w:ascii="Arial" w:hAnsi="Arial" w:cs="Arial"/>
          <w:sz w:val="20"/>
          <w:szCs w:val="20"/>
        </w:rPr>
        <w:t>,</w:t>
      </w:r>
      <w:r w:rsidR="00567701" w:rsidRPr="0097125F">
        <w:rPr>
          <w:rFonts w:ascii="Arial" w:hAnsi="Arial" w:cs="Arial"/>
          <w:sz w:val="20"/>
          <w:szCs w:val="20"/>
        </w:rPr>
        <w:t xml:space="preserve"> nie później 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 2</w:t>
      </w:r>
      <w:r w:rsidR="00CE7C3D" w:rsidRPr="0097125F">
        <w:rPr>
          <w:rFonts w:ascii="Arial" w:hAnsi="Arial" w:cs="Arial"/>
          <w:sz w:val="20"/>
          <w:szCs w:val="20"/>
        </w:rPr>
        <w:t>4 </w:t>
      </w:r>
      <w:r w:rsidR="00567701" w:rsidRPr="0097125F">
        <w:rPr>
          <w:rFonts w:ascii="Arial" w:hAnsi="Arial" w:cs="Arial"/>
          <w:sz w:val="20"/>
          <w:szCs w:val="20"/>
        </w:rPr>
        <w:t xml:space="preserve">godzin </w:t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757196" w:rsidRPr="0097125F">
        <w:rPr>
          <w:rFonts w:ascii="Arial" w:hAnsi="Arial" w:cs="Arial"/>
          <w:sz w:val="20"/>
          <w:szCs w:val="20"/>
        </w:rPr>
        <w:t>przypadku</w:t>
      </w:r>
      <w:r w:rsidR="00567701" w:rsidRPr="0097125F">
        <w:rPr>
          <w:rFonts w:ascii="Arial" w:hAnsi="Arial" w:cs="Arial"/>
          <w:sz w:val="20"/>
          <w:szCs w:val="20"/>
        </w:rPr>
        <w:t xml:space="preserve"> zdarzenia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nnego niż kradzież, natomiast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567701" w:rsidRPr="0097125F">
        <w:rPr>
          <w:rFonts w:ascii="Arial" w:hAnsi="Arial" w:cs="Arial"/>
          <w:sz w:val="20"/>
          <w:szCs w:val="20"/>
        </w:rPr>
        <w:t>kradzieży przedmiotu najmu – nie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później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B15A14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2 </w:t>
      </w:r>
      <w:r w:rsidR="00567701" w:rsidRPr="0097125F">
        <w:rPr>
          <w:rFonts w:ascii="Arial" w:hAnsi="Arial" w:cs="Arial"/>
          <w:sz w:val="20"/>
          <w:szCs w:val="20"/>
        </w:rPr>
        <w:t>godzin od powzięcia wiad</w:t>
      </w:r>
      <w:r w:rsidR="00631870" w:rsidRPr="0097125F">
        <w:rPr>
          <w:rFonts w:ascii="Arial" w:hAnsi="Arial" w:cs="Arial"/>
          <w:sz w:val="20"/>
          <w:szCs w:val="20"/>
        </w:rPr>
        <w:t>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244A63" w:rsidRPr="0097125F">
        <w:rPr>
          <w:rFonts w:ascii="Arial" w:hAnsi="Arial" w:cs="Arial"/>
          <w:sz w:val="20"/>
          <w:szCs w:val="20"/>
        </w:rPr>
        <w:t>kradzieży. W przypadku, gdy powzięcie przez Zamawiającego wiadomości o kradzieży nastąpi po upływie 24 godzin od momentu, gdy Zamawiający widział pojazd po raz ostatni, Zamawiający jest zobowiązany złożyć na piśmie wyjaśnienie powodów, dla których stwierdzenie kradzieży nastąpiło z takim opóźnieniem.</w:t>
      </w:r>
    </w:p>
    <w:p w:rsidR="00631870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 zaistnienia zdarzenia, którego sprawcą jest osoba trzecia, Zamawiający co do zasady zobowiązany jest uzyskać potwierdzenie zgłoszenia zdarzenia policji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631870" w:rsidRPr="0097125F">
        <w:rPr>
          <w:rFonts w:ascii="Arial" w:hAnsi="Arial" w:cs="Arial"/>
          <w:sz w:val="20"/>
          <w:szCs w:val="20"/>
        </w:rPr>
        <w:t xml:space="preserve"> odnotować dane jednostki policji, której zgłoszono sprawę.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1870" w:rsidRPr="0097125F">
        <w:rPr>
          <w:rFonts w:ascii="Arial" w:hAnsi="Arial" w:cs="Arial"/>
          <w:sz w:val="20"/>
          <w:szCs w:val="20"/>
        </w:rPr>
        <w:t>Zamawiający jest zobowiązany do przestrzegania zaleceń dotyczących zabezpieczenia samochodu: zamykania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631870" w:rsidRPr="0097125F">
        <w:rPr>
          <w:rFonts w:ascii="Arial" w:hAnsi="Arial" w:cs="Arial"/>
          <w:sz w:val="20"/>
          <w:szCs w:val="20"/>
        </w:rPr>
        <w:t>włączania alarmu oraz stosowania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1870" w:rsidRPr="0097125F">
        <w:rPr>
          <w:rFonts w:ascii="Arial" w:hAnsi="Arial" w:cs="Arial"/>
          <w:sz w:val="20"/>
          <w:szCs w:val="20"/>
        </w:rPr>
        <w:t>nnych urządzeń zabezpieczających</w:t>
      </w:r>
      <w:r w:rsidR="0047330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 i</w:t>
      </w:r>
      <w:r w:rsidR="00631870" w:rsidRPr="0097125F">
        <w:rPr>
          <w:rFonts w:ascii="Arial" w:hAnsi="Arial" w:cs="Arial"/>
          <w:sz w:val="20"/>
          <w:szCs w:val="20"/>
        </w:rPr>
        <w:t>le zostały one zainstalowane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31870" w:rsidRPr="0097125F">
        <w:rPr>
          <w:rFonts w:ascii="Arial" w:hAnsi="Arial" w:cs="Arial"/>
          <w:sz w:val="20"/>
          <w:szCs w:val="20"/>
        </w:rPr>
        <w:t xml:space="preserve">samochodzie.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zobowiązuje się utrzymywać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należytym stanie, używać je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przeznaczeniem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>zasadami prawidłowej eksploatacji wynikającymi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przekazanych Zamawiającemu przez Wykonawcę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</w:t>
      </w:r>
      <w:r w:rsidR="00B4549E" w:rsidRPr="0097125F">
        <w:rPr>
          <w:rFonts w:ascii="Arial" w:hAnsi="Arial" w:cs="Arial"/>
          <w:sz w:val="20"/>
          <w:szCs w:val="20"/>
        </w:rPr>
        <w:t>, gwarancji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 xml:space="preserve">zaleceń producenta pojazdów. </w:t>
      </w:r>
    </w:p>
    <w:p w:rsidR="002F0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4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Zamawiający nie może bez pisemnej zgody Wykonawcy udostępniać do używania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podnajmować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2F0F30" w:rsidRPr="0097125F">
        <w:rPr>
          <w:rFonts w:ascii="Arial" w:hAnsi="Arial" w:cs="Arial"/>
          <w:sz w:val="20"/>
          <w:szCs w:val="20"/>
        </w:rPr>
        <w:t>nnym osobom.</w:t>
      </w:r>
    </w:p>
    <w:p w:rsidR="0098717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5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F0F30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F0F30" w:rsidRPr="0097125F">
        <w:rPr>
          <w:rFonts w:ascii="Arial" w:hAnsi="Arial" w:cs="Arial"/>
          <w:sz w:val="20"/>
          <w:szCs w:val="20"/>
        </w:rPr>
        <w:t xml:space="preserve"> miały wady, które ograniczą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F0F30" w:rsidRPr="0097125F">
        <w:rPr>
          <w:rFonts w:ascii="Arial" w:hAnsi="Arial" w:cs="Arial"/>
          <w:sz w:val="20"/>
          <w:szCs w:val="20"/>
        </w:rPr>
        <w:t xml:space="preserve"> przydatność do umówionego użytku, Zamawiający może żądać odpowiedniego obniżenia czynszu </w:t>
      </w:r>
      <w:r w:rsidR="008439D2" w:rsidRPr="0097125F">
        <w:rPr>
          <w:rFonts w:ascii="Arial" w:hAnsi="Arial" w:cs="Arial"/>
          <w:sz w:val="20"/>
          <w:szCs w:val="20"/>
        </w:rPr>
        <w:t xml:space="preserve">najmu </w:t>
      </w:r>
      <w:r w:rsidR="002F0F30" w:rsidRPr="0097125F">
        <w:rPr>
          <w:rFonts w:ascii="Arial" w:hAnsi="Arial" w:cs="Arial"/>
          <w:sz w:val="20"/>
          <w:szCs w:val="20"/>
        </w:rPr>
        <w:t>za czas trwania wad.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55375">
        <w:rPr>
          <w:rFonts w:ascii="Arial" w:hAnsi="Arial" w:cs="Arial"/>
          <w:sz w:val="20"/>
          <w:szCs w:val="20"/>
        </w:rPr>
        <w:t>W przypadku niezastosowania przez Zamawiającego postanowień ust. 15, j</w:t>
      </w:r>
      <w:r w:rsidR="002A4F07" w:rsidRPr="0097125F">
        <w:rPr>
          <w:rFonts w:ascii="Arial" w:hAnsi="Arial" w:cs="Arial"/>
          <w:sz w:val="20"/>
          <w:szCs w:val="20"/>
        </w:rPr>
        <w:t>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 wady ograniczające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A4F07" w:rsidRPr="0097125F">
        <w:rPr>
          <w:rFonts w:ascii="Arial" w:hAnsi="Arial" w:cs="Arial"/>
          <w:sz w:val="20"/>
          <w:szCs w:val="20"/>
        </w:rPr>
        <w:t xml:space="preserve"> przydatność do umówionego użytku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które dadzą się usunąć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Zamawiający wyznaczy </w:t>
      </w:r>
      <w:r w:rsidR="006C4742" w:rsidRPr="0097125F">
        <w:rPr>
          <w:rFonts w:ascii="Arial" w:hAnsi="Arial" w:cs="Arial"/>
          <w:sz w:val="20"/>
          <w:szCs w:val="20"/>
        </w:rPr>
        <w:t xml:space="preserve">Wykonawcy </w:t>
      </w:r>
      <w:r w:rsidR="002A4F07" w:rsidRPr="0097125F">
        <w:rPr>
          <w:rFonts w:ascii="Arial" w:hAnsi="Arial" w:cs="Arial"/>
          <w:sz w:val="20"/>
          <w:szCs w:val="20"/>
        </w:rPr>
        <w:t xml:space="preserve">termin na usunięcie tych wad. 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Po bezskutecznym upływie terminu na usunięcie wad, Zamawiający może</w:t>
      </w:r>
      <w:r w:rsidR="006C4742" w:rsidRPr="0097125F">
        <w:rPr>
          <w:rFonts w:ascii="Arial" w:hAnsi="Arial" w:cs="Arial"/>
          <w:sz w:val="20"/>
          <w:szCs w:val="20"/>
        </w:rPr>
        <w:t>: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 xml:space="preserve">wypowiedzieć </w:t>
      </w:r>
      <w:r w:rsidR="006C4742" w:rsidRPr="0097125F">
        <w:rPr>
          <w:rFonts w:ascii="Arial" w:hAnsi="Arial" w:cs="Arial"/>
          <w:sz w:val="20"/>
          <w:szCs w:val="20"/>
        </w:rPr>
        <w:t>umow</w:t>
      </w:r>
      <w:r w:rsidR="00BF74B1" w:rsidRPr="0097125F">
        <w:rPr>
          <w:rFonts w:ascii="Arial" w:hAnsi="Arial" w:cs="Arial"/>
          <w:sz w:val="20"/>
          <w:szCs w:val="20"/>
        </w:rPr>
        <w:t>y</w:t>
      </w:r>
      <w:r w:rsidR="006C4742" w:rsidRPr="0097125F">
        <w:rPr>
          <w:rFonts w:ascii="Arial" w:hAnsi="Arial" w:cs="Arial"/>
          <w:sz w:val="20"/>
          <w:szCs w:val="20"/>
        </w:rPr>
        <w:t xml:space="preserve"> ze skutkiem natychmiastowym</w:t>
      </w:r>
      <w:r w:rsidR="00244A63" w:rsidRPr="0097125F">
        <w:rPr>
          <w:rFonts w:ascii="Arial" w:hAnsi="Arial" w:cs="Arial"/>
          <w:sz w:val="20"/>
          <w:szCs w:val="20"/>
        </w:rPr>
        <w:t xml:space="preserve"> w pełnym zakresie przedmiotu umowy</w:t>
      </w:r>
      <w:r w:rsidR="00A53666" w:rsidRPr="0097125F">
        <w:rPr>
          <w:rFonts w:ascii="Arial" w:hAnsi="Arial" w:cs="Arial"/>
          <w:sz w:val="20"/>
          <w:szCs w:val="20"/>
        </w:rPr>
        <w:t>;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6C4742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C4742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upływu terminu na usunięcie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D9415A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8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DC3BB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>: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D9415A" w:rsidRPr="0097125F">
        <w:rPr>
          <w:rFonts w:ascii="Arial" w:hAnsi="Arial" w:cs="Arial"/>
          <w:sz w:val="20"/>
          <w:szCs w:val="20"/>
        </w:rPr>
        <w:t xml:space="preserve">dni od doręczenia wniosku </w:t>
      </w:r>
      <w:r w:rsidR="006C4742" w:rsidRPr="0097125F">
        <w:rPr>
          <w:rFonts w:ascii="Arial" w:hAnsi="Arial" w:cs="Arial"/>
          <w:sz w:val="20"/>
          <w:szCs w:val="20"/>
        </w:rPr>
        <w:t xml:space="preserve">Zamawiającego </w:t>
      </w:r>
      <w:r w:rsidR="00D9415A" w:rsidRPr="0097125F">
        <w:rPr>
          <w:rFonts w:ascii="Arial" w:hAnsi="Arial" w:cs="Arial"/>
          <w:sz w:val="20"/>
          <w:szCs w:val="20"/>
        </w:rPr>
        <w:t>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D9415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 xml:space="preserve"> cechach,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 xml:space="preserve">Zamawiający nie zaakceptuje </w:t>
      </w:r>
      <w:r w:rsidR="00270FC2" w:rsidRPr="0097125F">
        <w:rPr>
          <w:rFonts w:ascii="Arial" w:hAnsi="Arial" w:cs="Arial"/>
          <w:sz w:val="20"/>
          <w:szCs w:val="20"/>
        </w:rPr>
        <w:t xml:space="preserve">zaproponowanego </w:t>
      </w:r>
      <w:r w:rsidR="006C4742" w:rsidRPr="0097125F">
        <w:rPr>
          <w:rFonts w:ascii="Arial" w:hAnsi="Arial" w:cs="Arial"/>
          <w:sz w:val="20"/>
          <w:szCs w:val="20"/>
        </w:rPr>
        <w:t xml:space="preserve">przez Wykonawcę </w:t>
      </w:r>
      <w:r w:rsidR="00D9415A" w:rsidRPr="0097125F">
        <w:rPr>
          <w:rFonts w:ascii="Arial" w:hAnsi="Arial" w:cs="Arial"/>
          <w:sz w:val="20"/>
          <w:szCs w:val="20"/>
        </w:rPr>
        <w:t>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6C4742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6C4742" w:rsidRPr="0097125F">
        <w:rPr>
          <w:rFonts w:ascii="Arial" w:hAnsi="Arial" w:cs="Arial"/>
          <w:sz w:val="20"/>
          <w:szCs w:val="20"/>
        </w:rPr>
        <w:t xml:space="preserve"> cechach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70FC2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6C4742" w:rsidRPr="0097125F">
        <w:rPr>
          <w:rFonts w:ascii="Arial" w:hAnsi="Arial" w:cs="Arial"/>
          <w:sz w:val="20"/>
          <w:szCs w:val="20"/>
        </w:rPr>
        <w:t>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70FC2" w:rsidRPr="0097125F">
        <w:rPr>
          <w:rFonts w:ascii="Arial" w:hAnsi="Arial" w:cs="Arial"/>
          <w:sz w:val="20"/>
          <w:szCs w:val="20"/>
        </w:rPr>
        <w:t>Bezskuteczn</w:t>
      </w:r>
      <w:r w:rsidR="002E07DA" w:rsidRPr="0097125F">
        <w:rPr>
          <w:rFonts w:ascii="Arial" w:hAnsi="Arial" w:cs="Arial"/>
          <w:sz w:val="20"/>
          <w:szCs w:val="20"/>
        </w:rPr>
        <w:t>ie</w:t>
      </w:r>
      <w:r w:rsidR="00270FC2" w:rsidRPr="0097125F">
        <w:rPr>
          <w:rFonts w:ascii="Arial" w:hAnsi="Arial" w:cs="Arial"/>
          <w:sz w:val="20"/>
          <w:szCs w:val="20"/>
        </w:rPr>
        <w:t xml:space="preserve"> upły</w:t>
      </w:r>
      <w:r w:rsidR="002E07DA" w:rsidRPr="0097125F">
        <w:rPr>
          <w:rFonts w:ascii="Arial" w:hAnsi="Arial" w:cs="Arial"/>
          <w:sz w:val="20"/>
          <w:szCs w:val="20"/>
        </w:rPr>
        <w:t>nie</w:t>
      </w:r>
      <w:r w:rsidR="00270FC2" w:rsidRPr="0097125F">
        <w:rPr>
          <w:rFonts w:ascii="Arial" w:hAnsi="Arial" w:cs="Arial"/>
          <w:sz w:val="20"/>
          <w:szCs w:val="20"/>
        </w:rPr>
        <w:t xml:space="preserve"> </w:t>
      </w:r>
      <w:r w:rsidR="00D9415A" w:rsidRPr="0097125F">
        <w:rPr>
          <w:rFonts w:ascii="Arial" w:hAnsi="Arial" w:cs="Arial"/>
          <w:sz w:val="20"/>
          <w:szCs w:val="20"/>
        </w:rPr>
        <w:t>termin na dostarczenie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 xml:space="preserve">2 </w:t>
      </w:r>
      <w:r w:rsidR="00987173" w:rsidRPr="0097125F">
        <w:rPr>
          <w:rFonts w:ascii="Arial" w:hAnsi="Arial" w:cs="Arial"/>
          <w:sz w:val="20"/>
          <w:szCs w:val="20"/>
        </w:rPr>
        <w:t>cechach</w:t>
      </w:r>
    </w:p>
    <w:p w:rsidR="00D9415A" w:rsidRPr="0097125F" w:rsidRDefault="00A53666" w:rsidP="002A4F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D9415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D9415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>pełnym zakresie przedmiotu umowy</w:t>
      </w:r>
      <w:r w:rsidR="00270FC2" w:rsidRPr="0097125F">
        <w:rPr>
          <w:rFonts w:ascii="Arial" w:hAnsi="Arial" w:cs="Arial"/>
          <w:sz w:val="20"/>
          <w:szCs w:val="20"/>
        </w:rPr>
        <w:t>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miały wady, które nie dadzą się </w:t>
      </w:r>
      <w:r w:rsidR="001F70A1" w:rsidRPr="0097125F">
        <w:rPr>
          <w:rFonts w:ascii="Arial" w:hAnsi="Arial" w:cs="Arial"/>
          <w:sz w:val="20"/>
          <w:szCs w:val="20"/>
        </w:rPr>
        <w:t xml:space="preserve">usunąć </w:t>
      </w:r>
      <w:r w:rsidR="00244A63" w:rsidRPr="0097125F">
        <w:rPr>
          <w:rFonts w:ascii="Arial" w:hAnsi="Arial" w:cs="Arial"/>
          <w:sz w:val="20"/>
          <w:szCs w:val="20"/>
        </w:rPr>
        <w:t>Zamawiający może:</w:t>
      </w:r>
    </w:p>
    <w:p w:rsidR="00DC3BB6" w:rsidRPr="0097125F" w:rsidRDefault="00244A63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>wypowiedzieć</w:t>
      </w:r>
      <w:r w:rsidRPr="0097125F">
        <w:rPr>
          <w:rFonts w:ascii="Arial" w:hAnsi="Arial" w:cs="Arial"/>
          <w:sz w:val="20"/>
          <w:szCs w:val="20"/>
        </w:rPr>
        <w:t xml:space="preserve"> umowę ze skutkiem natychmiastowym w pełnym zakresie przedmiotu umowy</w:t>
      </w:r>
      <w:r w:rsidR="00C94F82" w:rsidRPr="0097125F">
        <w:rPr>
          <w:rFonts w:ascii="Arial" w:hAnsi="Arial" w:cs="Arial"/>
          <w:sz w:val="20"/>
          <w:szCs w:val="20"/>
        </w:rPr>
        <w:t>;</w:t>
      </w:r>
    </w:p>
    <w:p w:rsidR="00DC3BB6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C3BB6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C3BB6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stwierdzenia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2E07DA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20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>: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E07DA" w:rsidRPr="0097125F">
        <w:rPr>
          <w:rFonts w:ascii="Arial" w:hAnsi="Arial" w:cs="Arial"/>
          <w:sz w:val="20"/>
          <w:szCs w:val="20"/>
        </w:rPr>
        <w:t>dni od doręczenia wniosku 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E07D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 xml:space="preserve"> cechach,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Zamawiający nie zaakceptuje propozycji Wykonawcy co do zaproponowanego do dostarczenia samochodu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E07DA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7312FB" w:rsidRPr="0097125F">
        <w:rPr>
          <w:rFonts w:ascii="Arial" w:hAnsi="Arial" w:cs="Arial"/>
          <w:sz w:val="20"/>
          <w:szCs w:val="20"/>
        </w:rPr>
        <w:t>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Bezskuteczn</w:t>
      </w:r>
      <w:r w:rsidR="007312FB" w:rsidRPr="0097125F">
        <w:rPr>
          <w:rFonts w:ascii="Arial" w:hAnsi="Arial" w:cs="Arial"/>
          <w:sz w:val="20"/>
          <w:szCs w:val="20"/>
        </w:rPr>
        <w:t>i</w:t>
      </w:r>
      <w:r w:rsidR="002E07DA" w:rsidRPr="0097125F">
        <w:rPr>
          <w:rFonts w:ascii="Arial" w:hAnsi="Arial" w:cs="Arial"/>
          <w:sz w:val="20"/>
          <w:szCs w:val="20"/>
        </w:rPr>
        <w:t>e upły</w:t>
      </w:r>
      <w:r w:rsidR="007312FB" w:rsidRPr="0097125F">
        <w:rPr>
          <w:rFonts w:ascii="Arial" w:hAnsi="Arial" w:cs="Arial"/>
          <w:sz w:val="20"/>
          <w:szCs w:val="20"/>
        </w:rPr>
        <w:t>nie</w:t>
      </w:r>
      <w:r w:rsidR="002E07DA" w:rsidRPr="0097125F">
        <w:rPr>
          <w:rFonts w:ascii="Arial" w:hAnsi="Arial" w:cs="Arial"/>
          <w:sz w:val="20"/>
          <w:szCs w:val="20"/>
        </w:rPr>
        <w:t xml:space="preserve"> termin na dostarczenie samochodu </w:t>
      </w:r>
    </w:p>
    <w:p w:rsidR="002E07DA" w:rsidRPr="0097125F" w:rsidRDefault="007312FB" w:rsidP="002E07D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2E07D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2E07D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>pełnym zakresie przedmiotu umowy.</w:t>
      </w:r>
    </w:p>
    <w:p w:rsidR="002E07DA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87173" w:rsidRPr="0097125F">
        <w:rPr>
          <w:rFonts w:ascii="Arial" w:hAnsi="Arial" w:cs="Arial"/>
          <w:sz w:val="20"/>
          <w:szCs w:val="20"/>
        </w:rPr>
        <w:t>okresie braku możliwości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samochodu, stanowiącego przedmiot umowy</w:t>
      </w:r>
      <w:r w:rsidR="00244A63" w:rsidRPr="0097125F">
        <w:rPr>
          <w:rFonts w:ascii="Arial" w:hAnsi="Arial" w:cs="Arial"/>
          <w:sz w:val="20"/>
          <w:szCs w:val="20"/>
        </w:rPr>
        <w:t xml:space="preserve"> w związku z okolicznościami wskazanymi w</w:t>
      </w:r>
      <w:r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 xml:space="preserve"> – </w:t>
      </w:r>
      <w:r w:rsidR="00333011" w:rsidRPr="0097125F">
        <w:rPr>
          <w:rFonts w:ascii="Arial" w:hAnsi="Arial" w:cs="Arial"/>
          <w:sz w:val="20"/>
          <w:szCs w:val="20"/>
        </w:rPr>
        <w:t>20</w:t>
      </w:r>
      <w:r w:rsidRPr="0097125F">
        <w:rPr>
          <w:rFonts w:ascii="Arial" w:hAnsi="Arial" w:cs="Arial"/>
          <w:sz w:val="20"/>
          <w:szCs w:val="20"/>
        </w:rPr>
        <w:t> </w:t>
      </w:r>
      <w:r w:rsidR="00987173" w:rsidRPr="0097125F">
        <w:rPr>
          <w:rFonts w:ascii="Arial" w:hAnsi="Arial" w:cs="Arial"/>
          <w:sz w:val="20"/>
          <w:szCs w:val="20"/>
        </w:rPr>
        <w:t xml:space="preserve">Zamawiającemu przysługuje prawo do </w:t>
      </w:r>
      <w:r w:rsidR="00655375">
        <w:rPr>
          <w:rFonts w:ascii="Arial" w:hAnsi="Arial" w:cs="Arial"/>
          <w:sz w:val="20"/>
          <w:szCs w:val="20"/>
        </w:rPr>
        <w:t xml:space="preserve">wynajęcia samochodu zastępczego </w:t>
      </w:r>
      <w:r w:rsidRPr="0097125F">
        <w:rPr>
          <w:rFonts w:ascii="Arial" w:hAnsi="Arial" w:cs="Arial"/>
          <w:sz w:val="20"/>
          <w:szCs w:val="20"/>
        </w:rPr>
        <w:t>o </w:t>
      </w:r>
      <w:r w:rsidR="00987173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655375">
        <w:rPr>
          <w:rFonts w:ascii="Arial" w:hAnsi="Arial" w:cs="Arial"/>
          <w:sz w:val="20"/>
          <w:szCs w:val="20"/>
        </w:rPr>
        <w:t xml:space="preserve">od osoby trzeciej świadczącej usługi w tym zakresie </w:t>
      </w:r>
      <w:r w:rsidR="00987173" w:rsidRPr="0097125F">
        <w:rPr>
          <w:rFonts w:ascii="Arial" w:hAnsi="Arial" w:cs="Arial"/>
          <w:sz w:val="20"/>
          <w:szCs w:val="20"/>
        </w:rPr>
        <w:t>na koszt Wykonawcy.</w:t>
      </w:r>
    </w:p>
    <w:p w:rsidR="00F35BCD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C3FFA" w:rsidRPr="0097125F">
        <w:rPr>
          <w:rFonts w:ascii="Arial" w:hAnsi="Arial" w:cs="Arial"/>
          <w:sz w:val="20"/>
          <w:szCs w:val="20"/>
        </w:rPr>
        <w:t>przypadku dostawy samochodu,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C3FFA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9C3FFA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 xml:space="preserve"> i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9C3FFA" w:rsidRPr="0097125F">
        <w:rPr>
          <w:rFonts w:ascii="Arial" w:hAnsi="Arial" w:cs="Arial"/>
          <w:sz w:val="20"/>
          <w:szCs w:val="20"/>
        </w:rPr>
        <w:t xml:space="preserve"> strony 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>dokonają jego protokolarnego odbioru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umowie. </w:t>
      </w:r>
    </w:p>
    <w:p w:rsidR="00040C49" w:rsidRPr="0097125F" w:rsidRDefault="00040C49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621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9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>razie niewykonania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nienależytego wykonania obowiązków Wykonawcy,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>umowie, Zamawiającemu przysługuje prawo d</w:t>
      </w:r>
      <w:r w:rsidR="006A587C" w:rsidRPr="0097125F">
        <w:rPr>
          <w:rFonts w:ascii="Arial" w:hAnsi="Arial" w:cs="Arial"/>
          <w:sz w:val="20"/>
          <w:szCs w:val="20"/>
        </w:rPr>
        <w:t xml:space="preserve">o </w:t>
      </w:r>
      <w:r w:rsidR="00BF74B1" w:rsidRPr="0097125F">
        <w:rPr>
          <w:rFonts w:ascii="Arial" w:hAnsi="Arial" w:cs="Arial"/>
          <w:sz w:val="20"/>
          <w:szCs w:val="20"/>
        </w:rPr>
        <w:t>wypowiedzenia</w:t>
      </w:r>
      <w:r w:rsidR="002F0F30" w:rsidRPr="0097125F">
        <w:rPr>
          <w:rFonts w:ascii="Arial" w:hAnsi="Arial" w:cs="Arial"/>
          <w:sz w:val="20"/>
          <w:szCs w:val="20"/>
        </w:rPr>
        <w:t xml:space="preserve"> 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F432C" w:rsidRPr="0097125F">
        <w:rPr>
          <w:rFonts w:ascii="Arial" w:hAnsi="Arial" w:cs="Arial"/>
          <w:sz w:val="20"/>
          <w:szCs w:val="20"/>
        </w:rPr>
        <w:t>pełnym zakresie przedmiotu umowy</w:t>
      </w:r>
      <w:r w:rsidR="002F0F30" w:rsidRPr="0097125F">
        <w:rPr>
          <w:rFonts w:ascii="Arial" w:hAnsi="Arial" w:cs="Arial"/>
          <w:sz w:val="20"/>
          <w:szCs w:val="20"/>
        </w:rPr>
        <w:t xml:space="preserve">. </w:t>
      </w:r>
      <w:r w:rsidR="00BF74B1" w:rsidRPr="0097125F">
        <w:rPr>
          <w:rFonts w:ascii="Arial" w:hAnsi="Arial" w:cs="Arial"/>
          <w:sz w:val="20"/>
          <w:szCs w:val="20"/>
        </w:rPr>
        <w:t>Wypowiedzenie</w:t>
      </w:r>
      <w:r w:rsidR="006A587C" w:rsidRPr="0097125F">
        <w:rPr>
          <w:rFonts w:ascii="Arial" w:hAnsi="Arial" w:cs="Arial"/>
          <w:sz w:val="20"/>
          <w:szCs w:val="20"/>
        </w:rPr>
        <w:t xml:space="preserve"> </w:t>
      </w:r>
      <w:r w:rsidR="002F0F30" w:rsidRPr="0097125F">
        <w:rPr>
          <w:rFonts w:ascii="Arial" w:hAnsi="Arial" w:cs="Arial"/>
          <w:sz w:val="20"/>
          <w:szCs w:val="20"/>
        </w:rPr>
        <w:t>umowy nie powoduje utraty możliwości dochodzenia przez Zamawiającego odszkodowania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2F0F30" w:rsidRPr="0097125F">
        <w:rPr>
          <w:rFonts w:ascii="Arial" w:hAnsi="Arial" w:cs="Arial"/>
          <w:sz w:val="20"/>
          <w:szCs w:val="20"/>
        </w:rPr>
        <w:t>kar umownych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ust.</w:t>
      </w:r>
      <w:r w:rsidRPr="0097125F">
        <w:rPr>
          <w:rFonts w:ascii="Arial" w:hAnsi="Arial" w:cs="Arial"/>
          <w:bCs/>
          <w:sz w:val="20"/>
          <w:szCs w:val="20"/>
        </w:rPr>
        <w:t xml:space="preserve"> 2 – </w:t>
      </w:r>
      <w:r w:rsidR="00C100B4" w:rsidRPr="0097125F">
        <w:rPr>
          <w:rFonts w:ascii="Arial" w:hAnsi="Arial" w:cs="Arial"/>
          <w:bCs/>
          <w:sz w:val="20"/>
          <w:szCs w:val="20"/>
        </w:rPr>
        <w:t>4</w:t>
      </w:r>
      <w:r w:rsidR="00885621" w:rsidRPr="0097125F">
        <w:rPr>
          <w:rFonts w:ascii="Arial" w:hAnsi="Arial" w:cs="Arial"/>
          <w:bCs/>
          <w:sz w:val="20"/>
          <w:szCs w:val="20"/>
        </w:rPr>
        <w:t>.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 xml:space="preserve">przypadku </w:t>
      </w:r>
      <w:r w:rsidR="00BF74B1" w:rsidRPr="0097125F">
        <w:rPr>
          <w:rFonts w:ascii="Arial" w:hAnsi="Arial" w:cs="Arial"/>
          <w:sz w:val="20"/>
          <w:szCs w:val="20"/>
        </w:rPr>
        <w:t xml:space="preserve">zwłoki </w:t>
      </w:r>
      <w:r w:rsidR="00DB5BDA" w:rsidRPr="0097125F">
        <w:rPr>
          <w:rFonts w:ascii="Arial" w:hAnsi="Arial" w:cs="Arial"/>
          <w:sz w:val="20"/>
          <w:szCs w:val="20"/>
        </w:rPr>
        <w:t>w terminie</w:t>
      </w:r>
      <w:r w:rsidR="00F92505" w:rsidRPr="0097125F">
        <w:rPr>
          <w:rFonts w:ascii="Arial" w:hAnsi="Arial" w:cs="Arial"/>
          <w:sz w:val="20"/>
          <w:szCs w:val="20"/>
        </w:rPr>
        <w:t xml:space="preserve"> wydania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3E0E3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3E0E3D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B5BDA" w:rsidRPr="0097125F">
        <w:rPr>
          <w:rFonts w:ascii="Arial" w:hAnsi="Arial" w:cs="Arial"/>
          <w:sz w:val="20"/>
          <w:szCs w:val="20"/>
        </w:rPr>
        <w:t>§ 2 ust. 1</w:t>
      </w:r>
      <w:r w:rsidR="002F0F30" w:rsidRPr="0097125F">
        <w:rPr>
          <w:rFonts w:ascii="Arial" w:hAnsi="Arial" w:cs="Arial"/>
          <w:sz w:val="20"/>
          <w:szCs w:val="20"/>
        </w:rPr>
        <w:t xml:space="preserve"> Wykonawca zapłaci Zamawiającemu karę umowną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 xml:space="preserve">wysokości 10% miesięcznego czynszu najmu brutto,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F0F30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C62" w:rsidRPr="0097125F">
        <w:rPr>
          <w:rFonts w:ascii="Arial" w:hAnsi="Arial" w:cs="Arial"/>
          <w:sz w:val="20"/>
          <w:szCs w:val="20"/>
        </w:rPr>
        <w:t>przypadku, gdy Wykonawca udostępni Zamawiającemu pojazd zastępczy,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4C1C62" w:rsidRPr="0097125F">
        <w:rPr>
          <w:rFonts w:ascii="Arial" w:hAnsi="Arial" w:cs="Arial"/>
          <w:sz w:val="20"/>
          <w:szCs w:val="20"/>
        </w:rPr>
        <w:t>umowy, kara nie będzie naliczana do upływu terminu</w:t>
      </w:r>
      <w:r w:rsidR="009F2580" w:rsidRPr="0097125F">
        <w:rPr>
          <w:rFonts w:ascii="Arial" w:hAnsi="Arial" w:cs="Arial"/>
          <w:sz w:val="20"/>
          <w:szCs w:val="20"/>
        </w:rPr>
        <w:t xml:space="preserve">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F2580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9F2580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9F2580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</w:t>
      </w:r>
      <w:r w:rsidR="004C1C62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3 ust. 7 </w:t>
      </w:r>
      <w:r w:rsidR="009F2580" w:rsidRPr="0097125F">
        <w:rPr>
          <w:rFonts w:ascii="Arial" w:hAnsi="Arial" w:cs="Arial"/>
          <w:sz w:val="20"/>
          <w:szCs w:val="20"/>
        </w:rPr>
        <w:t>umowy.</w:t>
      </w:r>
    </w:p>
    <w:p w:rsidR="0000461B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00461B" w:rsidRPr="0097125F">
        <w:rPr>
          <w:rFonts w:ascii="Arial" w:hAnsi="Arial" w:cs="Arial"/>
          <w:sz w:val="20"/>
          <w:szCs w:val="20"/>
        </w:rPr>
        <w:t>przypadku nieprawidłowego wykonania przez Wykonawcę zobowiązań wynikających z</w:t>
      </w:r>
      <w:r w:rsidR="00100809" w:rsidRPr="0097125F">
        <w:rPr>
          <w:rFonts w:ascii="Arial" w:hAnsi="Arial" w:cs="Arial"/>
          <w:sz w:val="20"/>
          <w:szCs w:val="20"/>
        </w:rPr>
        <w:t> </w:t>
      </w:r>
      <w:r w:rsidR="0000461B" w:rsidRPr="0097125F">
        <w:rPr>
          <w:rFonts w:ascii="Arial" w:hAnsi="Arial" w:cs="Arial"/>
          <w:sz w:val="20"/>
          <w:szCs w:val="20"/>
        </w:rPr>
        <w:t>niniejszej umowy,</w:t>
      </w:r>
      <w:r w:rsidRPr="0097125F">
        <w:rPr>
          <w:rFonts w:ascii="Arial" w:hAnsi="Arial" w:cs="Arial"/>
          <w:sz w:val="20"/>
          <w:szCs w:val="20"/>
        </w:rPr>
        <w:t xml:space="preserve"> a w </w:t>
      </w:r>
      <w:r w:rsidR="00244A63" w:rsidRPr="0097125F">
        <w:rPr>
          <w:rFonts w:ascii="Arial" w:hAnsi="Arial" w:cs="Arial"/>
          <w:sz w:val="20"/>
          <w:szCs w:val="20"/>
        </w:rPr>
        <w:t>szczególności: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nieudostępnienia Zamawiającemu w określonych umową przypadkach samochodu zastępczego,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przekazania samochodu po dokonanej naprawie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8120B" w:rsidRPr="0097125F">
        <w:rPr>
          <w:rFonts w:ascii="Arial" w:hAnsi="Arial" w:cs="Arial"/>
          <w:sz w:val="20"/>
          <w:szCs w:val="20"/>
        </w:rPr>
        <w:t xml:space="preserve">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8120B" w:rsidRPr="0097125F">
        <w:rPr>
          <w:rFonts w:ascii="Arial" w:hAnsi="Arial" w:cs="Arial"/>
          <w:sz w:val="20"/>
          <w:szCs w:val="20"/>
        </w:rPr>
        <w:t>stanie uniemożliwiającym jego prawidłową</w:t>
      </w:r>
      <w:r w:rsidR="00952A4A" w:rsidRPr="0097125F">
        <w:rPr>
          <w:rFonts w:ascii="Arial" w:hAnsi="Arial" w:cs="Arial"/>
          <w:sz w:val="20"/>
          <w:szCs w:val="20"/>
        </w:rPr>
        <w:t>, zgodną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52A4A" w:rsidRPr="0097125F">
        <w:rPr>
          <w:rFonts w:ascii="Arial" w:hAnsi="Arial" w:cs="Arial"/>
          <w:sz w:val="20"/>
          <w:szCs w:val="20"/>
        </w:rPr>
        <w:t xml:space="preserve">umową </w:t>
      </w:r>
      <w:r w:rsidR="0018120B" w:rsidRPr="0097125F">
        <w:rPr>
          <w:rFonts w:ascii="Arial" w:hAnsi="Arial" w:cs="Arial"/>
          <w:sz w:val="20"/>
          <w:szCs w:val="20"/>
        </w:rPr>
        <w:t>eksploatację,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  <w:t>nieprzekazanie Zamawiającemu kopii wymaganych polis ubezpieczenia OC, AC. NNW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00809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809" w:rsidRPr="0097125F">
        <w:rPr>
          <w:rFonts w:ascii="Arial" w:hAnsi="Arial" w:cs="Arial"/>
          <w:sz w:val="20"/>
          <w:szCs w:val="20"/>
        </w:rPr>
        <w:t>Asistance</w:t>
      </w:r>
      <w:proofErr w:type="spellEnd"/>
    </w:p>
    <w:p w:rsidR="00C100B4" w:rsidRPr="0097125F" w:rsidRDefault="00A64ED6" w:rsidP="00497B2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100809" w:rsidRPr="0097125F">
        <w:rPr>
          <w:rFonts w:ascii="Arial" w:hAnsi="Arial" w:cs="Arial"/>
          <w:sz w:val="20"/>
          <w:szCs w:val="20"/>
        </w:rPr>
        <w:t xml:space="preserve">Wykonawca </w:t>
      </w:r>
      <w:r w:rsidR="0000461B" w:rsidRPr="0097125F">
        <w:rPr>
          <w:rFonts w:ascii="Arial" w:hAnsi="Arial" w:cs="Arial"/>
          <w:sz w:val="20"/>
          <w:szCs w:val="20"/>
        </w:rPr>
        <w:t>zapłaci Zamawiającemu karę umowną</w:t>
      </w:r>
      <w:r w:rsidR="00100809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44A63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% miesięcznego czynszu najmu brutto, za każdy</w:t>
      </w:r>
      <w:r w:rsidR="00983D69">
        <w:rPr>
          <w:rFonts w:ascii="Arial" w:hAnsi="Arial" w:cs="Arial"/>
          <w:sz w:val="20"/>
          <w:szCs w:val="20"/>
        </w:rPr>
        <w:t xml:space="preserve"> rozpoczęty</w:t>
      </w:r>
      <w:r w:rsidR="00244A63" w:rsidRPr="0097125F">
        <w:rPr>
          <w:rFonts w:ascii="Arial" w:hAnsi="Arial" w:cs="Arial"/>
          <w:sz w:val="20"/>
          <w:szCs w:val="20"/>
        </w:rPr>
        <w:t xml:space="preserve">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44A63" w:rsidRPr="0097125F">
        <w:rPr>
          <w:rFonts w:ascii="Arial" w:hAnsi="Arial" w:cs="Arial"/>
          <w:sz w:val="20"/>
          <w:szCs w:val="20"/>
        </w:rPr>
        <w:t>.</w:t>
      </w:r>
    </w:p>
    <w:p w:rsidR="00A8153F" w:rsidRPr="0097125F" w:rsidRDefault="00244A63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 xml:space="preserve">W przypadku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Pr="0097125F">
        <w:rPr>
          <w:rFonts w:ascii="Arial" w:hAnsi="Arial" w:cs="Arial"/>
          <w:sz w:val="20"/>
          <w:szCs w:val="20"/>
        </w:rPr>
        <w:t>umowy w pełnym zakresie przedmiotu zamówienia: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 xml:space="preserve">przez Wykonawcę albo 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przez Zamawiającego na skutek okoliczności, za które odpowiedzialność ponosi Wykonawca,</w:t>
      </w:r>
    </w:p>
    <w:p w:rsidR="007B5AB4" w:rsidRPr="0097125F" w:rsidRDefault="00244A6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– Zamawiającemu przysługuje prawo do obciążenia Wykonawcy karą umowną w wysokości 20% łącznej wartość czynszu najmu brutto, o której mowa w</w:t>
      </w:r>
      <w:r w:rsidR="00CE7C3D" w:rsidRPr="0097125F">
        <w:rPr>
          <w:rFonts w:ascii="Arial" w:hAnsi="Arial" w:cs="Arial"/>
          <w:sz w:val="20"/>
          <w:szCs w:val="20"/>
        </w:rPr>
        <w:t xml:space="preserve"> § 2 ust. </w:t>
      </w:r>
      <w:r w:rsidR="00040C49" w:rsidRPr="0097125F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197E28" w:rsidRPr="0097125F">
        <w:rPr>
          <w:rFonts w:ascii="Arial" w:hAnsi="Arial" w:cs="Arial"/>
          <w:sz w:val="20"/>
          <w:szCs w:val="20"/>
        </w:rPr>
        <w:t>umowy.</w:t>
      </w:r>
    </w:p>
    <w:p w:rsidR="00197E28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Zamawiający może dochodzić na zasadach ogólnych odszkodowania przewyższającego wysokość zastrzeżonych kar umownych.</w:t>
      </w:r>
    </w:p>
    <w:p w:rsidR="005F0ABF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bCs/>
          <w:sz w:val="20"/>
          <w:szCs w:val="20"/>
        </w:rPr>
        <w:t>Wykonawca</w:t>
      </w:r>
      <w:r w:rsidR="00244A63" w:rsidRPr="0097125F">
        <w:rPr>
          <w:rFonts w:ascii="Arial" w:hAnsi="Arial" w:cs="Arial"/>
          <w:sz w:val="20"/>
          <w:szCs w:val="20"/>
        </w:rPr>
        <w:t xml:space="preserve"> wyraża zgodę na potrącenie naliczonych kar umownych z należnego mu wynagrodzenia, bez konieczności wcześniejszego wzywania go do zapłaty.</w:t>
      </w:r>
    </w:p>
    <w:p w:rsidR="004E62A8" w:rsidRDefault="00BD0B1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7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.</w:t>
      </w:r>
      <w:r w:rsidRPr="0097125F">
        <w:rPr>
          <w:rFonts w:ascii="Arial" w:hAnsi="Arial" w:cs="Arial"/>
          <w:snapToGrid w:val="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razie trwającego dłużej niż 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30 </w:t>
      </w:r>
      <w:r w:rsidR="00244A63" w:rsidRPr="0097125F">
        <w:rPr>
          <w:rFonts w:ascii="Arial" w:hAnsi="Arial" w:cs="Arial"/>
          <w:noProof/>
          <w:sz w:val="20"/>
          <w:szCs w:val="20"/>
        </w:rPr>
        <w:t>dni opóźnienia w zapłacie jakichkolwiek należności wynikających z niniejszej umowy Wykonawca – po wezwaniu listem poleconym Zamawiającego do zapłaty tych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z w:val="20"/>
          <w:szCs w:val="20"/>
        </w:rPr>
        <w:t> 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udzieleniu mu dodatkowego </w:t>
      </w:r>
      <w:r w:rsidR="008269C8" w:rsidRPr="0097125F">
        <w:rPr>
          <w:rFonts w:ascii="Arial" w:hAnsi="Arial" w:cs="Arial"/>
          <w:noProof/>
          <w:snapToGrid w:val="0"/>
          <w:sz w:val="20"/>
          <w:szCs w:val="20"/>
        </w:rPr>
        <w:t>14</w:t>
      </w:r>
      <w:r w:rsidR="008269C8" w:rsidRPr="0097125F">
        <w:rPr>
          <w:rFonts w:ascii="Arial" w:hAnsi="Arial" w:cs="Arial"/>
          <w:noProof/>
          <w:sz w:val="20"/>
          <w:szCs w:val="20"/>
        </w:rPr>
        <w:t>–dniowego terminu na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8269C8" w:rsidRPr="0097125F">
        <w:rPr>
          <w:rFonts w:ascii="Arial" w:hAnsi="Arial" w:cs="Arial"/>
          <w:noProof/>
          <w:sz w:val="20"/>
          <w:szCs w:val="20"/>
        </w:rPr>
        <w:t>ch zapłatę</w:t>
      </w:r>
      <w:r w:rsidR="00CE7C3D" w:rsidRPr="0097125F">
        <w:rPr>
          <w:rFonts w:ascii="Arial" w:hAnsi="Arial" w:cs="Arial"/>
          <w:noProof/>
          <w:sz w:val="20"/>
          <w:szCs w:val="20"/>
        </w:rPr>
        <w:t xml:space="preserve"> – 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ma prawo do </w:t>
      </w:r>
      <w:r w:rsidR="00C159E5" w:rsidRPr="0097125F">
        <w:rPr>
          <w:rFonts w:ascii="Arial" w:hAnsi="Arial" w:cs="Arial"/>
          <w:noProof/>
          <w:sz w:val="20"/>
          <w:szCs w:val="20"/>
        </w:rPr>
        <w:t>wypowiedzenia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 niniejszej umowy ze skutkiem natychmiastowym</w:t>
      </w:r>
      <w:r w:rsidR="00976F30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</w:p>
    <w:p w:rsidR="006E3A0C" w:rsidRDefault="006E3A0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8.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6E3A0C">
        <w:rPr>
          <w:rFonts w:ascii="Arial" w:hAnsi="Arial" w:cs="Arial"/>
          <w:sz w:val="20"/>
        </w:rPr>
        <w:t xml:space="preserve">Wysokość kar umownych, naliczonych przez Zamawiającego nie może łącznie przekroczyć 20 % </w:t>
      </w:r>
      <w:r w:rsidR="002D128B">
        <w:rPr>
          <w:rFonts w:ascii="Arial" w:hAnsi="Arial" w:cs="Arial"/>
          <w:sz w:val="20"/>
        </w:rPr>
        <w:t>ł</w:t>
      </w:r>
      <w:r w:rsidR="002D128B" w:rsidRPr="0097125F">
        <w:rPr>
          <w:rFonts w:ascii="Arial" w:hAnsi="Arial" w:cs="Arial"/>
          <w:sz w:val="20"/>
          <w:szCs w:val="20"/>
        </w:rPr>
        <w:t>ączn</w:t>
      </w:r>
      <w:r w:rsidR="002D128B">
        <w:rPr>
          <w:rFonts w:ascii="Arial" w:hAnsi="Arial" w:cs="Arial"/>
          <w:sz w:val="20"/>
          <w:szCs w:val="20"/>
        </w:rPr>
        <w:t>ej</w:t>
      </w:r>
      <w:r w:rsidR="002D128B" w:rsidRPr="0097125F">
        <w:rPr>
          <w:rFonts w:ascii="Arial" w:hAnsi="Arial" w:cs="Arial"/>
          <w:sz w:val="20"/>
          <w:szCs w:val="20"/>
        </w:rPr>
        <w:t xml:space="preserve"> wartoś</w:t>
      </w:r>
      <w:r w:rsidR="002D128B">
        <w:rPr>
          <w:rFonts w:ascii="Arial" w:hAnsi="Arial" w:cs="Arial"/>
          <w:sz w:val="20"/>
          <w:szCs w:val="20"/>
        </w:rPr>
        <w:t>ci</w:t>
      </w:r>
      <w:r w:rsidR="002D128B" w:rsidRPr="0097125F">
        <w:rPr>
          <w:rFonts w:ascii="Arial" w:hAnsi="Arial" w:cs="Arial"/>
          <w:sz w:val="20"/>
          <w:szCs w:val="20"/>
        </w:rPr>
        <w:t xml:space="preserve"> czynszu najmu</w:t>
      </w:r>
      <w:r w:rsidRPr="006E3A0C">
        <w:rPr>
          <w:rFonts w:ascii="Arial" w:hAnsi="Arial" w:cs="Arial"/>
          <w:sz w:val="20"/>
        </w:rPr>
        <w:t xml:space="preserve">, wskazanego w </w:t>
      </w:r>
      <w:r w:rsidRPr="002D128B">
        <w:rPr>
          <w:rFonts w:ascii="Arial" w:hAnsi="Arial" w:cs="Arial"/>
          <w:bCs/>
          <w:color w:val="000000"/>
          <w:sz w:val="20"/>
          <w:lang w:eastAsia="en-US"/>
        </w:rPr>
        <w:t xml:space="preserve">§ </w:t>
      </w:r>
      <w:r w:rsidR="00A03D9E" w:rsidRPr="002D128B">
        <w:rPr>
          <w:rFonts w:ascii="Arial" w:hAnsi="Arial" w:cs="Arial"/>
          <w:bCs/>
          <w:color w:val="000000"/>
          <w:sz w:val="20"/>
          <w:lang w:eastAsia="en-US"/>
        </w:rPr>
        <w:t>2</w:t>
      </w:r>
      <w:r w:rsidRPr="002D128B">
        <w:rPr>
          <w:rFonts w:ascii="Arial" w:hAnsi="Arial" w:cs="Arial"/>
          <w:sz w:val="20"/>
        </w:rPr>
        <w:t xml:space="preserve"> ust</w:t>
      </w:r>
      <w:r w:rsidR="00A03D9E" w:rsidRPr="002D128B">
        <w:rPr>
          <w:rFonts w:ascii="Arial" w:hAnsi="Arial" w:cs="Arial"/>
          <w:sz w:val="20"/>
        </w:rPr>
        <w:t>.</w:t>
      </w:r>
      <w:r w:rsidRPr="002D128B">
        <w:rPr>
          <w:rFonts w:ascii="Arial" w:hAnsi="Arial" w:cs="Arial"/>
          <w:sz w:val="20"/>
        </w:rPr>
        <w:t xml:space="preserve"> </w:t>
      </w:r>
      <w:r w:rsidR="00A03D9E">
        <w:rPr>
          <w:rFonts w:ascii="Arial" w:hAnsi="Arial" w:cs="Arial"/>
          <w:sz w:val="20"/>
        </w:rPr>
        <w:t>3</w:t>
      </w:r>
      <w:r w:rsidRPr="006E3A0C">
        <w:rPr>
          <w:rFonts w:ascii="Arial" w:hAnsi="Arial" w:cs="Arial"/>
          <w:sz w:val="20"/>
        </w:rPr>
        <w:t xml:space="preserve"> umowy.</w:t>
      </w:r>
    </w:p>
    <w:p w:rsidR="006E3A0C" w:rsidRPr="006E3A0C" w:rsidRDefault="006E3A0C" w:rsidP="006E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E3A0C">
        <w:rPr>
          <w:rFonts w:ascii="Arial" w:hAnsi="Arial" w:cs="Arial"/>
          <w:sz w:val="20"/>
          <w:szCs w:val="20"/>
        </w:rPr>
        <w:t>Zamawiający nie ma prawa naliczania kar umownych: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w przypadku, gdy za okoliczności stanowiące podstawę naliczenia kary umownej wyłączną odpowiedzialność ponosi Zamawiający,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za zachowania Wykonawcy niezwiązane bezpośrednio lub pośrednio z przedmiotem umowy lub jej prawidłowym wykonaniem</w:t>
      </w:r>
      <w:r>
        <w:rPr>
          <w:rFonts w:ascii="Arial" w:hAnsi="Arial" w:cs="Arial"/>
          <w:sz w:val="20"/>
          <w:szCs w:val="20"/>
        </w:rPr>
        <w:t>.</w:t>
      </w:r>
    </w:p>
    <w:p w:rsidR="00741BDD" w:rsidRPr="0097125F" w:rsidRDefault="00741BDD" w:rsidP="001E2D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76F30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976F30" w:rsidRPr="0097125F">
        <w:rPr>
          <w:rFonts w:ascii="Arial" w:hAnsi="Arial" w:cs="Arial"/>
          <w:b/>
          <w:sz w:val="20"/>
          <w:szCs w:val="20"/>
        </w:rPr>
        <w:t>1</w:t>
      </w:r>
      <w:r w:rsidR="00EA3A02" w:rsidRPr="0097125F">
        <w:rPr>
          <w:rFonts w:ascii="Arial" w:hAnsi="Arial" w:cs="Arial"/>
          <w:b/>
          <w:sz w:val="20"/>
          <w:szCs w:val="20"/>
        </w:rPr>
        <w:t>0</w:t>
      </w:r>
    </w:p>
    <w:p w:rsidR="0048188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1.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</w:t>
      </w: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E6722E" w:rsidRPr="0097125F">
        <w:rPr>
          <w:rFonts w:ascii="Arial" w:hAnsi="Arial" w:cs="Arial"/>
          <w:sz w:val="20"/>
          <w:szCs w:val="20"/>
        </w:rPr>
        <w:t>dniem wygaśnięcia, względnie</w:t>
      </w:r>
      <w:r w:rsidR="00244A63" w:rsidRPr="0097125F">
        <w:rPr>
          <w:rFonts w:ascii="Arial" w:hAnsi="Arial" w:cs="Arial"/>
          <w:sz w:val="20"/>
          <w:szCs w:val="20"/>
        </w:rPr>
        <w:t xml:space="preserve"> z dniem </w:t>
      </w:r>
      <w:r w:rsidR="00C159E5" w:rsidRPr="0097125F">
        <w:rPr>
          <w:rFonts w:ascii="Arial" w:hAnsi="Arial" w:cs="Arial"/>
          <w:sz w:val="20"/>
          <w:szCs w:val="20"/>
        </w:rPr>
        <w:t xml:space="preserve"> upływu terminu wypowiedzenia</w:t>
      </w:r>
      <w:r w:rsidR="00244A63" w:rsidRPr="0097125F">
        <w:rPr>
          <w:rFonts w:ascii="Arial" w:hAnsi="Arial" w:cs="Arial"/>
          <w:sz w:val="20"/>
          <w:szCs w:val="20"/>
        </w:rPr>
        <w:t xml:space="preserve"> umowy, Zamawiający zobowiązany jest bezzwłocznie na własny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ryzyko </w:t>
      </w:r>
      <w:r w:rsidR="002D4D27" w:rsidRPr="0097125F">
        <w:rPr>
          <w:rFonts w:ascii="Arial" w:hAnsi="Arial" w:cs="Arial"/>
          <w:sz w:val="20"/>
          <w:szCs w:val="20"/>
        </w:rPr>
        <w:t xml:space="preserve">dostarczyć </w:t>
      </w:r>
      <w:r w:rsidR="00E6722E" w:rsidRPr="0097125F">
        <w:rPr>
          <w:rFonts w:ascii="Arial" w:hAnsi="Arial" w:cs="Arial"/>
          <w:sz w:val="20"/>
          <w:szCs w:val="20"/>
        </w:rPr>
        <w:t>samochód wraz ze wszystkimi dokumentami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kompletnym fabrycznym wyposażeniem </w:t>
      </w:r>
      <w:r w:rsidR="002D4D27" w:rsidRPr="0097125F">
        <w:rPr>
          <w:rFonts w:ascii="Arial" w:hAnsi="Arial" w:cs="Arial"/>
          <w:sz w:val="20"/>
          <w:szCs w:val="20"/>
        </w:rPr>
        <w:t>do wybranego przez siebie</w:t>
      </w:r>
      <w:r w:rsidR="00E6722E" w:rsidRPr="0097125F">
        <w:rPr>
          <w:rFonts w:ascii="Arial" w:hAnsi="Arial" w:cs="Arial"/>
          <w:sz w:val="20"/>
          <w:szCs w:val="20"/>
        </w:rPr>
        <w:t xml:space="preserve"> miejsc</w:t>
      </w:r>
      <w:r w:rsidR="002D4D27" w:rsidRPr="0097125F">
        <w:rPr>
          <w:rFonts w:ascii="Arial" w:hAnsi="Arial" w:cs="Arial"/>
          <w:sz w:val="20"/>
          <w:szCs w:val="20"/>
        </w:rPr>
        <w:t>a</w:t>
      </w:r>
      <w:r w:rsidR="00E6722E" w:rsidRPr="0097125F">
        <w:rPr>
          <w:rFonts w:ascii="Arial" w:hAnsi="Arial" w:cs="Arial"/>
          <w:sz w:val="20"/>
          <w:szCs w:val="20"/>
        </w:rPr>
        <w:t xml:space="preserve"> na terenie miasta Szczecina.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CC0F92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CC0F92" w:rsidRPr="0097125F">
        <w:rPr>
          <w:rFonts w:ascii="Arial" w:hAnsi="Arial" w:cs="Arial"/>
          <w:sz w:val="20"/>
          <w:szCs w:val="20"/>
        </w:rPr>
        <w:t xml:space="preserve">miejscu dostarczenia samochodu Zamawiający powiadomi Wykonawcę co najmniej </w:t>
      </w:r>
      <w:r w:rsidRPr="0097125F">
        <w:rPr>
          <w:rFonts w:ascii="Arial" w:hAnsi="Arial" w:cs="Arial"/>
          <w:sz w:val="20"/>
          <w:szCs w:val="20"/>
        </w:rPr>
        <w:t>3 </w:t>
      </w:r>
      <w:r w:rsidR="00CC0F92" w:rsidRPr="0097125F">
        <w:rPr>
          <w:rFonts w:ascii="Arial" w:hAnsi="Arial" w:cs="Arial"/>
          <w:sz w:val="20"/>
          <w:szCs w:val="20"/>
        </w:rPr>
        <w:t xml:space="preserve">dni przed tym terminem. </w:t>
      </w:r>
      <w:r w:rsidR="002A7127" w:rsidRPr="0097125F">
        <w:rPr>
          <w:rFonts w:ascii="Arial" w:hAnsi="Arial" w:cs="Arial"/>
          <w:sz w:val="20"/>
          <w:szCs w:val="20"/>
        </w:rPr>
        <w:t>Zwrot pojazdu zostanie potwierdzony przez strony protokołem zdawczo – odbiorczym</w:t>
      </w:r>
      <w:r w:rsidR="00CC0F92" w:rsidRPr="0097125F">
        <w:rPr>
          <w:rFonts w:ascii="Arial" w:hAnsi="Arial" w:cs="Arial"/>
          <w:sz w:val="20"/>
          <w:szCs w:val="20"/>
        </w:rPr>
        <w:t>,</w:t>
      </w:r>
      <w:r w:rsidR="00244A63" w:rsidRPr="0097125F">
        <w:rPr>
          <w:rFonts w:ascii="Arial" w:hAnsi="Arial" w:cs="Arial"/>
          <w:sz w:val="20"/>
          <w:szCs w:val="20"/>
        </w:rPr>
        <w:t xml:space="preserve"> a w przypadku nieobecności przedstawicieli Wykonawcy, Zamawiającemu przysługuje prawo do pozostawienia samochodu na parkingu strzeżonym, na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481883" w:rsidRPr="0097125F">
        <w:rPr>
          <w:rFonts w:ascii="Arial" w:hAnsi="Arial" w:cs="Arial"/>
          <w:sz w:val="20"/>
          <w:szCs w:val="20"/>
        </w:rPr>
        <w:t>ryzyko Wykonawcy,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481883" w:rsidRPr="0097125F">
        <w:rPr>
          <w:rFonts w:ascii="Arial" w:hAnsi="Arial" w:cs="Arial"/>
          <w:sz w:val="20"/>
          <w:szCs w:val="20"/>
        </w:rPr>
        <w:t>od tego momentu wygasają wszelkie zobowiązania Zamawiającego związane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481883" w:rsidRPr="0097125F">
        <w:rPr>
          <w:rFonts w:ascii="Arial" w:hAnsi="Arial" w:cs="Arial"/>
          <w:sz w:val="20"/>
          <w:szCs w:val="20"/>
        </w:rPr>
        <w:t>niniejszą umową.</w:t>
      </w:r>
    </w:p>
    <w:p w:rsidR="00976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lastRenderedPageBreak/>
        <w:t>2.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244A63" w:rsidRPr="0097125F">
        <w:rPr>
          <w:rFonts w:ascii="Arial" w:hAnsi="Arial" w:cs="Arial"/>
          <w:sz w:val="20"/>
          <w:szCs w:val="20"/>
        </w:rPr>
        <w:t>razie opóźnienia zwrotu pojazdu w stosunku do daty wygaśnięcia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>upływu  terminu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 xml:space="preserve">wypowiedzenia </w:t>
      </w:r>
      <w:r w:rsidR="00E6722E" w:rsidRPr="0097125F">
        <w:rPr>
          <w:rFonts w:ascii="Arial" w:hAnsi="Arial" w:cs="Arial"/>
          <w:sz w:val="20"/>
          <w:szCs w:val="20"/>
        </w:rPr>
        <w:t>umowy Zamawiający zobowiązany jest do uiszczenia kary umownej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t>5</w:t>
      </w:r>
      <w:r w:rsidR="00E6722E" w:rsidRPr="0097125F">
        <w:rPr>
          <w:rFonts w:ascii="Arial" w:hAnsi="Arial" w:cs="Arial"/>
          <w:sz w:val="20"/>
          <w:szCs w:val="20"/>
        </w:rPr>
        <w:t>% kwoty miesięcznego czynszu najmu brutto należnego za najem nie zwróconego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terminie samochodu</w:t>
      </w:r>
      <w:r w:rsidR="003F06CC" w:rsidRPr="0097125F">
        <w:rPr>
          <w:rFonts w:ascii="Arial" w:hAnsi="Arial" w:cs="Arial"/>
          <w:sz w:val="20"/>
          <w:szCs w:val="20"/>
        </w:rPr>
        <w:t>,</w:t>
      </w:r>
      <w:r w:rsidR="00E6722E" w:rsidRPr="0097125F">
        <w:rPr>
          <w:rFonts w:ascii="Arial" w:hAnsi="Arial" w:cs="Arial"/>
          <w:sz w:val="20"/>
          <w:szCs w:val="20"/>
        </w:rPr>
        <w:t xml:space="preserve"> za każdy dzień </w:t>
      </w:r>
      <w:r w:rsidR="00C159E5" w:rsidRPr="0097125F">
        <w:rPr>
          <w:rFonts w:ascii="Arial" w:hAnsi="Arial" w:cs="Arial"/>
          <w:sz w:val="20"/>
          <w:szCs w:val="20"/>
        </w:rPr>
        <w:t>zwłoki</w:t>
      </w:r>
      <w:r w:rsidR="00E6722E" w:rsidRPr="0097125F">
        <w:rPr>
          <w:rFonts w:ascii="Arial" w:hAnsi="Arial" w:cs="Arial"/>
          <w:sz w:val="20"/>
          <w:szCs w:val="20"/>
        </w:rPr>
        <w:t>. Nota obciążeniowa</w:t>
      </w:r>
      <w:r w:rsidR="00244A63" w:rsidRPr="0097125F">
        <w:rPr>
          <w:rFonts w:ascii="Arial" w:hAnsi="Arial" w:cs="Arial"/>
          <w:sz w:val="20"/>
          <w:szCs w:val="20"/>
        </w:rPr>
        <w:t xml:space="preserve"> z tytułu powyższej kary umownej będzie wystawiana przez Wykonawcę w dniu następnym po dacie odbioru pojazdu. Zamawiający jest zobowiązany do zapłaty powyższej kary umownej w terminie 20 dni od daty wystawienia noty obciążeniowej</w:t>
      </w:r>
      <w:r w:rsidR="00244A63" w:rsidRPr="0097125F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13532C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3.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Samoc</w:t>
      </w:r>
      <w:r w:rsidR="00C159E5" w:rsidRPr="0097125F">
        <w:rPr>
          <w:rFonts w:ascii="Arial" w:hAnsi="Arial" w:cs="Arial"/>
          <w:sz w:val="20"/>
          <w:szCs w:val="20"/>
        </w:rPr>
        <w:t>hód, stanowiący przedmiot umowy</w:t>
      </w:r>
      <w:r w:rsidRPr="0097125F">
        <w:rPr>
          <w:rFonts w:ascii="Arial" w:hAnsi="Arial" w:cs="Arial"/>
          <w:sz w:val="20"/>
          <w:szCs w:val="20"/>
        </w:rPr>
        <w:t xml:space="preserve"> powin</w:t>
      </w:r>
      <w:r w:rsidR="00C159E5" w:rsidRPr="0097125F">
        <w:rPr>
          <w:rFonts w:ascii="Arial" w:hAnsi="Arial" w:cs="Arial"/>
          <w:sz w:val="20"/>
          <w:szCs w:val="20"/>
        </w:rPr>
        <w:t>ien</w:t>
      </w:r>
      <w:r w:rsidRPr="0097125F">
        <w:rPr>
          <w:rFonts w:ascii="Arial" w:hAnsi="Arial" w:cs="Arial"/>
          <w:sz w:val="20"/>
          <w:szCs w:val="20"/>
        </w:rPr>
        <w:t xml:space="preserve"> zostać zwrócon</w:t>
      </w:r>
      <w:r w:rsidR="00C159E5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w należytym stanie technicznym </w:t>
      </w:r>
      <w:r w:rsidR="00CE7C3D" w:rsidRPr="0097125F">
        <w:rPr>
          <w:rFonts w:ascii="Arial" w:hAnsi="Arial" w:cs="Arial"/>
          <w:sz w:val="20"/>
          <w:szCs w:val="20"/>
        </w:rPr>
        <w:t>z </w:t>
      </w:r>
      <w:r w:rsidR="00BC6A7D" w:rsidRPr="0097125F">
        <w:rPr>
          <w:rFonts w:ascii="Arial" w:hAnsi="Arial" w:cs="Arial"/>
          <w:sz w:val="20"/>
          <w:szCs w:val="20"/>
        </w:rPr>
        <w:t xml:space="preserve">uwzględnieniem </w:t>
      </w:r>
      <w:r w:rsidR="00B61BD2" w:rsidRPr="0097125F">
        <w:rPr>
          <w:rFonts w:ascii="Arial" w:hAnsi="Arial" w:cs="Arial"/>
          <w:sz w:val="20"/>
          <w:szCs w:val="20"/>
        </w:rPr>
        <w:t>normalne</w:t>
      </w:r>
      <w:r w:rsidR="00BC6A7D" w:rsidRPr="0097125F">
        <w:rPr>
          <w:rFonts w:ascii="Arial" w:hAnsi="Arial" w:cs="Arial"/>
          <w:sz w:val="20"/>
          <w:szCs w:val="20"/>
        </w:rPr>
        <w:t>go</w:t>
      </w:r>
      <w:r w:rsidR="00B61BD2" w:rsidRPr="0097125F">
        <w:rPr>
          <w:rFonts w:ascii="Arial" w:hAnsi="Arial" w:cs="Arial"/>
          <w:sz w:val="20"/>
          <w:szCs w:val="20"/>
        </w:rPr>
        <w:t xml:space="preserve"> zużyci</w:t>
      </w:r>
      <w:r w:rsidR="00BC6A7D" w:rsidRPr="0097125F">
        <w:rPr>
          <w:rFonts w:ascii="Arial" w:hAnsi="Arial" w:cs="Arial"/>
          <w:sz w:val="20"/>
          <w:szCs w:val="20"/>
        </w:rPr>
        <w:t>a</w:t>
      </w:r>
      <w:r w:rsidR="00B61BD2" w:rsidRPr="0097125F">
        <w:rPr>
          <w:rFonts w:ascii="Arial" w:hAnsi="Arial" w:cs="Arial"/>
          <w:sz w:val="20"/>
          <w:szCs w:val="20"/>
        </w:rPr>
        <w:t>. Odbiór samochod</w:t>
      </w:r>
      <w:r w:rsidR="00C159E5" w:rsidRPr="0097125F">
        <w:rPr>
          <w:rFonts w:ascii="Arial" w:hAnsi="Arial" w:cs="Arial"/>
          <w:sz w:val="20"/>
          <w:szCs w:val="20"/>
        </w:rPr>
        <w:t>u</w:t>
      </w:r>
      <w:r w:rsidR="00B61BD2" w:rsidRPr="0097125F">
        <w:rPr>
          <w:rFonts w:ascii="Arial" w:hAnsi="Arial" w:cs="Arial"/>
          <w:sz w:val="20"/>
          <w:szCs w:val="20"/>
        </w:rPr>
        <w:t xml:space="preserve"> może nastąpić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udziałem rzeczoznawcy.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61BD2" w:rsidRPr="0097125F">
        <w:rPr>
          <w:rFonts w:ascii="Arial" w:hAnsi="Arial" w:cs="Arial"/>
          <w:sz w:val="20"/>
          <w:szCs w:val="20"/>
        </w:rPr>
        <w:t>przypadku stwierdzenia uszkodzenia, nieuzgodnionej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Wykonawcą wymiany podzespołów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B61BD2" w:rsidRPr="0097125F">
        <w:rPr>
          <w:rFonts w:ascii="Arial" w:hAnsi="Arial" w:cs="Arial"/>
          <w:sz w:val="20"/>
          <w:szCs w:val="20"/>
        </w:rPr>
        <w:t xml:space="preserve"> części</w:t>
      </w:r>
      <w:r w:rsidR="00FC3F7B" w:rsidRPr="0097125F">
        <w:rPr>
          <w:rFonts w:ascii="Arial" w:hAnsi="Arial" w:cs="Arial"/>
          <w:sz w:val="20"/>
          <w:szCs w:val="20"/>
        </w:rPr>
        <w:t>,</w:t>
      </w:r>
      <w:r w:rsidR="00B61BD2" w:rsidRPr="0097125F">
        <w:rPr>
          <w:rFonts w:ascii="Arial" w:hAnsi="Arial" w:cs="Arial"/>
          <w:sz w:val="20"/>
          <w:szCs w:val="20"/>
        </w:rPr>
        <w:t xml:space="preserve"> wartość ewentualnych strat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B61BD2" w:rsidRPr="0097125F">
        <w:rPr>
          <w:rFonts w:ascii="Arial" w:hAnsi="Arial" w:cs="Arial"/>
          <w:sz w:val="20"/>
          <w:szCs w:val="20"/>
        </w:rPr>
        <w:t>koszt opinii rzeczoznawcy obciążają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97299" w:rsidRPr="0097125F">
        <w:rPr>
          <w:rFonts w:ascii="Arial" w:hAnsi="Arial" w:cs="Arial"/>
          <w:sz w:val="20"/>
          <w:szCs w:val="20"/>
        </w:rPr>
        <w:t>zastrzeżeniem, że Zamawiający nie będzie ponosił odpowiedzialności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97299" w:rsidRPr="0097125F">
        <w:rPr>
          <w:rFonts w:ascii="Arial" w:hAnsi="Arial" w:cs="Arial"/>
          <w:sz w:val="20"/>
          <w:szCs w:val="20"/>
        </w:rPr>
        <w:t xml:space="preserve">przypadku, gdy szkody będą objęte polisą </w:t>
      </w:r>
      <w:r w:rsidR="00F35BCD" w:rsidRPr="0097125F">
        <w:rPr>
          <w:rFonts w:ascii="Arial" w:hAnsi="Arial" w:cs="Arial"/>
          <w:sz w:val="20"/>
          <w:szCs w:val="20"/>
        </w:rPr>
        <w:t xml:space="preserve">ubezpieczeniową </w:t>
      </w:r>
      <w:r w:rsidR="00B97299" w:rsidRPr="0097125F">
        <w:rPr>
          <w:rFonts w:ascii="Arial" w:hAnsi="Arial" w:cs="Arial"/>
          <w:sz w:val="20"/>
          <w:szCs w:val="20"/>
        </w:rPr>
        <w:t>Auto casco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4E62A8" w:rsidRPr="0097125F" w:rsidRDefault="004E62A8" w:rsidP="001E2D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6F30" w:rsidRPr="0097125F" w:rsidRDefault="00244A63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11</w:t>
      </w:r>
    </w:p>
    <w:p w:rsidR="007B5AB4" w:rsidRPr="0097125F" w:rsidRDefault="00244A63" w:rsidP="00CA16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iCs/>
          <w:sz w:val="20"/>
          <w:szCs w:val="20"/>
        </w:rPr>
        <w:t>Wszelkie zmiany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iCs/>
          <w:sz w:val="20"/>
          <w:szCs w:val="20"/>
        </w:rPr>
        <w:t> </w:t>
      </w:r>
      <w:r w:rsidR="00BB77F6" w:rsidRPr="0097125F">
        <w:rPr>
          <w:rFonts w:ascii="Arial" w:hAnsi="Arial" w:cs="Arial"/>
          <w:iCs/>
          <w:sz w:val="20"/>
          <w:szCs w:val="20"/>
        </w:rPr>
        <w:t>uzupełnienia niniejszej umowy wymagają formy pisemnego aneksu do umowy pod rygorem nieważności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244A63" w:rsidRPr="0097125F">
        <w:rPr>
          <w:rFonts w:ascii="Arial" w:hAnsi="Arial" w:cs="Arial"/>
          <w:b/>
          <w:sz w:val="20"/>
          <w:szCs w:val="20"/>
        </w:rPr>
        <w:t>2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 xml:space="preserve">Osobą upoważnioną do reprezentowania Zamawiającego w sprawach związanych z realizacją niniejszej umowy, w tym w szczególności do prowadzenia wszelkiej korespondencji z Wykonawcą, </w:t>
      </w:r>
      <w:r w:rsidR="00160FF9" w:rsidRPr="0097125F">
        <w:rPr>
          <w:rFonts w:ascii="Arial" w:hAnsi="Arial" w:cs="Arial"/>
          <w:spacing w:val="1"/>
          <w:sz w:val="20"/>
          <w:szCs w:val="20"/>
        </w:rPr>
        <w:t xml:space="preserve">odbioru samochodu, stanowiącego przedmiot najmu, </w:t>
      </w:r>
      <w:r w:rsidRPr="0097125F">
        <w:rPr>
          <w:rFonts w:ascii="Arial" w:hAnsi="Arial" w:cs="Arial"/>
          <w:spacing w:val="1"/>
          <w:sz w:val="20"/>
          <w:szCs w:val="20"/>
        </w:rPr>
        <w:t>naliczania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potrącania kar umownych,</w:t>
      </w:r>
      <w:r w:rsidR="00455426" w:rsidRPr="0097125F">
        <w:rPr>
          <w:rFonts w:ascii="Arial" w:hAnsi="Arial" w:cs="Arial"/>
          <w:spacing w:val="1"/>
          <w:sz w:val="20"/>
          <w:szCs w:val="20"/>
        </w:rPr>
        <w:t xml:space="preserve"> wystąpienia do Wykonawcy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wnioskiem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o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którym mowa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5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4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jest Pan Aleksander Olszanowski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– </w:t>
      </w:r>
      <w:r w:rsidR="00A0094B" w:rsidRPr="0097125F">
        <w:rPr>
          <w:rFonts w:ascii="Arial" w:hAnsi="Arial" w:cs="Arial"/>
          <w:spacing w:val="1"/>
          <w:sz w:val="20"/>
          <w:szCs w:val="20"/>
        </w:rPr>
        <w:t>Dyrektor Wydziału Administracyjnego.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2.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Osobami upo</w:t>
      </w:r>
      <w:r w:rsidR="00244A63" w:rsidRPr="0097125F">
        <w:rPr>
          <w:rFonts w:ascii="Arial" w:hAnsi="Arial" w:cs="Arial"/>
          <w:spacing w:val="1"/>
          <w:sz w:val="20"/>
          <w:szCs w:val="20"/>
        </w:rPr>
        <w:t>ważnionymi do reprezentowania Zamawiającego w sprawach związanych z realizacją niniejszej umowy</w:t>
      </w:r>
      <w:r w:rsidR="00160FF9" w:rsidRPr="0097125F">
        <w:rPr>
          <w:rFonts w:ascii="Arial" w:hAnsi="Arial" w:cs="Arial"/>
          <w:spacing w:val="1"/>
          <w:sz w:val="20"/>
          <w:szCs w:val="20"/>
        </w:rPr>
        <w:t>, w tym również do odbioru samochodu, stanowiącego przedmiot najmu</w:t>
      </w:r>
      <w:r w:rsidR="00244A63" w:rsidRPr="0097125F">
        <w:rPr>
          <w:rFonts w:ascii="Arial" w:hAnsi="Arial" w:cs="Arial"/>
          <w:spacing w:val="1"/>
          <w:sz w:val="20"/>
          <w:szCs w:val="20"/>
        </w:rPr>
        <w:t xml:space="preserve">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Osobami upoważnionymi do reprezentowania Wykonawcy w sprawach związanych z realizacją niniejszej umowy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3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spacing w:line="360" w:lineRule="auto"/>
        <w:ind w:left="540" w:firstLine="348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4.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Strony stanowią, że przekazywanie wszelkich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4E5599" w:rsidRPr="0097125F">
        <w:rPr>
          <w:rFonts w:ascii="Arial" w:hAnsi="Arial" w:cs="Arial"/>
          <w:spacing w:val="1"/>
          <w:sz w:val="20"/>
          <w:szCs w:val="20"/>
        </w:rPr>
        <w:t>nformacji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oświadczeń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sprawach, związanych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niniejszą umową, będzie następowało pisemnie na adres wskazany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komparycji umowy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4E5599" w:rsidRPr="0097125F">
        <w:rPr>
          <w:rFonts w:ascii="Arial" w:hAnsi="Arial" w:cs="Arial"/>
          <w:spacing w:val="1"/>
          <w:sz w:val="20"/>
          <w:szCs w:val="20"/>
        </w:rPr>
        <w:t xml:space="preserve"> przy użyciu poczty elektronicznej, na adresy wskazane odpowiednio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2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niniejszego paragrafu.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5.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Zmiana osób wskazanych</w:t>
      </w:r>
      <w:r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spacing w:val="1"/>
          <w:sz w:val="20"/>
          <w:szCs w:val="20"/>
        </w:rPr>
        <w:t> 1 – 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może nastąpić poprzez pisemne powiadomienie drugiej strony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nie stanowi to zmiany niniejszej umowy.</w:t>
      </w:r>
    </w:p>
    <w:p w:rsidR="00FC042F" w:rsidRPr="0097125F" w:rsidRDefault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AB4" w:rsidRPr="0097125F" w:rsidRDefault="00CE7C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A0094B" w:rsidRPr="0097125F">
        <w:rPr>
          <w:rFonts w:ascii="Arial" w:hAnsi="Arial" w:cs="Arial"/>
          <w:b/>
          <w:sz w:val="20"/>
          <w:szCs w:val="20"/>
        </w:rPr>
        <w:t>13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lastRenderedPageBreak/>
        <w:t>Przeniesienie na osoby trzecie wierzytelności Wykonawcy, wynikających z niniejszej umowy, wymaga zgody Zamawiającego wyrażonej w formie pisemnej pod rygorem nieważności.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14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 uwagi na ogłoszenie stanu zagrożenia epidemicznego w związku z zakażeniami wirusem SARS-CoV-2 (COVID-19), Strony zobowiązane są do wzajemnego niezwłocznego informowania się o wpływie tej okoliczności na należyte wykonywanie przedmiotu umowy, o ile taki wpływ wystąpił lub może nastąpić. Strony potwierdzają ten wpływ dołączając do informacji opisanej wyżej, oświadczenia i dokumenty.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może żądać przedstawienia dodatkowych oświadczeń lub dokumentów potwierdzających wpływ okoliczności związanych z wystąpieniem COVID-19 na należyte wykonanie umowy.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Strony w terminie 7 dni od dnia uzyskania informacji, przekazują drugiej stronie swoje stanowisko wraz z uzasadnieniem odnośnie wpływu powołanych informacji na należyte wykonanie umowy.</w:t>
      </w:r>
    </w:p>
    <w:p w:rsidR="00FC042F" w:rsidRPr="0097125F" w:rsidRDefault="00FC042F" w:rsidP="00FC042F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Zamawiający, po stwierdzeniu, że okoliczności związane z wystąpieniem COVID-19 mogą wpłynąć na należyte wykonanie umowy, może w uzgodnieniu z Wykonawcą dokonać zmian umowy uwzględniających ww. okoliczności, w szczególności poprzez zmianę terminu realizacji przedmiotu umowy.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15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Spory mogące powstać w związku z zawarciem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D22D6B" w:rsidRPr="0097125F">
        <w:rPr>
          <w:rFonts w:ascii="Arial" w:hAnsi="Arial" w:cs="Arial"/>
          <w:sz w:val="20"/>
          <w:szCs w:val="20"/>
        </w:rPr>
        <w:t xml:space="preserve">realizacją niniejszej Umowy będą rozstrzygane przez Sąd Powszechny właściwy dla </w:t>
      </w:r>
      <w:r w:rsidR="00C15EF7" w:rsidRPr="0097125F">
        <w:rPr>
          <w:rFonts w:ascii="Arial" w:hAnsi="Arial" w:cs="Arial"/>
          <w:sz w:val="20"/>
          <w:szCs w:val="20"/>
        </w:rPr>
        <w:t xml:space="preserve">siedziby </w:t>
      </w:r>
      <w:r w:rsidR="00D22D6B" w:rsidRPr="0097125F">
        <w:rPr>
          <w:rFonts w:ascii="Arial" w:hAnsi="Arial" w:cs="Arial"/>
          <w:sz w:val="20"/>
          <w:szCs w:val="20"/>
        </w:rPr>
        <w:t>Zamawiającego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6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 sprawach nieuregulowanych niniejszą umową mają zastosowanie przepisy Kodeksu cywilnego oraz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2D6B" w:rsidRPr="0097125F">
        <w:rPr>
          <w:rFonts w:ascii="Arial" w:hAnsi="Arial" w:cs="Arial"/>
          <w:sz w:val="20"/>
          <w:szCs w:val="20"/>
        </w:rPr>
        <w:t xml:space="preserve"> Prawo zamówień publicznych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7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Umowę sporządzono w dwóch jednobrzmiących egzemplarzach, w tym jeden dla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D22D6B" w:rsidRPr="0097125F">
        <w:rPr>
          <w:rFonts w:ascii="Arial" w:hAnsi="Arial" w:cs="Arial"/>
          <w:sz w:val="20"/>
          <w:szCs w:val="20"/>
        </w:rPr>
        <w:t> jeden dla Wykonawcy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362E" w:rsidRPr="0097125F" w:rsidRDefault="00CE7C3D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12362E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8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1. Opis Przedmiotu Zamówienia  – </w:t>
      </w:r>
      <w:r w:rsidRPr="0097125F">
        <w:rPr>
          <w:rFonts w:ascii="Arial" w:hAnsi="Arial" w:cs="Arial"/>
          <w:b/>
          <w:sz w:val="20"/>
          <w:szCs w:val="20"/>
        </w:rPr>
        <w:t>załącznik nr 1</w:t>
      </w:r>
      <w:r w:rsidRPr="0097125F">
        <w:rPr>
          <w:rFonts w:ascii="Arial" w:hAnsi="Arial" w:cs="Arial"/>
          <w:sz w:val="20"/>
          <w:szCs w:val="20"/>
        </w:rPr>
        <w:t>,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2. Oferta </w:t>
      </w:r>
      <w:r w:rsidR="00FD4526" w:rsidRPr="0097125F">
        <w:rPr>
          <w:rFonts w:ascii="Arial" w:hAnsi="Arial" w:cs="Arial"/>
          <w:sz w:val="20"/>
          <w:szCs w:val="20"/>
        </w:rPr>
        <w:t xml:space="preserve">cenowa </w:t>
      </w:r>
      <w:r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b/>
          <w:sz w:val="20"/>
          <w:szCs w:val="20"/>
        </w:rPr>
        <w:t>załącznik nr 2</w:t>
      </w:r>
      <w:r w:rsidRPr="0097125F">
        <w:rPr>
          <w:rFonts w:ascii="Arial" w:hAnsi="Arial" w:cs="Arial"/>
          <w:sz w:val="20"/>
          <w:szCs w:val="20"/>
        </w:rPr>
        <w:t>,</w:t>
      </w:r>
    </w:p>
    <w:p w:rsidR="0087746B" w:rsidRDefault="00FD4526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 Specyfikacja oferowanego samochodu osobowego – załącznik nr 3,</w:t>
      </w:r>
    </w:p>
    <w:p w:rsidR="00DD2281" w:rsidRDefault="00DD2281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"/>
        <w:tblW w:w="0" w:type="auto"/>
        <w:tblLook w:val="01E0"/>
      </w:tblPr>
      <w:tblGrid>
        <w:gridCol w:w="4606"/>
        <w:gridCol w:w="4606"/>
      </w:tblGrid>
      <w:tr w:rsidR="00DD2281" w:rsidRPr="0097125F" w:rsidTr="00DD2281"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DD2281" w:rsidRPr="0097125F" w:rsidTr="00DD2281">
        <w:trPr>
          <w:trHeight w:val="983"/>
        </w:trPr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:rsidR="00DD2281" w:rsidRPr="0036426F" w:rsidRDefault="00DD2281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sectPr w:rsidR="00DD2281" w:rsidRPr="0036426F" w:rsidSect="005A6B56">
      <w:headerReference w:type="default" r:id="rId8"/>
      <w:footerReference w:type="default" r:id="rId9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DC6" w:rsidRDefault="00007DC6" w:rsidP="00574181">
      <w:r>
        <w:separator/>
      </w:r>
    </w:p>
  </w:endnote>
  <w:endnote w:type="continuationSeparator" w:id="0">
    <w:p w:rsidR="00007DC6" w:rsidRDefault="00007DC6" w:rsidP="0057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DC6" w:rsidRPr="007B69F2" w:rsidRDefault="00007DC6" w:rsidP="008678A7">
    <w:pPr>
      <w:pStyle w:val="Stopka"/>
      <w:jc w:val="center"/>
      <w:rPr>
        <w:rFonts w:ascii="Arial" w:hAnsi="Arial" w:cs="Arial"/>
        <w:sz w:val="14"/>
        <w:szCs w:val="14"/>
      </w:rPr>
    </w:pPr>
    <w:r w:rsidRPr="007B69F2">
      <w:rPr>
        <w:rFonts w:ascii="Arial" w:hAnsi="Arial" w:cs="Arial"/>
        <w:sz w:val="14"/>
        <w:szCs w:val="14"/>
      </w:rPr>
      <w:t xml:space="preserve">Strona </w:t>
    </w:r>
    <w:r w:rsidR="00065546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PAGE </w:instrText>
    </w:r>
    <w:r w:rsidR="00065546" w:rsidRPr="007B69F2">
      <w:rPr>
        <w:rFonts w:ascii="Arial" w:hAnsi="Arial" w:cs="Arial"/>
        <w:sz w:val="14"/>
        <w:szCs w:val="14"/>
      </w:rPr>
      <w:fldChar w:fldCharType="separate"/>
    </w:r>
    <w:r w:rsidR="00F03AF6">
      <w:rPr>
        <w:rFonts w:ascii="Arial" w:hAnsi="Arial" w:cs="Arial"/>
        <w:noProof/>
        <w:sz w:val="14"/>
        <w:szCs w:val="14"/>
      </w:rPr>
      <w:t>1</w:t>
    </w:r>
    <w:r w:rsidR="00065546" w:rsidRPr="007B69F2">
      <w:rPr>
        <w:rFonts w:ascii="Arial" w:hAnsi="Arial" w:cs="Arial"/>
        <w:sz w:val="14"/>
        <w:szCs w:val="14"/>
      </w:rPr>
      <w:fldChar w:fldCharType="end"/>
    </w:r>
    <w:r w:rsidRPr="007B69F2">
      <w:rPr>
        <w:rFonts w:ascii="Arial" w:hAnsi="Arial" w:cs="Arial"/>
        <w:sz w:val="14"/>
        <w:szCs w:val="14"/>
      </w:rPr>
      <w:t xml:space="preserve"> z </w:t>
    </w:r>
    <w:r w:rsidR="00065546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NUMPAGES </w:instrText>
    </w:r>
    <w:r w:rsidR="00065546" w:rsidRPr="007B69F2">
      <w:rPr>
        <w:rFonts w:ascii="Arial" w:hAnsi="Arial" w:cs="Arial"/>
        <w:sz w:val="14"/>
        <w:szCs w:val="14"/>
      </w:rPr>
      <w:fldChar w:fldCharType="separate"/>
    </w:r>
    <w:r w:rsidR="00F03AF6">
      <w:rPr>
        <w:rFonts w:ascii="Arial" w:hAnsi="Arial" w:cs="Arial"/>
        <w:noProof/>
        <w:sz w:val="14"/>
        <w:szCs w:val="14"/>
      </w:rPr>
      <w:t>13</w:t>
    </w:r>
    <w:r w:rsidR="00065546" w:rsidRPr="007B69F2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DC6" w:rsidRDefault="00007DC6" w:rsidP="00574181">
      <w:r>
        <w:separator/>
      </w:r>
    </w:p>
  </w:footnote>
  <w:footnote w:type="continuationSeparator" w:id="0">
    <w:p w:rsidR="00007DC6" w:rsidRDefault="00007DC6" w:rsidP="00574181">
      <w:r>
        <w:continuationSeparator/>
      </w:r>
    </w:p>
  </w:footnote>
  <w:footnote w:id="1">
    <w:p w:rsidR="00007DC6" w:rsidRDefault="00007DC6" w:rsidP="004A3D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A3D6A">
        <w:rPr>
          <w:rFonts w:ascii="Arial" w:hAnsi="Arial" w:cs="Arial"/>
          <w:sz w:val="16"/>
        </w:rPr>
        <w:t>Termin dostarczenia samochodu Zamawiającemu będzie oceniany w kryterium</w:t>
      </w:r>
      <w:r>
        <w:rPr>
          <w:rFonts w:ascii="Arial" w:hAnsi="Arial" w:cs="Arial"/>
          <w:sz w:val="16"/>
        </w:rPr>
        <w:t xml:space="preserve"> „Termin dostawy samochodu”</w:t>
      </w:r>
      <w:r w:rsidRPr="004A3D6A">
        <w:rPr>
          <w:rFonts w:ascii="Arial" w:hAnsi="Arial" w:cs="Arial"/>
          <w:sz w:val="16"/>
        </w:rPr>
        <w:t xml:space="preserve"> – Wykonawca, który oferuje dostarczenie samochodu </w:t>
      </w:r>
      <w:r>
        <w:rPr>
          <w:rFonts w:ascii="Arial" w:hAnsi="Arial" w:cs="Arial"/>
          <w:sz w:val="16"/>
        </w:rPr>
        <w:t xml:space="preserve">w terminie </w:t>
      </w:r>
      <w:r w:rsidRPr="004A3D6A">
        <w:rPr>
          <w:rFonts w:ascii="Arial" w:hAnsi="Arial" w:cs="Arial"/>
          <w:sz w:val="16"/>
        </w:rPr>
        <w:t xml:space="preserve">do </w:t>
      </w:r>
      <w:r>
        <w:rPr>
          <w:rFonts w:ascii="Arial" w:hAnsi="Arial" w:cs="Arial"/>
          <w:sz w:val="16"/>
        </w:rPr>
        <w:t>14 dni od zawarcia umowy</w:t>
      </w:r>
      <w:r w:rsidRPr="004A3D6A">
        <w:rPr>
          <w:rFonts w:ascii="Arial" w:hAnsi="Arial" w:cs="Arial"/>
          <w:sz w:val="16"/>
        </w:rPr>
        <w:t xml:space="preserve"> otrzyma 10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  <w:r w:rsidRPr="004A3D6A">
        <w:rPr>
          <w:sz w:val="16"/>
        </w:rPr>
        <w:t xml:space="preserve"> </w:t>
      </w:r>
    </w:p>
  </w:footnote>
  <w:footnote w:id="2">
    <w:p w:rsidR="00007DC6" w:rsidRDefault="00007D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2D44">
        <w:rPr>
          <w:rFonts w:ascii="Arial" w:hAnsi="Arial" w:cs="Arial"/>
          <w:sz w:val="16"/>
        </w:rPr>
        <w:t>Przewidywany okres realizacji umowy (od dnia wydania Zamawiającemu pojazdu, stanowiącego prz</w:t>
      </w:r>
      <w:r>
        <w:rPr>
          <w:rFonts w:ascii="Arial" w:hAnsi="Arial" w:cs="Arial"/>
          <w:sz w:val="16"/>
        </w:rPr>
        <w:t>e</w:t>
      </w:r>
      <w:r w:rsidRPr="007D2D44">
        <w:rPr>
          <w:rFonts w:ascii="Arial" w:hAnsi="Arial" w:cs="Arial"/>
          <w:sz w:val="16"/>
        </w:rPr>
        <w:t>dmiot zamówienia) – 1</w:t>
      </w:r>
      <w:r>
        <w:rPr>
          <w:rFonts w:ascii="Arial" w:hAnsi="Arial" w:cs="Arial"/>
          <w:sz w:val="16"/>
        </w:rPr>
        <w:t>0</w:t>
      </w:r>
      <w:r w:rsidRPr="007D2D44">
        <w:rPr>
          <w:rFonts w:ascii="Arial" w:hAnsi="Arial" w:cs="Arial"/>
          <w:sz w:val="16"/>
        </w:rPr>
        <w:t xml:space="preserve"> miesięcy.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DC6" w:rsidRDefault="00007DC6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7DC6" w:rsidRPr="00DD2281" w:rsidRDefault="00007DC6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  <w:p w:rsidR="00007DC6" w:rsidRDefault="00007D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5823"/>
    <w:multiLevelType w:val="hybridMultilevel"/>
    <w:tmpl w:val="3188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373CB"/>
    <w:multiLevelType w:val="hybridMultilevel"/>
    <w:tmpl w:val="12A22E40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19762A"/>
    <w:multiLevelType w:val="multilevel"/>
    <w:tmpl w:val="02A2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A0F2BF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A7558"/>
    <w:multiLevelType w:val="hybridMultilevel"/>
    <w:tmpl w:val="9740F6EC"/>
    <w:lvl w:ilvl="0" w:tplc="C618FCE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ahoma" w:eastAsia="Times New Roman" w:hAnsi="Tahoma" w:cs="Tahoma" w:hint="default"/>
        <w:b/>
        <w:sz w:val="22"/>
        <w:szCs w:val="22"/>
      </w:rPr>
    </w:lvl>
    <w:lvl w:ilvl="1" w:tplc="7F6CB5D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sz w:val="18"/>
        <w:szCs w:val="20"/>
      </w:rPr>
    </w:lvl>
    <w:lvl w:ilvl="2" w:tplc="8B48C272">
      <w:start w:val="2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457625E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E8A1932">
      <w:start w:val="1"/>
      <w:numFmt w:val="lowerLetter"/>
      <w:lvlText w:val="%5)"/>
      <w:lvlJc w:val="left"/>
      <w:pPr>
        <w:ind w:left="3600" w:hanging="360"/>
      </w:pPr>
      <w:rPr>
        <w:rFonts w:hint="default"/>
        <w:strike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1F7D9D"/>
    <w:multiLevelType w:val="hybridMultilevel"/>
    <w:tmpl w:val="3BDE0CD8"/>
    <w:lvl w:ilvl="0" w:tplc="B3704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DB3A8A"/>
    <w:multiLevelType w:val="hybridMultilevel"/>
    <w:tmpl w:val="F29E1D5E"/>
    <w:lvl w:ilvl="0" w:tplc="2674B9F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C1429"/>
    <w:rsid w:val="0000461B"/>
    <w:rsid w:val="00007DC6"/>
    <w:rsid w:val="00013612"/>
    <w:rsid w:val="000250ED"/>
    <w:rsid w:val="00026A77"/>
    <w:rsid w:val="00027D92"/>
    <w:rsid w:val="00032A21"/>
    <w:rsid w:val="00034472"/>
    <w:rsid w:val="000347B1"/>
    <w:rsid w:val="000375DD"/>
    <w:rsid w:val="000379D2"/>
    <w:rsid w:val="00040C49"/>
    <w:rsid w:val="00057341"/>
    <w:rsid w:val="00057C16"/>
    <w:rsid w:val="000612A8"/>
    <w:rsid w:val="00064627"/>
    <w:rsid w:val="00065546"/>
    <w:rsid w:val="00067A31"/>
    <w:rsid w:val="000703C3"/>
    <w:rsid w:val="00074723"/>
    <w:rsid w:val="00075E69"/>
    <w:rsid w:val="00076907"/>
    <w:rsid w:val="000771DD"/>
    <w:rsid w:val="0008639B"/>
    <w:rsid w:val="00092E7B"/>
    <w:rsid w:val="0009399C"/>
    <w:rsid w:val="00096E61"/>
    <w:rsid w:val="00097EED"/>
    <w:rsid w:val="000A09A3"/>
    <w:rsid w:val="000A26E1"/>
    <w:rsid w:val="000A2D6F"/>
    <w:rsid w:val="000A676E"/>
    <w:rsid w:val="000A7384"/>
    <w:rsid w:val="000B07D6"/>
    <w:rsid w:val="000B2A19"/>
    <w:rsid w:val="000B65E6"/>
    <w:rsid w:val="000B71C1"/>
    <w:rsid w:val="000B7EA2"/>
    <w:rsid w:val="000C3642"/>
    <w:rsid w:val="000D2491"/>
    <w:rsid w:val="000D2B3D"/>
    <w:rsid w:val="000D48BB"/>
    <w:rsid w:val="000E2EFE"/>
    <w:rsid w:val="000F294C"/>
    <w:rsid w:val="000F4F2E"/>
    <w:rsid w:val="000F5C19"/>
    <w:rsid w:val="000F5F71"/>
    <w:rsid w:val="000F6377"/>
    <w:rsid w:val="00100809"/>
    <w:rsid w:val="00101AB6"/>
    <w:rsid w:val="0010244A"/>
    <w:rsid w:val="00102D97"/>
    <w:rsid w:val="00104D17"/>
    <w:rsid w:val="00106EB5"/>
    <w:rsid w:val="0010718F"/>
    <w:rsid w:val="00112889"/>
    <w:rsid w:val="00114895"/>
    <w:rsid w:val="00114906"/>
    <w:rsid w:val="00115A64"/>
    <w:rsid w:val="001175E1"/>
    <w:rsid w:val="00120AB6"/>
    <w:rsid w:val="00121A81"/>
    <w:rsid w:val="00122D84"/>
    <w:rsid w:val="00123556"/>
    <w:rsid w:val="0012362E"/>
    <w:rsid w:val="00130B13"/>
    <w:rsid w:val="00132767"/>
    <w:rsid w:val="00132A06"/>
    <w:rsid w:val="00132AD9"/>
    <w:rsid w:val="00132D30"/>
    <w:rsid w:val="00132FE4"/>
    <w:rsid w:val="0013532C"/>
    <w:rsid w:val="00136B71"/>
    <w:rsid w:val="00137E0C"/>
    <w:rsid w:val="001404F3"/>
    <w:rsid w:val="001426C5"/>
    <w:rsid w:val="001437C8"/>
    <w:rsid w:val="00150762"/>
    <w:rsid w:val="00152AFA"/>
    <w:rsid w:val="00154C3D"/>
    <w:rsid w:val="00156533"/>
    <w:rsid w:val="0015657F"/>
    <w:rsid w:val="001574F5"/>
    <w:rsid w:val="00160FF9"/>
    <w:rsid w:val="00165534"/>
    <w:rsid w:val="00167738"/>
    <w:rsid w:val="00175867"/>
    <w:rsid w:val="0018120B"/>
    <w:rsid w:val="00182547"/>
    <w:rsid w:val="001834CD"/>
    <w:rsid w:val="00187800"/>
    <w:rsid w:val="00187CB6"/>
    <w:rsid w:val="00190911"/>
    <w:rsid w:val="00191639"/>
    <w:rsid w:val="0019528B"/>
    <w:rsid w:val="00196247"/>
    <w:rsid w:val="00197E28"/>
    <w:rsid w:val="001A03DF"/>
    <w:rsid w:val="001A0949"/>
    <w:rsid w:val="001A205F"/>
    <w:rsid w:val="001A4CB5"/>
    <w:rsid w:val="001A5962"/>
    <w:rsid w:val="001A67BB"/>
    <w:rsid w:val="001A6AA7"/>
    <w:rsid w:val="001B0BA2"/>
    <w:rsid w:val="001B0BF3"/>
    <w:rsid w:val="001B1AD2"/>
    <w:rsid w:val="001B1BF2"/>
    <w:rsid w:val="001B6124"/>
    <w:rsid w:val="001B646A"/>
    <w:rsid w:val="001C0692"/>
    <w:rsid w:val="001C1736"/>
    <w:rsid w:val="001C2224"/>
    <w:rsid w:val="001D0D50"/>
    <w:rsid w:val="001D270C"/>
    <w:rsid w:val="001D296D"/>
    <w:rsid w:val="001D40BF"/>
    <w:rsid w:val="001D424A"/>
    <w:rsid w:val="001D5147"/>
    <w:rsid w:val="001D67CC"/>
    <w:rsid w:val="001E07E4"/>
    <w:rsid w:val="001E2D25"/>
    <w:rsid w:val="001E2DD8"/>
    <w:rsid w:val="001E2E4A"/>
    <w:rsid w:val="001E52E3"/>
    <w:rsid w:val="001E562B"/>
    <w:rsid w:val="001E7177"/>
    <w:rsid w:val="001F1095"/>
    <w:rsid w:val="001F23FC"/>
    <w:rsid w:val="001F2F57"/>
    <w:rsid w:val="001F4257"/>
    <w:rsid w:val="001F70A1"/>
    <w:rsid w:val="0020229E"/>
    <w:rsid w:val="0020499B"/>
    <w:rsid w:val="0020548C"/>
    <w:rsid w:val="00212ED0"/>
    <w:rsid w:val="00213DED"/>
    <w:rsid w:val="00215181"/>
    <w:rsid w:val="002159DD"/>
    <w:rsid w:val="00215D81"/>
    <w:rsid w:val="00217B8A"/>
    <w:rsid w:val="00220C21"/>
    <w:rsid w:val="00221204"/>
    <w:rsid w:val="00223A17"/>
    <w:rsid w:val="00224B26"/>
    <w:rsid w:val="00225DB6"/>
    <w:rsid w:val="00226059"/>
    <w:rsid w:val="00234F68"/>
    <w:rsid w:val="00236BEF"/>
    <w:rsid w:val="002372B2"/>
    <w:rsid w:val="002409D6"/>
    <w:rsid w:val="00243F17"/>
    <w:rsid w:val="00244A63"/>
    <w:rsid w:val="00245859"/>
    <w:rsid w:val="00246AFB"/>
    <w:rsid w:val="00247369"/>
    <w:rsid w:val="00251F5E"/>
    <w:rsid w:val="002541B5"/>
    <w:rsid w:val="00260935"/>
    <w:rsid w:val="00260AB1"/>
    <w:rsid w:val="00260BFE"/>
    <w:rsid w:val="002622BB"/>
    <w:rsid w:val="00265FE6"/>
    <w:rsid w:val="0026660E"/>
    <w:rsid w:val="00266735"/>
    <w:rsid w:val="00267739"/>
    <w:rsid w:val="0027092B"/>
    <w:rsid w:val="00270FC2"/>
    <w:rsid w:val="002738B4"/>
    <w:rsid w:val="0027628E"/>
    <w:rsid w:val="002762FA"/>
    <w:rsid w:val="00282590"/>
    <w:rsid w:val="00283BF0"/>
    <w:rsid w:val="0028438C"/>
    <w:rsid w:val="00287E61"/>
    <w:rsid w:val="00290CB1"/>
    <w:rsid w:val="00292193"/>
    <w:rsid w:val="002937B1"/>
    <w:rsid w:val="00294E25"/>
    <w:rsid w:val="00295489"/>
    <w:rsid w:val="00295836"/>
    <w:rsid w:val="002A33BA"/>
    <w:rsid w:val="002A4F07"/>
    <w:rsid w:val="002A6C59"/>
    <w:rsid w:val="002A7127"/>
    <w:rsid w:val="002B2AFD"/>
    <w:rsid w:val="002C214A"/>
    <w:rsid w:val="002C220A"/>
    <w:rsid w:val="002C4791"/>
    <w:rsid w:val="002C681A"/>
    <w:rsid w:val="002D128B"/>
    <w:rsid w:val="002D4D27"/>
    <w:rsid w:val="002D5AD7"/>
    <w:rsid w:val="002D5BCC"/>
    <w:rsid w:val="002D6C6C"/>
    <w:rsid w:val="002D72C1"/>
    <w:rsid w:val="002E07DA"/>
    <w:rsid w:val="002E30C6"/>
    <w:rsid w:val="002E4F8E"/>
    <w:rsid w:val="002E729F"/>
    <w:rsid w:val="002F023C"/>
    <w:rsid w:val="002F0F30"/>
    <w:rsid w:val="002F29B4"/>
    <w:rsid w:val="002F4698"/>
    <w:rsid w:val="002F548E"/>
    <w:rsid w:val="002F5510"/>
    <w:rsid w:val="00303BD7"/>
    <w:rsid w:val="00305563"/>
    <w:rsid w:val="00307753"/>
    <w:rsid w:val="0031170C"/>
    <w:rsid w:val="00312BC1"/>
    <w:rsid w:val="00312C0C"/>
    <w:rsid w:val="003142CF"/>
    <w:rsid w:val="00314C51"/>
    <w:rsid w:val="00317157"/>
    <w:rsid w:val="003171DD"/>
    <w:rsid w:val="0032363C"/>
    <w:rsid w:val="00325B2D"/>
    <w:rsid w:val="00326A13"/>
    <w:rsid w:val="00327795"/>
    <w:rsid w:val="00333011"/>
    <w:rsid w:val="003338D1"/>
    <w:rsid w:val="00333F7B"/>
    <w:rsid w:val="00342421"/>
    <w:rsid w:val="00345890"/>
    <w:rsid w:val="00347772"/>
    <w:rsid w:val="00351422"/>
    <w:rsid w:val="00351507"/>
    <w:rsid w:val="003519B0"/>
    <w:rsid w:val="00352F78"/>
    <w:rsid w:val="003560E5"/>
    <w:rsid w:val="00356C64"/>
    <w:rsid w:val="0035713A"/>
    <w:rsid w:val="00361289"/>
    <w:rsid w:val="00361875"/>
    <w:rsid w:val="0036426F"/>
    <w:rsid w:val="00366271"/>
    <w:rsid w:val="00374B47"/>
    <w:rsid w:val="00380989"/>
    <w:rsid w:val="00381891"/>
    <w:rsid w:val="00383A1A"/>
    <w:rsid w:val="00386144"/>
    <w:rsid w:val="003875F7"/>
    <w:rsid w:val="00397068"/>
    <w:rsid w:val="003A2328"/>
    <w:rsid w:val="003A28F4"/>
    <w:rsid w:val="003A2D99"/>
    <w:rsid w:val="003A43E0"/>
    <w:rsid w:val="003A5460"/>
    <w:rsid w:val="003B5F89"/>
    <w:rsid w:val="003B600F"/>
    <w:rsid w:val="003B7D1D"/>
    <w:rsid w:val="003C118C"/>
    <w:rsid w:val="003C40BE"/>
    <w:rsid w:val="003C75D6"/>
    <w:rsid w:val="003D304C"/>
    <w:rsid w:val="003D54C2"/>
    <w:rsid w:val="003D7331"/>
    <w:rsid w:val="003E0E3D"/>
    <w:rsid w:val="003E4729"/>
    <w:rsid w:val="003F06CC"/>
    <w:rsid w:val="003F47B2"/>
    <w:rsid w:val="003F53AA"/>
    <w:rsid w:val="003F6E4D"/>
    <w:rsid w:val="00401EC4"/>
    <w:rsid w:val="00402544"/>
    <w:rsid w:val="00402B31"/>
    <w:rsid w:val="00405282"/>
    <w:rsid w:val="00407609"/>
    <w:rsid w:val="00407C16"/>
    <w:rsid w:val="00407E13"/>
    <w:rsid w:val="00410C78"/>
    <w:rsid w:val="00410FF3"/>
    <w:rsid w:val="00413F8D"/>
    <w:rsid w:val="00415C8D"/>
    <w:rsid w:val="004169A5"/>
    <w:rsid w:val="004250FB"/>
    <w:rsid w:val="00426350"/>
    <w:rsid w:val="00431752"/>
    <w:rsid w:val="00440109"/>
    <w:rsid w:val="00450464"/>
    <w:rsid w:val="00453B05"/>
    <w:rsid w:val="00453B6A"/>
    <w:rsid w:val="00455426"/>
    <w:rsid w:val="004631AD"/>
    <w:rsid w:val="0047330D"/>
    <w:rsid w:val="004734A8"/>
    <w:rsid w:val="004742B0"/>
    <w:rsid w:val="00474CC3"/>
    <w:rsid w:val="00481883"/>
    <w:rsid w:val="0048268E"/>
    <w:rsid w:val="00483B62"/>
    <w:rsid w:val="00490254"/>
    <w:rsid w:val="00493938"/>
    <w:rsid w:val="00497B29"/>
    <w:rsid w:val="004A1F53"/>
    <w:rsid w:val="004A3D6A"/>
    <w:rsid w:val="004A3E87"/>
    <w:rsid w:val="004A6253"/>
    <w:rsid w:val="004A6431"/>
    <w:rsid w:val="004B3510"/>
    <w:rsid w:val="004B57AC"/>
    <w:rsid w:val="004B69F4"/>
    <w:rsid w:val="004B7845"/>
    <w:rsid w:val="004C0B94"/>
    <w:rsid w:val="004C1181"/>
    <w:rsid w:val="004C1C62"/>
    <w:rsid w:val="004C7019"/>
    <w:rsid w:val="004C777B"/>
    <w:rsid w:val="004D2AF0"/>
    <w:rsid w:val="004D73DF"/>
    <w:rsid w:val="004E01F7"/>
    <w:rsid w:val="004E1C34"/>
    <w:rsid w:val="004E1CFE"/>
    <w:rsid w:val="004E239E"/>
    <w:rsid w:val="004E2D88"/>
    <w:rsid w:val="004E5599"/>
    <w:rsid w:val="004E6125"/>
    <w:rsid w:val="004E62A8"/>
    <w:rsid w:val="004E65CF"/>
    <w:rsid w:val="004F3C3D"/>
    <w:rsid w:val="004F5A6B"/>
    <w:rsid w:val="004F5C86"/>
    <w:rsid w:val="004F6714"/>
    <w:rsid w:val="005009EE"/>
    <w:rsid w:val="00503F16"/>
    <w:rsid w:val="00506E27"/>
    <w:rsid w:val="005102AD"/>
    <w:rsid w:val="0051169F"/>
    <w:rsid w:val="00513444"/>
    <w:rsid w:val="00520F3F"/>
    <w:rsid w:val="00530D6A"/>
    <w:rsid w:val="00531B44"/>
    <w:rsid w:val="00534F20"/>
    <w:rsid w:val="00545230"/>
    <w:rsid w:val="00554BF5"/>
    <w:rsid w:val="00555981"/>
    <w:rsid w:val="00557691"/>
    <w:rsid w:val="00557CF5"/>
    <w:rsid w:val="0056151F"/>
    <w:rsid w:val="00563433"/>
    <w:rsid w:val="00563FEB"/>
    <w:rsid w:val="005674E7"/>
    <w:rsid w:val="00567701"/>
    <w:rsid w:val="00571FDA"/>
    <w:rsid w:val="0057356E"/>
    <w:rsid w:val="00574181"/>
    <w:rsid w:val="005744C8"/>
    <w:rsid w:val="0058054E"/>
    <w:rsid w:val="00587177"/>
    <w:rsid w:val="00593B33"/>
    <w:rsid w:val="005955B9"/>
    <w:rsid w:val="005A02E0"/>
    <w:rsid w:val="005A4246"/>
    <w:rsid w:val="005A486E"/>
    <w:rsid w:val="005A6B56"/>
    <w:rsid w:val="005A79A2"/>
    <w:rsid w:val="005B0F77"/>
    <w:rsid w:val="005B29FE"/>
    <w:rsid w:val="005B4AF9"/>
    <w:rsid w:val="005C175B"/>
    <w:rsid w:val="005C293D"/>
    <w:rsid w:val="005C6B4E"/>
    <w:rsid w:val="005D11EE"/>
    <w:rsid w:val="005D2199"/>
    <w:rsid w:val="005D7448"/>
    <w:rsid w:val="005E0D98"/>
    <w:rsid w:val="005E1B08"/>
    <w:rsid w:val="005E2B4A"/>
    <w:rsid w:val="005E3394"/>
    <w:rsid w:val="005E3F81"/>
    <w:rsid w:val="005E7CED"/>
    <w:rsid w:val="005F0ABF"/>
    <w:rsid w:val="005F10AF"/>
    <w:rsid w:val="005F4FDF"/>
    <w:rsid w:val="005F57C5"/>
    <w:rsid w:val="005F5DE4"/>
    <w:rsid w:val="005F6E54"/>
    <w:rsid w:val="006024C4"/>
    <w:rsid w:val="00605BCE"/>
    <w:rsid w:val="00611280"/>
    <w:rsid w:val="0062004C"/>
    <w:rsid w:val="00621C06"/>
    <w:rsid w:val="00621DEE"/>
    <w:rsid w:val="00624298"/>
    <w:rsid w:val="00625C87"/>
    <w:rsid w:val="00630260"/>
    <w:rsid w:val="006305FE"/>
    <w:rsid w:val="00630BFD"/>
    <w:rsid w:val="00631870"/>
    <w:rsid w:val="00636257"/>
    <w:rsid w:val="0063631C"/>
    <w:rsid w:val="00637566"/>
    <w:rsid w:val="00647100"/>
    <w:rsid w:val="00647AEE"/>
    <w:rsid w:val="006502DF"/>
    <w:rsid w:val="006518F8"/>
    <w:rsid w:val="00651B3B"/>
    <w:rsid w:val="00652C39"/>
    <w:rsid w:val="00653BC9"/>
    <w:rsid w:val="00655375"/>
    <w:rsid w:val="00672F53"/>
    <w:rsid w:val="00675095"/>
    <w:rsid w:val="00676FD6"/>
    <w:rsid w:val="006771A4"/>
    <w:rsid w:val="0067750F"/>
    <w:rsid w:val="00684B97"/>
    <w:rsid w:val="00693D06"/>
    <w:rsid w:val="00695864"/>
    <w:rsid w:val="006A3ADC"/>
    <w:rsid w:val="006A587C"/>
    <w:rsid w:val="006A63F1"/>
    <w:rsid w:val="006A7A20"/>
    <w:rsid w:val="006B177B"/>
    <w:rsid w:val="006B3173"/>
    <w:rsid w:val="006B5A11"/>
    <w:rsid w:val="006B5AD0"/>
    <w:rsid w:val="006C2E56"/>
    <w:rsid w:val="006C4181"/>
    <w:rsid w:val="006C4742"/>
    <w:rsid w:val="006D03E2"/>
    <w:rsid w:val="006D05D0"/>
    <w:rsid w:val="006D146C"/>
    <w:rsid w:val="006D413B"/>
    <w:rsid w:val="006E1F7A"/>
    <w:rsid w:val="006E3A0C"/>
    <w:rsid w:val="006E5133"/>
    <w:rsid w:val="006E649A"/>
    <w:rsid w:val="006F6331"/>
    <w:rsid w:val="00700BAE"/>
    <w:rsid w:val="00704C7A"/>
    <w:rsid w:val="007053EF"/>
    <w:rsid w:val="007054A8"/>
    <w:rsid w:val="007057FD"/>
    <w:rsid w:val="00705C3A"/>
    <w:rsid w:val="00706C31"/>
    <w:rsid w:val="007124A3"/>
    <w:rsid w:val="00712C31"/>
    <w:rsid w:val="00714A08"/>
    <w:rsid w:val="00714BF4"/>
    <w:rsid w:val="00717F82"/>
    <w:rsid w:val="00720787"/>
    <w:rsid w:val="00724C85"/>
    <w:rsid w:val="007312FB"/>
    <w:rsid w:val="00734702"/>
    <w:rsid w:val="00734F1D"/>
    <w:rsid w:val="0073660D"/>
    <w:rsid w:val="00741BDD"/>
    <w:rsid w:val="007425AB"/>
    <w:rsid w:val="00752743"/>
    <w:rsid w:val="00755128"/>
    <w:rsid w:val="00755BD5"/>
    <w:rsid w:val="00757196"/>
    <w:rsid w:val="007601EE"/>
    <w:rsid w:val="00761A84"/>
    <w:rsid w:val="0076457D"/>
    <w:rsid w:val="00764BAE"/>
    <w:rsid w:val="0076630E"/>
    <w:rsid w:val="007671EA"/>
    <w:rsid w:val="00767242"/>
    <w:rsid w:val="0076750A"/>
    <w:rsid w:val="00774A29"/>
    <w:rsid w:val="0078029C"/>
    <w:rsid w:val="00780FBF"/>
    <w:rsid w:val="0078252D"/>
    <w:rsid w:val="00783D40"/>
    <w:rsid w:val="007848D4"/>
    <w:rsid w:val="007878F8"/>
    <w:rsid w:val="00791D47"/>
    <w:rsid w:val="00793D16"/>
    <w:rsid w:val="00794E06"/>
    <w:rsid w:val="00796413"/>
    <w:rsid w:val="00797821"/>
    <w:rsid w:val="007A3122"/>
    <w:rsid w:val="007A4AFB"/>
    <w:rsid w:val="007A63B3"/>
    <w:rsid w:val="007A65BA"/>
    <w:rsid w:val="007B38B5"/>
    <w:rsid w:val="007B5AB4"/>
    <w:rsid w:val="007B6301"/>
    <w:rsid w:val="007B69F2"/>
    <w:rsid w:val="007C4CB3"/>
    <w:rsid w:val="007C51F4"/>
    <w:rsid w:val="007D0135"/>
    <w:rsid w:val="007D2D44"/>
    <w:rsid w:val="007D4AC2"/>
    <w:rsid w:val="007D5AFA"/>
    <w:rsid w:val="007E0B2E"/>
    <w:rsid w:val="007E46FA"/>
    <w:rsid w:val="007E594E"/>
    <w:rsid w:val="007E7A40"/>
    <w:rsid w:val="007F2E22"/>
    <w:rsid w:val="007F4164"/>
    <w:rsid w:val="007F5A03"/>
    <w:rsid w:val="007F7962"/>
    <w:rsid w:val="007F7E65"/>
    <w:rsid w:val="00801F5E"/>
    <w:rsid w:val="00802472"/>
    <w:rsid w:val="008037D9"/>
    <w:rsid w:val="00804AB8"/>
    <w:rsid w:val="008060E2"/>
    <w:rsid w:val="008070FD"/>
    <w:rsid w:val="00820401"/>
    <w:rsid w:val="00821B1A"/>
    <w:rsid w:val="008223B8"/>
    <w:rsid w:val="0082336C"/>
    <w:rsid w:val="0082644A"/>
    <w:rsid w:val="008264D9"/>
    <w:rsid w:val="008269C8"/>
    <w:rsid w:val="00830CD5"/>
    <w:rsid w:val="00831BB6"/>
    <w:rsid w:val="0083423F"/>
    <w:rsid w:val="00834F4F"/>
    <w:rsid w:val="008350A0"/>
    <w:rsid w:val="00841530"/>
    <w:rsid w:val="00842FA0"/>
    <w:rsid w:val="0084352C"/>
    <w:rsid w:val="008439D2"/>
    <w:rsid w:val="00843BA5"/>
    <w:rsid w:val="00844AF6"/>
    <w:rsid w:val="008467E6"/>
    <w:rsid w:val="008476A0"/>
    <w:rsid w:val="0085105C"/>
    <w:rsid w:val="00851265"/>
    <w:rsid w:val="00852DA2"/>
    <w:rsid w:val="008602DD"/>
    <w:rsid w:val="00866138"/>
    <w:rsid w:val="0086736C"/>
    <w:rsid w:val="008678A7"/>
    <w:rsid w:val="00871321"/>
    <w:rsid w:val="008726A2"/>
    <w:rsid w:val="008735DE"/>
    <w:rsid w:val="0087746B"/>
    <w:rsid w:val="0087793A"/>
    <w:rsid w:val="0088025C"/>
    <w:rsid w:val="00881A95"/>
    <w:rsid w:val="00882938"/>
    <w:rsid w:val="00885621"/>
    <w:rsid w:val="00891DD6"/>
    <w:rsid w:val="008927D3"/>
    <w:rsid w:val="00893212"/>
    <w:rsid w:val="0089350B"/>
    <w:rsid w:val="00895717"/>
    <w:rsid w:val="00895DC0"/>
    <w:rsid w:val="00896AC3"/>
    <w:rsid w:val="00896F50"/>
    <w:rsid w:val="008A0F49"/>
    <w:rsid w:val="008A7405"/>
    <w:rsid w:val="008B25D5"/>
    <w:rsid w:val="008B2956"/>
    <w:rsid w:val="008B4D36"/>
    <w:rsid w:val="008B7AAC"/>
    <w:rsid w:val="008C07FE"/>
    <w:rsid w:val="008C0B3D"/>
    <w:rsid w:val="008C1834"/>
    <w:rsid w:val="008C1AFC"/>
    <w:rsid w:val="008C284C"/>
    <w:rsid w:val="008C59D1"/>
    <w:rsid w:val="008D32F3"/>
    <w:rsid w:val="008D3401"/>
    <w:rsid w:val="008D4789"/>
    <w:rsid w:val="008D4B40"/>
    <w:rsid w:val="008D730F"/>
    <w:rsid w:val="008E023C"/>
    <w:rsid w:val="008E1FC4"/>
    <w:rsid w:val="008E3756"/>
    <w:rsid w:val="008F09A8"/>
    <w:rsid w:val="008F186E"/>
    <w:rsid w:val="008F19BF"/>
    <w:rsid w:val="008F3D84"/>
    <w:rsid w:val="008F432C"/>
    <w:rsid w:val="00900DA7"/>
    <w:rsid w:val="0091085D"/>
    <w:rsid w:val="009135D3"/>
    <w:rsid w:val="00914650"/>
    <w:rsid w:val="00916E62"/>
    <w:rsid w:val="00921D54"/>
    <w:rsid w:val="009231AA"/>
    <w:rsid w:val="00923769"/>
    <w:rsid w:val="00924459"/>
    <w:rsid w:val="009265DF"/>
    <w:rsid w:val="0092720A"/>
    <w:rsid w:val="0093061E"/>
    <w:rsid w:val="00933B29"/>
    <w:rsid w:val="00934294"/>
    <w:rsid w:val="009345A0"/>
    <w:rsid w:val="009362C0"/>
    <w:rsid w:val="00937B08"/>
    <w:rsid w:val="00942BD9"/>
    <w:rsid w:val="00950106"/>
    <w:rsid w:val="00951D6E"/>
    <w:rsid w:val="00952A4A"/>
    <w:rsid w:val="00953520"/>
    <w:rsid w:val="00954210"/>
    <w:rsid w:val="0096357A"/>
    <w:rsid w:val="009655ED"/>
    <w:rsid w:val="0097081D"/>
    <w:rsid w:val="0097125F"/>
    <w:rsid w:val="009737DC"/>
    <w:rsid w:val="009743F9"/>
    <w:rsid w:val="00975DF9"/>
    <w:rsid w:val="00976F30"/>
    <w:rsid w:val="00977EF4"/>
    <w:rsid w:val="00983D69"/>
    <w:rsid w:val="00983E3A"/>
    <w:rsid w:val="009848CF"/>
    <w:rsid w:val="00984E21"/>
    <w:rsid w:val="00987173"/>
    <w:rsid w:val="0099013E"/>
    <w:rsid w:val="009917AC"/>
    <w:rsid w:val="009944A6"/>
    <w:rsid w:val="0099517B"/>
    <w:rsid w:val="00996555"/>
    <w:rsid w:val="009A05C2"/>
    <w:rsid w:val="009A0A13"/>
    <w:rsid w:val="009A0B62"/>
    <w:rsid w:val="009A30C9"/>
    <w:rsid w:val="009B1CC1"/>
    <w:rsid w:val="009B2960"/>
    <w:rsid w:val="009B369A"/>
    <w:rsid w:val="009B42AC"/>
    <w:rsid w:val="009B511D"/>
    <w:rsid w:val="009B5798"/>
    <w:rsid w:val="009B6B7C"/>
    <w:rsid w:val="009B78C2"/>
    <w:rsid w:val="009C18F4"/>
    <w:rsid w:val="009C283B"/>
    <w:rsid w:val="009C3FFA"/>
    <w:rsid w:val="009C681B"/>
    <w:rsid w:val="009C74DC"/>
    <w:rsid w:val="009D034B"/>
    <w:rsid w:val="009D3897"/>
    <w:rsid w:val="009D3908"/>
    <w:rsid w:val="009D53D4"/>
    <w:rsid w:val="009D7455"/>
    <w:rsid w:val="009E04AE"/>
    <w:rsid w:val="009E1C73"/>
    <w:rsid w:val="009F2580"/>
    <w:rsid w:val="009F4DFB"/>
    <w:rsid w:val="00A0094B"/>
    <w:rsid w:val="00A00C8B"/>
    <w:rsid w:val="00A00CF2"/>
    <w:rsid w:val="00A03D9E"/>
    <w:rsid w:val="00A04AD8"/>
    <w:rsid w:val="00A06DF4"/>
    <w:rsid w:val="00A0712A"/>
    <w:rsid w:val="00A11756"/>
    <w:rsid w:val="00A15309"/>
    <w:rsid w:val="00A22459"/>
    <w:rsid w:val="00A25FFE"/>
    <w:rsid w:val="00A26A3D"/>
    <w:rsid w:val="00A3007A"/>
    <w:rsid w:val="00A37450"/>
    <w:rsid w:val="00A40382"/>
    <w:rsid w:val="00A40738"/>
    <w:rsid w:val="00A40A38"/>
    <w:rsid w:val="00A42DAD"/>
    <w:rsid w:val="00A43835"/>
    <w:rsid w:val="00A469B8"/>
    <w:rsid w:val="00A53666"/>
    <w:rsid w:val="00A54ACD"/>
    <w:rsid w:val="00A62919"/>
    <w:rsid w:val="00A63143"/>
    <w:rsid w:val="00A64ED6"/>
    <w:rsid w:val="00A7251E"/>
    <w:rsid w:val="00A73AD6"/>
    <w:rsid w:val="00A8153F"/>
    <w:rsid w:val="00A826AF"/>
    <w:rsid w:val="00A8409D"/>
    <w:rsid w:val="00A87B75"/>
    <w:rsid w:val="00A910FE"/>
    <w:rsid w:val="00A918DC"/>
    <w:rsid w:val="00A94F58"/>
    <w:rsid w:val="00A97AA7"/>
    <w:rsid w:val="00A97D66"/>
    <w:rsid w:val="00AA2BC0"/>
    <w:rsid w:val="00AA2DE5"/>
    <w:rsid w:val="00AA6B22"/>
    <w:rsid w:val="00AA6DD5"/>
    <w:rsid w:val="00AA7687"/>
    <w:rsid w:val="00AB1437"/>
    <w:rsid w:val="00AB23D5"/>
    <w:rsid w:val="00AB2462"/>
    <w:rsid w:val="00AB408A"/>
    <w:rsid w:val="00AB440B"/>
    <w:rsid w:val="00AB642E"/>
    <w:rsid w:val="00AC07DC"/>
    <w:rsid w:val="00AC62D7"/>
    <w:rsid w:val="00AD1B28"/>
    <w:rsid w:val="00AD4CA6"/>
    <w:rsid w:val="00AD741A"/>
    <w:rsid w:val="00AE03EC"/>
    <w:rsid w:val="00AE08C6"/>
    <w:rsid w:val="00AE195B"/>
    <w:rsid w:val="00AE2BC5"/>
    <w:rsid w:val="00AE448E"/>
    <w:rsid w:val="00AE5E32"/>
    <w:rsid w:val="00AF1EED"/>
    <w:rsid w:val="00AF228C"/>
    <w:rsid w:val="00AF39AF"/>
    <w:rsid w:val="00AF3FBB"/>
    <w:rsid w:val="00B01EE8"/>
    <w:rsid w:val="00B03EC8"/>
    <w:rsid w:val="00B078C6"/>
    <w:rsid w:val="00B10C89"/>
    <w:rsid w:val="00B15A14"/>
    <w:rsid w:val="00B162B8"/>
    <w:rsid w:val="00B22918"/>
    <w:rsid w:val="00B2660D"/>
    <w:rsid w:val="00B3191F"/>
    <w:rsid w:val="00B33D76"/>
    <w:rsid w:val="00B34F85"/>
    <w:rsid w:val="00B35BF1"/>
    <w:rsid w:val="00B36E2A"/>
    <w:rsid w:val="00B3725B"/>
    <w:rsid w:val="00B4549E"/>
    <w:rsid w:val="00B55E03"/>
    <w:rsid w:val="00B600DB"/>
    <w:rsid w:val="00B61BD2"/>
    <w:rsid w:val="00B63D1D"/>
    <w:rsid w:val="00B66428"/>
    <w:rsid w:val="00B70FF2"/>
    <w:rsid w:val="00B7261E"/>
    <w:rsid w:val="00B7656B"/>
    <w:rsid w:val="00B82666"/>
    <w:rsid w:val="00B854AC"/>
    <w:rsid w:val="00B87635"/>
    <w:rsid w:val="00B91D15"/>
    <w:rsid w:val="00B97299"/>
    <w:rsid w:val="00BA67CE"/>
    <w:rsid w:val="00BB138B"/>
    <w:rsid w:val="00BB1A8B"/>
    <w:rsid w:val="00BB1B04"/>
    <w:rsid w:val="00BB20C9"/>
    <w:rsid w:val="00BB3B5E"/>
    <w:rsid w:val="00BB3C42"/>
    <w:rsid w:val="00BB77F6"/>
    <w:rsid w:val="00BC5664"/>
    <w:rsid w:val="00BC5C97"/>
    <w:rsid w:val="00BC6A7D"/>
    <w:rsid w:val="00BD0B1C"/>
    <w:rsid w:val="00BD2654"/>
    <w:rsid w:val="00BD2B01"/>
    <w:rsid w:val="00BD4D56"/>
    <w:rsid w:val="00BD69F4"/>
    <w:rsid w:val="00BD6B5C"/>
    <w:rsid w:val="00BE15FB"/>
    <w:rsid w:val="00BE78F0"/>
    <w:rsid w:val="00BF5111"/>
    <w:rsid w:val="00BF5961"/>
    <w:rsid w:val="00BF68EB"/>
    <w:rsid w:val="00BF74B1"/>
    <w:rsid w:val="00C00063"/>
    <w:rsid w:val="00C02525"/>
    <w:rsid w:val="00C062B8"/>
    <w:rsid w:val="00C100B4"/>
    <w:rsid w:val="00C12D5B"/>
    <w:rsid w:val="00C1525C"/>
    <w:rsid w:val="00C15984"/>
    <w:rsid w:val="00C159E5"/>
    <w:rsid w:val="00C15EF7"/>
    <w:rsid w:val="00C171EB"/>
    <w:rsid w:val="00C2043F"/>
    <w:rsid w:val="00C229C7"/>
    <w:rsid w:val="00C22D75"/>
    <w:rsid w:val="00C24416"/>
    <w:rsid w:val="00C26524"/>
    <w:rsid w:val="00C33232"/>
    <w:rsid w:val="00C4022C"/>
    <w:rsid w:val="00C46C18"/>
    <w:rsid w:val="00C51ECF"/>
    <w:rsid w:val="00C55111"/>
    <w:rsid w:val="00C63214"/>
    <w:rsid w:val="00C706DC"/>
    <w:rsid w:val="00C70A7E"/>
    <w:rsid w:val="00C711CF"/>
    <w:rsid w:val="00C71E64"/>
    <w:rsid w:val="00C8058F"/>
    <w:rsid w:val="00C825DA"/>
    <w:rsid w:val="00C86D79"/>
    <w:rsid w:val="00C8750B"/>
    <w:rsid w:val="00C91AE7"/>
    <w:rsid w:val="00C94F82"/>
    <w:rsid w:val="00C956EF"/>
    <w:rsid w:val="00C969EF"/>
    <w:rsid w:val="00C96AE1"/>
    <w:rsid w:val="00C96E21"/>
    <w:rsid w:val="00CA16E2"/>
    <w:rsid w:val="00CA2CFC"/>
    <w:rsid w:val="00CA5D55"/>
    <w:rsid w:val="00CA611F"/>
    <w:rsid w:val="00CA6F24"/>
    <w:rsid w:val="00CA72F7"/>
    <w:rsid w:val="00CB0675"/>
    <w:rsid w:val="00CB2F70"/>
    <w:rsid w:val="00CB6C27"/>
    <w:rsid w:val="00CC0387"/>
    <w:rsid w:val="00CC0B84"/>
    <w:rsid w:val="00CC0F92"/>
    <w:rsid w:val="00CC43E3"/>
    <w:rsid w:val="00CC7609"/>
    <w:rsid w:val="00CD4903"/>
    <w:rsid w:val="00CD54F1"/>
    <w:rsid w:val="00CE178E"/>
    <w:rsid w:val="00CE3EE3"/>
    <w:rsid w:val="00CE7C3D"/>
    <w:rsid w:val="00CF48D0"/>
    <w:rsid w:val="00CF4F22"/>
    <w:rsid w:val="00CF5BB4"/>
    <w:rsid w:val="00D0293A"/>
    <w:rsid w:val="00D14C2B"/>
    <w:rsid w:val="00D15BCA"/>
    <w:rsid w:val="00D15C7E"/>
    <w:rsid w:val="00D16561"/>
    <w:rsid w:val="00D1726D"/>
    <w:rsid w:val="00D211AC"/>
    <w:rsid w:val="00D22D6B"/>
    <w:rsid w:val="00D2329C"/>
    <w:rsid w:val="00D245D9"/>
    <w:rsid w:val="00D33177"/>
    <w:rsid w:val="00D3458E"/>
    <w:rsid w:val="00D35A33"/>
    <w:rsid w:val="00D36840"/>
    <w:rsid w:val="00D42E45"/>
    <w:rsid w:val="00D434A6"/>
    <w:rsid w:val="00D43E62"/>
    <w:rsid w:val="00D47ED0"/>
    <w:rsid w:val="00D52C6D"/>
    <w:rsid w:val="00D537B3"/>
    <w:rsid w:val="00D61289"/>
    <w:rsid w:val="00D62528"/>
    <w:rsid w:val="00D641C4"/>
    <w:rsid w:val="00D64B18"/>
    <w:rsid w:val="00D66750"/>
    <w:rsid w:val="00D70BA4"/>
    <w:rsid w:val="00D71F8B"/>
    <w:rsid w:val="00D73967"/>
    <w:rsid w:val="00D743FB"/>
    <w:rsid w:val="00D74456"/>
    <w:rsid w:val="00D75769"/>
    <w:rsid w:val="00D803EA"/>
    <w:rsid w:val="00D8106F"/>
    <w:rsid w:val="00D902DE"/>
    <w:rsid w:val="00D91079"/>
    <w:rsid w:val="00D91739"/>
    <w:rsid w:val="00D91FAD"/>
    <w:rsid w:val="00D9415A"/>
    <w:rsid w:val="00DA2FCC"/>
    <w:rsid w:val="00DA35DA"/>
    <w:rsid w:val="00DA7BEA"/>
    <w:rsid w:val="00DA7D99"/>
    <w:rsid w:val="00DB1D55"/>
    <w:rsid w:val="00DB1EF4"/>
    <w:rsid w:val="00DB5BDA"/>
    <w:rsid w:val="00DB73E0"/>
    <w:rsid w:val="00DC00FD"/>
    <w:rsid w:val="00DC1429"/>
    <w:rsid w:val="00DC3BB6"/>
    <w:rsid w:val="00DC62F0"/>
    <w:rsid w:val="00DC6438"/>
    <w:rsid w:val="00DC74A1"/>
    <w:rsid w:val="00DD0E3E"/>
    <w:rsid w:val="00DD2281"/>
    <w:rsid w:val="00DD2E0B"/>
    <w:rsid w:val="00DD2E4E"/>
    <w:rsid w:val="00DD4250"/>
    <w:rsid w:val="00DD4567"/>
    <w:rsid w:val="00DE0781"/>
    <w:rsid w:val="00DE2450"/>
    <w:rsid w:val="00DE336E"/>
    <w:rsid w:val="00DE4BD6"/>
    <w:rsid w:val="00DF256A"/>
    <w:rsid w:val="00DF5320"/>
    <w:rsid w:val="00DF62D7"/>
    <w:rsid w:val="00DF6CA2"/>
    <w:rsid w:val="00DF7629"/>
    <w:rsid w:val="00E00FC8"/>
    <w:rsid w:val="00E033B1"/>
    <w:rsid w:val="00E0694D"/>
    <w:rsid w:val="00E12CE2"/>
    <w:rsid w:val="00E13503"/>
    <w:rsid w:val="00E13727"/>
    <w:rsid w:val="00E13CE9"/>
    <w:rsid w:val="00E14E6F"/>
    <w:rsid w:val="00E17C1A"/>
    <w:rsid w:val="00E20BAF"/>
    <w:rsid w:val="00E30C5D"/>
    <w:rsid w:val="00E32BC8"/>
    <w:rsid w:val="00E405AE"/>
    <w:rsid w:val="00E40A03"/>
    <w:rsid w:val="00E40BE0"/>
    <w:rsid w:val="00E46BA9"/>
    <w:rsid w:val="00E47012"/>
    <w:rsid w:val="00E4792E"/>
    <w:rsid w:val="00E502DF"/>
    <w:rsid w:val="00E51AAD"/>
    <w:rsid w:val="00E51ACA"/>
    <w:rsid w:val="00E51CF3"/>
    <w:rsid w:val="00E54127"/>
    <w:rsid w:val="00E55675"/>
    <w:rsid w:val="00E57452"/>
    <w:rsid w:val="00E577DC"/>
    <w:rsid w:val="00E602C5"/>
    <w:rsid w:val="00E647C4"/>
    <w:rsid w:val="00E6722E"/>
    <w:rsid w:val="00E676DB"/>
    <w:rsid w:val="00E67AFC"/>
    <w:rsid w:val="00E72BDC"/>
    <w:rsid w:val="00E73A0A"/>
    <w:rsid w:val="00E773A7"/>
    <w:rsid w:val="00E812EB"/>
    <w:rsid w:val="00E81ECF"/>
    <w:rsid w:val="00E82FE9"/>
    <w:rsid w:val="00E84B30"/>
    <w:rsid w:val="00E84B50"/>
    <w:rsid w:val="00E9234A"/>
    <w:rsid w:val="00E93933"/>
    <w:rsid w:val="00E96B11"/>
    <w:rsid w:val="00EA2B1A"/>
    <w:rsid w:val="00EA3A02"/>
    <w:rsid w:val="00EA7762"/>
    <w:rsid w:val="00EB2959"/>
    <w:rsid w:val="00EB2ABD"/>
    <w:rsid w:val="00EB2F66"/>
    <w:rsid w:val="00EB6D2C"/>
    <w:rsid w:val="00EC1126"/>
    <w:rsid w:val="00EC52AB"/>
    <w:rsid w:val="00EC56D0"/>
    <w:rsid w:val="00EC7788"/>
    <w:rsid w:val="00ED3204"/>
    <w:rsid w:val="00ED3C6B"/>
    <w:rsid w:val="00ED673E"/>
    <w:rsid w:val="00EE6687"/>
    <w:rsid w:val="00EE7381"/>
    <w:rsid w:val="00EE743B"/>
    <w:rsid w:val="00EF1EDA"/>
    <w:rsid w:val="00EF2F46"/>
    <w:rsid w:val="00EF4EB7"/>
    <w:rsid w:val="00EF5344"/>
    <w:rsid w:val="00EF5980"/>
    <w:rsid w:val="00EF6161"/>
    <w:rsid w:val="00EF6721"/>
    <w:rsid w:val="00F012B8"/>
    <w:rsid w:val="00F02F0F"/>
    <w:rsid w:val="00F03AF6"/>
    <w:rsid w:val="00F0687D"/>
    <w:rsid w:val="00F06D22"/>
    <w:rsid w:val="00F148CE"/>
    <w:rsid w:val="00F16CC0"/>
    <w:rsid w:val="00F21D98"/>
    <w:rsid w:val="00F2308E"/>
    <w:rsid w:val="00F23AD4"/>
    <w:rsid w:val="00F23EA3"/>
    <w:rsid w:val="00F257BB"/>
    <w:rsid w:val="00F2698C"/>
    <w:rsid w:val="00F31FE0"/>
    <w:rsid w:val="00F34419"/>
    <w:rsid w:val="00F34664"/>
    <w:rsid w:val="00F3565C"/>
    <w:rsid w:val="00F35BCD"/>
    <w:rsid w:val="00F3703B"/>
    <w:rsid w:val="00F37B16"/>
    <w:rsid w:val="00F43885"/>
    <w:rsid w:val="00F4466D"/>
    <w:rsid w:val="00F534F6"/>
    <w:rsid w:val="00F61D13"/>
    <w:rsid w:val="00F645C2"/>
    <w:rsid w:val="00F67B06"/>
    <w:rsid w:val="00F70265"/>
    <w:rsid w:val="00F71FCA"/>
    <w:rsid w:val="00F7285F"/>
    <w:rsid w:val="00F85B9B"/>
    <w:rsid w:val="00F870C7"/>
    <w:rsid w:val="00F91560"/>
    <w:rsid w:val="00F92505"/>
    <w:rsid w:val="00F92888"/>
    <w:rsid w:val="00F961A6"/>
    <w:rsid w:val="00F96AAF"/>
    <w:rsid w:val="00F97CF1"/>
    <w:rsid w:val="00FA0C2C"/>
    <w:rsid w:val="00FA56C1"/>
    <w:rsid w:val="00FA7D7F"/>
    <w:rsid w:val="00FB1AAF"/>
    <w:rsid w:val="00FC042F"/>
    <w:rsid w:val="00FC110E"/>
    <w:rsid w:val="00FC3F7B"/>
    <w:rsid w:val="00FC6F55"/>
    <w:rsid w:val="00FC7279"/>
    <w:rsid w:val="00FC7442"/>
    <w:rsid w:val="00FD1507"/>
    <w:rsid w:val="00FD4526"/>
    <w:rsid w:val="00FD7477"/>
    <w:rsid w:val="00FE77DE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D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D4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D44"/>
    <w:rPr>
      <w:vertAlign w:val="superscript"/>
    </w:rPr>
  </w:style>
  <w:style w:type="character" w:customStyle="1" w:styleId="colour">
    <w:name w:val="colour"/>
    <w:basedOn w:val="Domylnaczcionkaakapitu"/>
    <w:rsid w:val="00007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  <w:lang w:val="x-none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  <w:rPr>
      <w:lang w:val="x-none"/>
    </w:r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822A-C511-45C1-835C-8DCDB7DD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4741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2</cp:revision>
  <cp:lastPrinted>2022-01-13T12:08:00Z</cp:lastPrinted>
  <dcterms:created xsi:type="dcterms:W3CDTF">2022-02-09T13:38:00Z</dcterms:created>
  <dcterms:modified xsi:type="dcterms:W3CDTF">2022-02-09T13:38:00Z</dcterms:modified>
</cp:coreProperties>
</file>