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F3" w:rsidRPr="009E23F2" w:rsidRDefault="009A24F3" w:rsidP="0040610E">
      <w:pPr>
        <w:pStyle w:val="Nagwek2"/>
        <w:rPr>
          <w:rFonts w:ascii="Arial" w:hAnsi="Arial" w:cs="Arial"/>
          <w:b w:val="0"/>
          <w:color w:val="auto"/>
          <w:sz w:val="20"/>
          <w:szCs w:val="20"/>
        </w:rPr>
      </w:pPr>
      <w:r w:rsidRPr="009E23F2">
        <w:rPr>
          <w:color w:val="auto"/>
        </w:rPr>
        <w:t xml:space="preserve">                                                                                          </w:t>
      </w:r>
      <w:r w:rsidR="009E23F2" w:rsidRPr="009E23F2">
        <w:rPr>
          <w:color w:val="auto"/>
        </w:rPr>
        <w:t xml:space="preserve">                 </w:t>
      </w:r>
      <w:r w:rsidRPr="009E23F2">
        <w:rPr>
          <w:color w:val="auto"/>
        </w:rPr>
        <w:t xml:space="preserve"> 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 xml:space="preserve">Szczecin, dnia </w:t>
      </w:r>
      <w:r w:rsidR="00FC6B2A">
        <w:rPr>
          <w:rFonts w:ascii="Arial" w:hAnsi="Arial" w:cs="Arial"/>
          <w:b w:val="0"/>
          <w:color w:val="auto"/>
          <w:sz w:val="20"/>
          <w:szCs w:val="20"/>
        </w:rPr>
        <w:t>11</w:t>
      </w:r>
      <w:r w:rsidR="00473AD5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951B3B">
        <w:rPr>
          <w:rFonts w:ascii="Arial" w:hAnsi="Arial" w:cs="Arial"/>
          <w:b w:val="0"/>
          <w:color w:val="auto"/>
          <w:sz w:val="20"/>
          <w:szCs w:val="20"/>
        </w:rPr>
        <w:t>10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>.2016 r.</w:t>
      </w:r>
    </w:p>
    <w:p w:rsidR="009A24F3" w:rsidRPr="00463D81" w:rsidRDefault="009A24F3" w:rsidP="009A24F3">
      <w:pPr>
        <w:jc w:val="center"/>
        <w:rPr>
          <w:rFonts w:ascii="Arial" w:hAnsi="Arial" w:cs="Arial"/>
          <w:b/>
          <w:sz w:val="20"/>
        </w:rPr>
      </w:pPr>
    </w:p>
    <w:p w:rsidR="009A24F3" w:rsidRPr="00463D81" w:rsidRDefault="009A24F3" w:rsidP="009A24F3">
      <w:pPr>
        <w:rPr>
          <w:rFonts w:ascii="Arial" w:hAnsi="Arial" w:cs="Arial"/>
          <w:b/>
          <w:sz w:val="20"/>
        </w:rPr>
      </w:pPr>
    </w:p>
    <w:p w:rsidR="009A24F3" w:rsidRPr="000820A0" w:rsidRDefault="009A24F3" w:rsidP="009A24F3">
      <w:pPr>
        <w:jc w:val="center"/>
        <w:rPr>
          <w:rFonts w:ascii="Arial" w:hAnsi="Arial" w:cs="Arial"/>
          <w:b/>
          <w:sz w:val="12"/>
          <w:szCs w:val="12"/>
        </w:rPr>
      </w:pPr>
    </w:p>
    <w:p w:rsidR="009A24F3" w:rsidRPr="00463D81" w:rsidRDefault="001414D8" w:rsidP="001414D8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UNIEWAŻNIENIE ZAPYTANIA</w:t>
      </w:r>
      <w:r w:rsidR="009A24F3" w:rsidRPr="00463D81">
        <w:rPr>
          <w:rFonts w:ascii="Arial" w:hAnsi="Arial" w:cs="Arial"/>
          <w:b/>
          <w:sz w:val="20"/>
        </w:rPr>
        <w:t xml:space="preserve"> OFERTOWE</w:t>
      </w:r>
      <w:r>
        <w:rPr>
          <w:rFonts w:ascii="Arial" w:hAnsi="Arial" w:cs="Arial"/>
          <w:b/>
          <w:sz w:val="20"/>
        </w:rPr>
        <w:t>GO</w:t>
      </w:r>
    </w:p>
    <w:p w:rsidR="009A24F3" w:rsidRPr="000820A0" w:rsidRDefault="009A24F3" w:rsidP="009A24F3">
      <w:pPr>
        <w:jc w:val="both"/>
        <w:rPr>
          <w:rFonts w:ascii="Arial" w:hAnsi="Arial" w:cs="Arial"/>
          <w:sz w:val="12"/>
          <w:szCs w:val="12"/>
        </w:rPr>
      </w:pPr>
      <w:r w:rsidRPr="000820A0">
        <w:rPr>
          <w:rFonts w:ascii="Arial" w:hAnsi="Arial" w:cs="Arial"/>
          <w:sz w:val="12"/>
          <w:szCs w:val="12"/>
        </w:rPr>
        <w:t xml:space="preserve"> </w:t>
      </w: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B26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553926" w:rsidRPr="000F3B26">
        <w:rPr>
          <w:rFonts w:ascii="Arial" w:hAnsi="Arial" w:cs="Arial"/>
          <w:sz w:val="20"/>
          <w:szCs w:val="20"/>
        </w:rPr>
        <w:t xml:space="preserve">unieważnia </w:t>
      </w:r>
      <w:r w:rsidR="00BB3F33">
        <w:rPr>
          <w:rFonts w:ascii="Arial" w:hAnsi="Arial" w:cs="Arial"/>
          <w:sz w:val="20"/>
          <w:szCs w:val="20"/>
        </w:rPr>
        <w:t xml:space="preserve">postępowanie </w:t>
      </w:r>
      <w:r w:rsidRPr="000F3B26">
        <w:rPr>
          <w:rFonts w:ascii="Arial" w:hAnsi="Arial" w:cs="Arial"/>
          <w:sz w:val="20"/>
          <w:szCs w:val="20"/>
        </w:rPr>
        <w:t>zapytani</w:t>
      </w:r>
      <w:r w:rsidR="00BB3F33">
        <w:rPr>
          <w:rFonts w:ascii="Arial" w:hAnsi="Arial" w:cs="Arial"/>
          <w:sz w:val="20"/>
          <w:szCs w:val="20"/>
        </w:rPr>
        <w:t xml:space="preserve">a </w:t>
      </w:r>
      <w:r w:rsidRPr="000F3B26">
        <w:rPr>
          <w:rFonts w:ascii="Arial" w:hAnsi="Arial" w:cs="Arial"/>
          <w:sz w:val="20"/>
          <w:szCs w:val="20"/>
        </w:rPr>
        <w:t>o</w:t>
      </w:r>
      <w:r w:rsidR="00BB3F33">
        <w:rPr>
          <w:rFonts w:ascii="Arial" w:hAnsi="Arial" w:cs="Arial"/>
          <w:sz w:val="20"/>
          <w:szCs w:val="20"/>
        </w:rPr>
        <w:t xml:space="preserve">fertowego </w:t>
      </w:r>
      <w:r w:rsidR="00E4789E" w:rsidRPr="000F3B26">
        <w:rPr>
          <w:rFonts w:ascii="Arial" w:hAnsi="Arial" w:cs="Arial"/>
          <w:sz w:val="20"/>
          <w:szCs w:val="20"/>
        </w:rPr>
        <w:t>z dnia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="00E4789E" w:rsidRPr="000F3B26">
        <w:rPr>
          <w:rFonts w:ascii="Arial" w:hAnsi="Arial" w:cs="Arial"/>
          <w:sz w:val="20"/>
          <w:szCs w:val="20"/>
        </w:rPr>
        <w:t>03.10.2016 r.</w:t>
      </w:r>
      <w:r w:rsidRPr="000F3B26">
        <w:rPr>
          <w:rFonts w:ascii="Arial" w:hAnsi="Arial" w:cs="Arial"/>
          <w:sz w:val="20"/>
          <w:szCs w:val="20"/>
        </w:rPr>
        <w:t xml:space="preserve"> na usługę </w:t>
      </w:r>
      <w:r w:rsidR="00E4789E">
        <w:rPr>
          <w:rFonts w:ascii="Arial" w:hAnsi="Arial" w:cs="Arial"/>
          <w:sz w:val="20"/>
          <w:szCs w:val="20"/>
        </w:rPr>
        <w:t xml:space="preserve">organizacji </w:t>
      </w:r>
      <w:r w:rsidRPr="000F3B26">
        <w:rPr>
          <w:rFonts w:ascii="Arial" w:hAnsi="Arial" w:cs="Arial"/>
          <w:sz w:val="20"/>
          <w:szCs w:val="20"/>
        </w:rPr>
        <w:t>szkoleni</w:t>
      </w:r>
      <w:r w:rsidR="00E4789E">
        <w:rPr>
          <w:rFonts w:ascii="Arial" w:hAnsi="Arial" w:cs="Arial"/>
          <w:sz w:val="20"/>
          <w:szCs w:val="20"/>
        </w:rPr>
        <w:t>a</w:t>
      </w:r>
      <w:r w:rsidR="00490073" w:rsidRPr="000F3B26">
        <w:rPr>
          <w:rFonts w:ascii="Arial" w:hAnsi="Arial" w:cs="Arial"/>
          <w:sz w:val="20"/>
          <w:szCs w:val="20"/>
        </w:rPr>
        <w:t xml:space="preserve"> </w:t>
      </w:r>
      <w:r w:rsidRPr="000F3B26">
        <w:rPr>
          <w:rFonts w:ascii="Arial" w:hAnsi="Arial" w:cs="Arial"/>
          <w:sz w:val="20"/>
          <w:szCs w:val="20"/>
        </w:rPr>
        <w:t xml:space="preserve">z zakresu tworzenia biznesplanu </w:t>
      </w:r>
      <w:r w:rsidR="00BB3F33">
        <w:rPr>
          <w:rFonts w:ascii="Arial" w:hAnsi="Arial" w:cs="Arial"/>
          <w:sz w:val="20"/>
          <w:szCs w:val="20"/>
        </w:rPr>
        <w:br/>
      </w:r>
      <w:r w:rsidRPr="000F3B26">
        <w:rPr>
          <w:rFonts w:ascii="Arial" w:hAnsi="Arial" w:cs="Arial"/>
          <w:sz w:val="20"/>
          <w:szCs w:val="20"/>
        </w:rPr>
        <w:t xml:space="preserve">w </w:t>
      </w:r>
      <w:r w:rsidR="00591452" w:rsidRPr="000F3B26">
        <w:rPr>
          <w:rFonts w:ascii="Arial" w:hAnsi="Arial" w:cs="Arial"/>
          <w:sz w:val="20"/>
          <w:szCs w:val="20"/>
        </w:rPr>
        <w:t xml:space="preserve">zakresie </w:t>
      </w:r>
      <w:proofErr w:type="spellStart"/>
      <w:r w:rsidRPr="000F3B26">
        <w:rPr>
          <w:rFonts w:ascii="Arial" w:hAnsi="Arial" w:cs="Arial"/>
          <w:sz w:val="20"/>
          <w:szCs w:val="20"/>
        </w:rPr>
        <w:t>poddziałania</w:t>
      </w:r>
      <w:proofErr w:type="spellEnd"/>
      <w:r w:rsidRPr="000F3B26">
        <w:rPr>
          <w:rFonts w:ascii="Arial" w:hAnsi="Arial" w:cs="Arial"/>
          <w:sz w:val="20"/>
          <w:szCs w:val="20"/>
        </w:rPr>
        <w:t xml:space="preserve"> „Wsparcie na wdrażanie operacji w ramach strategii rozwoju lokalnego kierowanego przez społeczność”</w:t>
      </w:r>
      <w:r w:rsidR="004E41AD" w:rsidRPr="000F3B26">
        <w:rPr>
          <w:rFonts w:ascii="Arial" w:hAnsi="Arial" w:cs="Arial"/>
          <w:sz w:val="20"/>
          <w:szCs w:val="20"/>
        </w:rPr>
        <w:t xml:space="preserve"> </w:t>
      </w:r>
      <w:r w:rsidR="00591452" w:rsidRPr="000F3B26">
        <w:rPr>
          <w:rFonts w:ascii="Arial" w:hAnsi="Arial" w:cs="Arial"/>
          <w:sz w:val="20"/>
          <w:szCs w:val="20"/>
        </w:rPr>
        <w:t xml:space="preserve">w ramach PROW </w:t>
      </w:r>
      <w:r w:rsidR="004E6C3E" w:rsidRPr="000F3B26">
        <w:rPr>
          <w:rFonts w:ascii="Arial" w:hAnsi="Arial" w:cs="Arial"/>
          <w:sz w:val="20"/>
          <w:szCs w:val="20"/>
        </w:rPr>
        <w:t>na lata</w:t>
      </w:r>
      <w:r w:rsidR="00553926" w:rsidRPr="000F3B26">
        <w:rPr>
          <w:rFonts w:ascii="Arial" w:hAnsi="Arial" w:cs="Arial"/>
          <w:sz w:val="20"/>
          <w:szCs w:val="20"/>
        </w:rPr>
        <w:t xml:space="preserve"> </w:t>
      </w:r>
      <w:r w:rsidR="00591452" w:rsidRPr="000F3B26">
        <w:rPr>
          <w:rFonts w:ascii="Arial" w:hAnsi="Arial" w:cs="Arial"/>
          <w:sz w:val="20"/>
          <w:szCs w:val="20"/>
        </w:rPr>
        <w:t>2014-2020</w:t>
      </w:r>
      <w:r w:rsidR="00553926" w:rsidRPr="000F3B26">
        <w:rPr>
          <w:rFonts w:ascii="Arial" w:hAnsi="Arial" w:cs="Arial"/>
          <w:bCs/>
          <w:sz w:val="20"/>
          <w:szCs w:val="20"/>
        </w:rPr>
        <w:t xml:space="preserve"> dla pracowników Wydziału Programów Rozwoju Obszarów Wiejskich Urzędu Marszałkowskiego Województwa Zachodniopomorskiego</w:t>
      </w:r>
      <w:r w:rsidRPr="000F3B26">
        <w:rPr>
          <w:rFonts w:ascii="Arial" w:hAnsi="Arial" w:cs="Arial"/>
          <w:sz w:val="20"/>
          <w:szCs w:val="20"/>
        </w:rPr>
        <w:t>.</w:t>
      </w: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767D3" w:rsidRPr="000012D7" w:rsidRDefault="001767D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12D7">
        <w:rPr>
          <w:rFonts w:ascii="Arial" w:hAnsi="Arial" w:cs="Arial"/>
          <w:sz w:val="20"/>
          <w:szCs w:val="20"/>
        </w:rPr>
        <w:t>Zamawiający informuje,</w:t>
      </w:r>
      <w:r w:rsidR="00B63D66" w:rsidRPr="00E4789E">
        <w:rPr>
          <w:rFonts w:ascii="Arial" w:hAnsi="Arial" w:cs="Arial"/>
          <w:sz w:val="20"/>
          <w:szCs w:val="20"/>
        </w:rPr>
        <w:t xml:space="preserve"> </w:t>
      </w:r>
      <w:r w:rsidRPr="000012D7">
        <w:rPr>
          <w:rFonts w:ascii="Arial" w:hAnsi="Arial" w:cs="Arial"/>
          <w:sz w:val="20"/>
          <w:szCs w:val="20"/>
        </w:rPr>
        <w:t xml:space="preserve">że zapytanie ofertowe na niniejsze zadanie zostaje unieważnione z uwagi </w:t>
      </w:r>
      <w:r w:rsidR="00BB3F33">
        <w:rPr>
          <w:rFonts w:ascii="Arial" w:hAnsi="Arial" w:cs="Arial"/>
          <w:sz w:val="20"/>
          <w:szCs w:val="20"/>
        </w:rPr>
        <w:t xml:space="preserve">wady </w:t>
      </w:r>
      <w:r w:rsidRPr="000012D7">
        <w:rPr>
          <w:rFonts w:ascii="Arial" w:hAnsi="Arial" w:cs="Arial"/>
          <w:sz w:val="20"/>
          <w:szCs w:val="20"/>
        </w:rPr>
        <w:t>postępowani</w:t>
      </w:r>
      <w:r w:rsidR="00BB3F33">
        <w:rPr>
          <w:rFonts w:ascii="Arial" w:hAnsi="Arial" w:cs="Arial"/>
          <w:sz w:val="20"/>
          <w:szCs w:val="20"/>
        </w:rPr>
        <w:t>a</w:t>
      </w:r>
      <w:r w:rsidRPr="000012D7">
        <w:rPr>
          <w:rFonts w:ascii="Arial" w:hAnsi="Arial" w:cs="Arial"/>
          <w:sz w:val="20"/>
          <w:szCs w:val="20"/>
        </w:rPr>
        <w:t xml:space="preserve"> </w:t>
      </w:r>
      <w:r w:rsidR="00D56155" w:rsidRPr="00E4789E">
        <w:rPr>
          <w:rFonts w:ascii="Arial" w:hAnsi="Arial" w:cs="Arial"/>
          <w:sz w:val="20"/>
          <w:szCs w:val="20"/>
        </w:rPr>
        <w:t>w zakresie specyfikacji przedmiotu zapytania</w:t>
      </w:r>
      <w:r w:rsidRPr="000012D7">
        <w:rPr>
          <w:rFonts w:ascii="Arial" w:hAnsi="Arial" w:cs="Arial"/>
          <w:sz w:val="20"/>
          <w:szCs w:val="20"/>
        </w:rPr>
        <w:t>.</w:t>
      </w:r>
    </w:p>
    <w:p w:rsidR="00E4789E" w:rsidRPr="00E4789E" w:rsidRDefault="00D56155" w:rsidP="00E4789E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88E">
        <w:rPr>
          <w:rFonts w:ascii="Arial" w:hAnsi="Arial" w:cs="Arial"/>
          <w:sz w:val="20"/>
          <w:szCs w:val="20"/>
        </w:rPr>
        <w:t xml:space="preserve">Wykonawcy, którzy złożyli odpowiedź na w/w zapytanie ofertowe zostaną poinformowani </w:t>
      </w:r>
      <w:r w:rsidR="00E4789E">
        <w:rPr>
          <w:rFonts w:ascii="Arial" w:hAnsi="Arial" w:cs="Arial"/>
          <w:sz w:val="20"/>
          <w:szCs w:val="20"/>
        </w:rPr>
        <w:br/>
      </w:r>
      <w:r w:rsidRPr="001C788E">
        <w:rPr>
          <w:rFonts w:ascii="Arial" w:hAnsi="Arial" w:cs="Arial"/>
          <w:sz w:val="20"/>
          <w:szCs w:val="20"/>
        </w:rPr>
        <w:t>o</w:t>
      </w:r>
      <w:r w:rsidR="00E4789E">
        <w:rPr>
          <w:rFonts w:ascii="Arial" w:hAnsi="Arial" w:cs="Arial"/>
          <w:sz w:val="20"/>
          <w:szCs w:val="20"/>
        </w:rPr>
        <w:t xml:space="preserve"> </w:t>
      </w:r>
      <w:r w:rsidRPr="001C788E">
        <w:rPr>
          <w:rFonts w:ascii="Arial" w:hAnsi="Arial" w:cs="Arial"/>
          <w:sz w:val="20"/>
          <w:szCs w:val="20"/>
        </w:rPr>
        <w:t>unieważnieniu</w:t>
      </w:r>
      <w:r w:rsidR="00BB3F33">
        <w:rPr>
          <w:rFonts w:ascii="Arial" w:hAnsi="Arial" w:cs="Arial"/>
          <w:sz w:val="20"/>
          <w:szCs w:val="20"/>
        </w:rPr>
        <w:t xml:space="preserve"> postępowania</w:t>
      </w:r>
      <w:r w:rsidRPr="001C788E">
        <w:rPr>
          <w:rFonts w:ascii="Arial" w:hAnsi="Arial" w:cs="Arial"/>
          <w:sz w:val="20"/>
          <w:szCs w:val="20"/>
        </w:rPr>
        <w:t xml:space="preserve"> drogą mailową.</w:t>
      </w:r>
      <w:r w:rsidRPr="00E4789E">
        <w:rPr>
          <w:rFonts w:ascii="Arial" w:hAnsi="Arial" w:cs="Arial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Wszystkich zainteresowanych przepraszamy za zaistniałą sytuację</w:t>
      </w:r>
      <w:r w:rsidR="00BB3F33">
        <w:rPr>
          <w:rFonts w:ascii="Arial" w:hAnsi="Arial" w:cs="Arial"/>
          <w:color w:val="000000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i zapraszamy do udziału w nowym postępowaniu.</w:t>
      </w:r>
    </w:p>
    <w:p w:rsidR="00553926" w:rsidRPr="00E4789E" w:rsidRDefault="00553926" w:rsidP="00E4789E">
      <w:pPr>
        <w:spacing w:line="360" w:lineRule="auto"/>
        <w:rPr>
          <w:rFonts w:ascii="Arial" w:hAnsi="Arial" w:cs="Arial"/>
          <w:sz w:val="20"/>
          <w:szCs w:val="20"/>
        </w:rPr>
      </w:pPr>
    </w:p>
    <w:p w:rsidR="00553926" w:rsidRPr="00E4789E" w:rsidRDefault="00553926" w:rsidP="0017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Pr="00E4789E" w:rsidRDefault="00553926" w:rsidP="00D56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Default="00553926" w:rsidP="001767D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sectPr w:rsidR="004B586A" w:rsidSect="00321BD8">
      <w:footerReference w:type="default" r:id="rId7"/>
      <w:headerReference w:type="first" r:id="rId8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0B" w:rsidRDefault="0074290B">
      <w:r>
        <w:separator/>
      </w:r>
    </w:p>
  </w:endnote>
  <w:endnote w:type="continuationSeparator" w:id="0">
    <w:p w:rsidR="0074290B" w:rsidRDefault="0074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27" w:rsidRPr="000859B1" w:rsidRDefault="00E30D27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0B" w:rsidRDefault="0074290B">
      <w:r>
        <w:separator/>
      </w:r>
    </w:p>
  </w:footnote>
  <w:footnote w:type="continuationSeparator" w:id="0">
    <w:p w:rsidR="0074290B" w:rsidRDefault="00742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E30D27" w:rsidRDefault="00E30D27" w:rsidP="00314724">
    <w:pPr>
      <w:jc w:val="center"/>
    </w:pPr>
    <w:r>
      <w:rPr>
        <w:noProof/>
      </w:rPr>
      <w:drawing>
        <wp:inline distT="0" distB="0" distL="0" distR="0">
          <wp:extent cx="891540" cy="716280"/>
          <wp:effectExtent l="19050" t="0" r="3810" b="0"/>
          <wp:docPr id="2" name="Obraz 2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004570" cy="727710"/>
          <wp:effectExtent l="1905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866900" cy="716280"/>
          <wp:effectExtent l="19050" t="0" r="0" b="0"/>
          <wp:docPr id="3" name="Obraz 3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1051200" cy="684000"/>
          <wp:effectExtent l="0" t="0" r="0" b="0"/>
          <wp:docPr id="4" name="Obraz 4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0D27" w:rsidRPr="00E260ED" w:rsidRDefault="00E30D27" w:rsidP="00E260ED">
    <w:pPr>
      <w:jc w:val="center"/>
      <w:rPr>
        <w:rFonts w:ascii="Arial" w:hAnsi="Arial" w:cs="Arial"/>
        <w:sz w:val="16"/>
        <w:szCs w:val="16"/>
      </w:rPr>
    </w:pPr>
    <w:r w:rsidRPr="00E260ED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E30D27" w:rsidRPr="00E260ED" w:rsidRDefault="00E30D27" w:rsidP="00314724">
    <w:pPr>
      <w:pStyle w:val="Nagwek"/>
      <w:rPr>
        <w:rFonts w:ascii="Arial" w:hAnsi="Arial" w:cs="Arial"/>
      </w:rPr>
    </w:pPr>
  </w:p>
  <w:p w:rsidR="00E30D27" w:rsidRPr="00314724" w:rsidRDefault="00692024" w:rsidP="00314724">
    <w:pPr>
      <w:pStyle w:val="Nagwek"/>
    </w:pPr>
    <w:r>
      <w:rPr>
        <w:noProof/>
      </w:rPr>
      <w:pict>
        <v:line id="_x0000_s2055" style="position:absolute;z-index:251657216" from="-5.65pt,4.1pt" to="458.6pt,4.1pt" strokecolor="#036" strokeweight="4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B4D2A08"/>
    <w:multiLevelType w:val="hybridMultilevel"/>
    <w:tmpl w:val="143ED63E"/>
    <w:lvl w:ilvl="0" w:tplc="0415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82625B"/>
    <w:multiLevelType w:val="hybridMultilevel"/>
    <w:tmpl w:val="E39A0B88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C7E56"/>
    <w:multiLevelType w:val="hybridMultilevel"/>
    <w:tmpl w:val="18CE1C0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9791AE3"/>
    <w:multiLevelType w:val="hybridMultilevel"/>
    <w:tmpl w:val="597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355C0"/>
    <w:multiLevelType w:val="multilevel"/>
    <w:tmpl w:val="CAB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94724"/>
    <w:multiLevelType w:val="hybridMultilevel"/>
    <w:tmpl w:val="C28603D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68E6"/>
    <w:multiLevelType w:val="hybridMultilevel"/>
    <w:tmpl w:val="C4B257A0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6A533580"/>
    <w:multiLevelType w:val="hybridMultilevel"/>
    <w:tmpl w:val="788E63A4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26"/>
  </w:num>
  <w:num w:numId="16">
    <w:abstractNumId w:val="2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3"/>
  </w:num>
  <w:num w:numId="22">
    <w:abstractNumId w:val="19"/>
  </w:num>
  <w:num w:numId="23">
    <w:abstractNumId w:val="28"/>
  </w:num>
  <w:num w:numId="24">
    <w:abstractNumId w:val="17"/>
  </w:num>
  <w:num w:numId="25">
    <w:abstractNumId w:val="22"/>
  </w:num>
  <w:num w:numId="26">
    <w:abstractNumId w:val="11"/>
  </w:num>
  <w:num w:numId="27">
    <w:abstractNumId w:val="24"/>
  </w:num>
  <w:num w:numId="28">
    <w:abstractNumId w:val="21"/>
  </w:num>
  <w:num w:numId="29">
    <w:abstractNumId w:val="1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5362">
      <o:colormru v:ext="edit" colors="#006,#3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530"/>
    <w:rsid w:val="00002059"/>
    <w:rsid w:val="00007680"/>
    <w:rsid w:val="00011DCC"/>
    <w:rsid w:val="00013863"/>
    <w:rsid w:val="00013F89"/>
    <w:rsid w:val="00017CC6"/>
    <w:rsid w:val="00021A07"/>
    <w:rsid w:val="00022A25"/>
    <w:rsid w:val="0002397F"/>
    <w:rsid w:val="000327C3"/>
    <w:rsid w:val="000333ED"/>
    <w:rsid w:val="00034D72"/>
    <w:rsid w:val="00046650"/>
    <w:rsid w:val="00050795"/>
    <w:rsid w:val="00050EC4"/>
    <w:rsid w:val="000625AE"/>
    <w:rsid w:val="00062BC9"/>
    <w:rsid w:val="00065AA0"/>
    <w:rsid w:val="00070D91"/>
    <w:rsid w:val="000805FA"/>
    <w:rsid w:val="000820A0"/>
    <w:rsid w:val="0008455D"/>
    <w:rsid w:val="000859B1"/>
    <w:rsid w:val="00093471"/>
    <w:rsid w:val="00095AC7"/>
    <w:rsid w:val="000A702B"/>
    <w:rsid w:val="000A771A"/>
    <w:rsid w:val="000B5A81"/>
    <w:rsid w:val="000C56D4"/>
    <w:rsid w:val="000D3D29"/>
    <w:rsid w:val="000E1345"/>
    <w:rsid w:val="000F3B26"/>
    <w:rsid w:val="000F4C1F"/>
    <w:rsid w:val="000F585B"/>
    <w:rsid w:val="0010110D"/>
    <w:rsid w:val="00104812"/>
    <w:rsid w:val="00111579"/>
    <w:rsid w:val="001123A3"/>
    <w:rsid w:val="00115337"/>
    <w:rsid w:val="0012091D"/>
    <w:rsid w:val="00123718"/>
    <w:rsid w:val="001248B1"/>
    <w:rsid w:val="00125B42"/>
    <w:rsid w:val="001301B6"/>
    <w:rsid w:val="0014088C"/>
    <w:rsid w:val="001414D8"/>
    <w:rsid w:val="0014159D"/>
    <w:rsid w:val="00152AC7"/>
    <w:rsid w:val="00154A1D"/>
    <w:rsid w:val="001556EC"/>
    <w:rsid w:val="00172637"/>
    <w:rsid w:val="00174144"/>
    <w:rsid w:val="0017603E"/>
    <w:rsid w:val="001767D3"/>
    <w:rsid w:val="0018576F"/>
    <w:rsid w:val="001858AD"/>
    <w:rsid w:val="001934BB"/>
    <w:rsid w:val="001963F5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1D7EED"/>
    <w:rsid w:val="002004E2"/>
    <w:rsid w:val="00201F11"/>
    <w:rsid w:val="0020747E"/>
    <w:rsid w:val="00217EE9"/>
    <w:rsid w:val="00221C4C"/>
    <w:rsid w:val="00226CD3"/>
    <w:rsid w:val="00230A98"/>
    <w:rsid w:val="00232E1A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750F0"/>
    <w:rsid w:val="0028286D"/>
    <w:rsid w:val="0028526E"/>
    <w:rsid w:val="00290DC4"/>
    <w:rsid w:val="00295117"/>
    <w:rsid w:val="00296B27"/>
    <w:rsid w:val="002A6791"/>
    <w:rsid w:val="002B29C5"/>
    <w:rsid w:val="002B3179"/>
    <w:rsid w:val="002C56B2"/>
    <w:rsid w:val="002C725E"/>
    <w:rsid w:val="002D404D"/>
    <w:rsid w:val="002D4BEA"/>
    <w:rsid w:val="002D773B"/>
    <w:rsid w:val="002E0315"/>
    <w:rsid w:val="002E4A02"/>
    <w:rsid w:val="002F308A"/>
    <w:rsid w:val="0030469E"/>
    <w:rsid w:val="0030529F"/>
    <w:rsid w:val="00305FE7"/>
    <w:rsid w:val="00312DD7"/>
    <w:rsid w:val="00314489"/>
    <w:rsid w:val="00314724"/>
    <w:rsid w:val="003155B9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966DB"/>
    <w:rsid w:val="003A031A"/>
    <w:rsid w:val="003A278B"/>
    <w:rsid w:val="003B2618"/>
    <w:rsid w:val="003B427E"/>
    <w:rsid w:val="003B4D7B"/>
    <w:rsid w:val="003C262B"/>
    <w:rsid w:val="003C6908"/>
    <w:rsid w:val="003C78CB"/>
    <w:rsid w:val="003D0B22"/>
    <w:rsid w:val="003D2B0F"/>
    <w:rsid w:val="003E17A0"/>
    <w:rsid w:val="003F4015"/>
    <w:rsid w:val="003F40F9"/>
    <w:rsid w:val="0040610E"/>
    <w:rsid w:val="00406891"/>
    <w:rsid w:val="00412091"/>
    <w:rsid w:val="00413863"/>
    <w:rsid w:val="00413AA9"/>
    <w:rsid w:val="00423127"/>
    <w:rsid w:val="00446744"/>
    <w:rsid w:val="00451586"/>
    <w:rsid w:val="0045249E"/>
    <w:rsid w:val="004565E1"/>
    <w:rsid w:val="00456DC8"/>
    <w:rsid w:val="00462F76"/>
    <w:rsid w:val="0046447A"/>
    <w:rsid w:val="00472360"/>
    <w:rsid w:val="00473AD5"/>
    <w:rsid w:val="004742FF"/>
    <w:rsid w:val="0048082A"/>
    <w:rsid w:val="00481436"/>
    <w:rsid w:val="00490073"/>
    <w:rsid w:val="004902AF"/>
    <w:rsid w:val="00491F5A"/>
    <w:rsid w:val="004921B4"/>
    <w:rsid w:val="00492D5F"/>
    <w:rsid w:val="00493A63"/>
    <w:rsid w:val="004958F8"/>
    <w:rsid w:val="00496DB6"/>
    <w:rsid w:val="004A5518"/>
    <w:rsid w:val="004B586A"/>
    <w:rsid w:val="004E41AD"/>
    <w:rsid w:val="004E41F6"/>
    <w:rsid w:val="004E5538"/>
    <w:rsid w:val="004E6C3E"/>
    <w:rsid w:val="004F0A7F"/>
    <w:rsid w:val="004F49CD"/>
    <w:rsid w:val="004F4FA1"/>
    <w:rsid w:val="00505AC1"/>
    <w:rsid w:val="005141ED"/>
    <w:rsid w:val="005159CA"/>
    <w:rsid w:val="00521684"/>
    <w:rsid w:val="00526AD5"/>
    <w:rsid w:val="00535ADB"/>
    <w:rsid w:val="00537CAD"/>
    <w:rsid w:val="00553926"/>
    <w:rsid w:val="00564812"/>
    <w:rsid w:val="00566E25"/>
    <w:rsid w:val="00584D85"/>
    <w:rsid w:val="00586B85"/>
    <w:rsid w:val="00591452"/>
    <w:rsid w:val="0059493F"/>
    <w:rsid w:val="005A5F8A"/>
    <w:rsid w:val="005A6FC8"/>
    <w:rsid w:val="005A70E8"/>
    <w:rsid w:val="005B0370"/>
    <w:rsid w:val="005B57C2"/>
    <w:rsid w:val="005B5BEE"/>
    <w:rsid w:val="005B61DB"/>
    <w:rsid w:val="005C0530"/>
    <w:rsid w:val="005C2959"/>
    <w:rsid w:val="005C33EF"/>
    <w:rsid w:val="005C5851"/>
    <w:rsid w:val="005C6473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1AE8"/>
    <w:rsid w:val="00621CFD"/>
    <w:rsid w:val="00623B63"/>
    <w:rsid w:val="00624171"/>
    <w:rsid w:val="00626D5B"/>
    <w:rsid w:val="0063348D"/>
    <w:rsid w:val="00634C85"/>
    <w:rsid w:val="00641431"/>
    <w:rsid w:val="00643190"/>
    <w:rsid w:val="0064486C"/>
    <w:rsid w:val="0066351B"/>
    <w:rsid w:val="006775D1"/>
    <w:rsid w:val="00692024"/>
    <w:rsid w:val="00696D47"/>
    <w:rsid w:val="006D7CEA"/>
    <w:rsid w:val="006E15EC"/>
    <w:rsid w:val="006E17A9"/>
    <w:rsid w:val="006E35B9"/>
    <w:rsid w:val="006F699E"/>
    <w:rsid w:val="00703B1F"/>
    <w:rsid w:val="0071082E"/>
    <w:rsid w:val="0071120F"/>
    <w:rsid w:val="00720076"/>
    <w:rsid w:val="007314B4"/>
    <w:rsid w:val="00741412"/>
    <w:rsid w:val="0074290B"/>
    <w:rsid w:val="00745152"/>
    <w:rsid w:val="00745EC2"/>
    <w:rsid w:val="00745EF1"/>
    <w:rsid w:val="00747051"/>
    <w:rsid w:val="00757CD3"/>
    <w:rsid w:val="007664B6"/>
    <w:rsid w:val="00767091"/>
    <w:rsid w:val="007725C4"/>
    <w:rsid w:val="00776266"/>
    <w:rsid w:val="00797408"/>
    <w:rsid w:val="0079747C"/>
    <w:rsid w:val="007A16E4"/>
    <w:rsid w:val="007B0731"/>
    <w:rsid w:val="007B7947"/>
    <w:rsid w:val="007C61A6"/>
    <w:rsid w:val="007D66DD"/>
    <w:rsid w:val="007D7115"/>
    <w:rsid w:val="007F714B"/>
    <w:rsid w:val="007F7416"/>
    <w:rsid w:val="0080354F"/>
    <w:rsid w:val="00817B39"/>
    <w:rsid w:val="00823E52"/>
    <w:rsid w:val="00827B6D"/>
    <w:rsid w:val="00842D98"/>
    <w:rsid w:val="00844A38"/>
    <w:rsid w:val="00850875"/>
    <w:rsid w:val="008556F3"/>
    <w:rsid w:val="008677F6"/>
    <w:rsid w:val="00875CB1"/>
    <w:rsid w:val="00893100"/>
    <w:rsid w:val="00894DB0"/>
    <w:rsid w:val="008A5F00"/>
    <w:rsid w:val="008A6509"/>
    <w:rsid w:val="008C0050"/>
    <w:rsid w:val="008C5B61"/>
    <w:rsid w:val="008C6C5A"/>
    <w:rsid w:val="008C7948"/>
    <w:rsid w:val="008D1DBD"/>
    <w:rsid w:val="008E141F"/>
    <w:rsid w:val="008E34E7"/>
    <w:rsid w:val="008E59AA"/>
    <w:rsid w:val="009132BA"/>
    <w:rsid w:val="00914506"/>
    <w:rsid w:val="00916B52"/>
    <w:rsid w:val="0092613E"/>
    <w:rsid w:val="0093307B"/>
    <w:rsid w:val="0093573F"/>
    <w:rsid w:val="00941038"/>
    <w:rsid w:val="00942E50"/>
    <w:rsid w:val="00947A84"/>
    <w:rsid w:val="00951B3B"/>
    <w:rsid w:val="009546AE"/>
    <w:rsid w:val="009554E0"/>
    <w:rsid w:val="009606E2"/>
    <w:rsid w:val="009618AF"/>
    <w:rsid w:val="00971F23"/>
    <w:rsid w:val="0097267C"/>
    <w:rsid w:val="00981747"/>
    <w:rsid w:val="009818C1"/>
    <w:rsid w:val="009837C2"/>
    <w:rsid w:val="009860AA"/>
    <w:rsid w:val="00987A92"/>
    <w:rsid w:val="0099373E"/>
    <w:rsid w:val="0099401F"/>
    <w:rsid w:val="009A24F3"/>
    <w:rsid w:val="009A71BD"/>
    <w:rsid w:val="009C5493"/>
    <w:rsid w:val="009C6E54"/>
    <w:rsid w:val="009D0483"/>
    <w:rsid w:val="009D470A"/>
    <w:rsid w:val="009E011A"/>
    <w:rsid w:val="009E17AC"/>
    <w:rsid w:val="009E23F2"/>
    <w:rsid w:val="009F54CA"/>
    <w:rsid w:val="009F6038"/>
    <w:rsid w:val="00A07415"/>
    <w:rsid w:val="00A134D0"/>
    <w:rsid w:val="00A13EC4"/>
    <w:rsid w:val="00A203C3"/>
    <w:rsid w:val="00A21FA4"/>
    <w:rsid w:val="00A23AE4"/>
    <w:rsid w:val="00A30952"/>
    <w:rsid w:val="00A32172"/>
    <w:rsid w:val="00A51C86"/>
    <w:rsid w:val="00A55C05"/>
    <w:rsid w:val="00A6678A"/>
    <w:rsid w:val="00A73C84"/>
    <w:rsid w:val="00A80D1F"/>
    <w:rsid w:val="00A855AF"/>
    <w:rsid w:val="00A90A80"/>
    <w:rsid w:val="00A920EA"/>
    <w:rsid w:val="00AC4195"/>
    <w:rsid w:val="00AC7CA9"/>
    <w:rsid w:val="00AD0959"/>
    <w:rsid w:val="00AD0E3D"/>
    <w:rsid w:val="00AD2538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057A2"/>
    <w:rsid w:val="00B11286"/>
    <w:rsid w:val="00B16ABB"/>
    <w:rsid w:val="00B21195"/>
    <w:rsid w:val="00B22F47"/>
    <w:rsid w:val="00B23F8E"/>
    <w:rsid w:val="00B34C23"/>
    <w:rsid w:val="00B514B5"/>
    <w:rsid w:val="00B53855"/>
    <w:rsid w:val="00B543FA"/>
    <w:rsid w:val="00B56D32"/>
    <w:rsid w:val="00B57791"/>
    <w:rsid w:val="00B63D66"/>
    <w:rsid w:val="00B758C3"/>
    <w:rsid w:val="00B761B7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3F33"/>
    <w:rsid w:val="00BC20F2"/>
    <w:rsid w:val="00BC2A11"/>
    <w:rsid w:val="00BC2F3E"/>
    <w:rsid w:val="00BC5E44"/>
    <w:rsid w:val="00BC6A5C"/>
    <w:rsid w:val="00BD7F02"/>
    <w:rsid w:val="00BF305E"/>
    <w:rsid w:val="00C03F7B"/>
    <w:rsid w:val="00C061C1"/>
    <w:rsid w:val="00C208F1"/>
    <w:rsid w:val="00C20A36"/>
    <w:rsid w:val="00C21EB7"/>
    <w:rsid w:val="00C24A10"/>
    <w:rsid w:val="00C25C7F"/>
    <w:rsid w:val="00C30C7A"/>
    <w:rsid w:val="00C33B09"/>
    <w:rsid w:val="00C36AE7"/>
    <w:rsid w:val="00C44B7D"/>
    <w:rsid w:val="00C514CA"/>
    <w:rsid w:val="00C52058"/>
    <w:rsid w:val="00C527AD"/>
    <w:rsid w:val="00C534AC"/>
    <w:rsid w:val="00C614F0"/>
    <w:rsid w:val="00C63800"/>
    <w:rsid w:val="00C65CEA"/>
    <w:rsid w:val="00C7024B"/>
    <w:rsid w:val="00C81550"/>
    <w:rsid w:val="00C95C55"/>
    <w:rsid w:val="00CB0AF3"/>
    <w:rsid w:val="00CB2E6A"/>
    <w:rsid w:val="00CB4843"/>
    <w:rsid w:val="00CB77AA"/>
    <w:rsid w:val="00CC1B0F"/>
    <w:rsid w:val="00CC288F"/>
    <w:rsid w:val="00CC508E"/>
    <w:rsid w:val="00CC702E"/>
    <w:rsid w:val="00CE79FC"/>
    <w:rsid w:val="00CF14AB"/>
    <w:rsid w:val="00CF43EC"/>
    <w:rsid w:val="00CF6C02"/>
    <w:rsid w:val="00D013AF"/>
    <w:rsid w:val="00D128DA"/>
    <w:rsid w:val="00D26A86"/>
    <w:rsid w:val="00D26B73"/>
    <w:rsid w:val="00D26C96"/>
    <w:rsid w:val="00D3474D"/>
    <w:rsid w:val="00D34CC0"/>
    <w:rsid w:val="00D375D4"/>
    <w:rsid w:val="00D50093"/>
    <w:rsid w:val="00D55960"/>
    <w:rsid w:val="00D56155"/>
    <w:rsid w:val="00D5723D"/>
    <w:rsid w:val="00D57EE3"/>
    <w:rsid w:val="00D62FC0"/>
    <w:rsid w:val="00D70BA8"/>
    <w:rsid w:val="00D73951"/>
    <w:rsid w:val="00D77720"/>
    <w:rsid w:val="00D80C0A"/>
    <w:rsid w:val="00D84D38"/>
    <w:rsid w:val="00D85750"/>
    <w:rsid w:val="00D863AD"/>
    <w:rsid w:val="00D87C53"/>
    <w:rsid w:val="00DA2D37"/>
    <w:rsid w:val="00DA3480"/>
    <w:rsid w:val="00DA5893"/>
    <w:rsid w:val="00DB0CBD"/>
    <w:rsid w:val="00DC621D"/>
    <w:rsid w:val="00DD381E"/>
    <w:rsid w:val="00DE29A0"/>
    <w:rsid w:val="00DE341D"/>
    <w:rsid w:val="00DE472D"/>
    <w:rsid w:val="00DE7AD0"/>
    <w:rsid w:val="00DF6250"/>
    <w:rsid w:val="00E03E6B"/>
    <w:rsid w:val="00E17A35"/>
    <w:rsid w:val="00E240BB"/>
    <w:rsid w:val="00E260ED"/>
    <w:rsid w:val="00E30D27"/>
    <w:rsid w:val="00E42CC2"/>
    <w:rsid w:val="00E4753E"/>
    <w:rsid w:val="00E4789E"/>
    <w:rsid w:val="00E506D1"/>
    <w:rsid w:val="00E53660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D1579"/>
    <w:rsid w:val="00EE021B"/>
    <w:rsid w:val="00EE1352"/>
    <w:rsid w:val="00EE3A99"/>
    <w:rsid w:val="00EE44C0"/>
    <w:rsid w:val="00EF5953"/>
    <w:rsid w:val="00EF5F8F"/>
    <w:rsid w:val="00EF65D2"/>
    <w:rsid w:val="00EF7950"/>
    <w:rsid w:val="00F067D7"/>
    <w:rsid w:val="00F1007C"/>
    <w:rsid w:val="00F20E7B"/>
    <w:rsid w:val="00F2117C"/>
    <w:rsid w:val="00F21FD1"/>
    <w:rsid w:val="00F2711B"/>
    <w:rsid w:val="00F30D51"/>
    <w:rsid w:val="00F31C70"/>
    <w:rsid w:val="00F409C0"/>
    <w:rsid w:val="00F42532"/>
    <w:rsid w:val="00F52C1C"/>
    <w:rsid w:val="00F5402E"/>
    <w:rsid w:val="00F5672D"/>
    <w:rsid w:val="00F569B1"/>
    <w:rsid w:val="00F56A55"/>
    <w:rsid w:val="00F61348"/>
    <w:rsid w:val="00F64ED9"/>
    <w:rsid w:val="00F64EE7"/>
    <w:rsid w:val="00F67A20"/>
    <w:rsid w:val="00F71FE9"/>
    <w:rsid w:val="00F85D2E"/>
    <w:rsid w:val="00F87D20"/>
    <w:rsid w:val="00F90225"/>
    <w:rsid w:val="00F93801"/>
    <w:rsid w:val="00F9422C"/>
    <w:rsid w:val="00F95407"/>
    <w:rsid w:val="00FA0758"/>
    <w:rsid w:val="00FA6CE5"/>
    <w:rsid w:val="00FB1DEC"/>
    <w:rsid w:val="00FB5B77"/>
    <w:rsid w:val="00FC6B2A"/>
    <w:rsid w:val="00FC7F08"/>
    <w:rsid w:val="00FD1184"/>
    <w:rsid w:val="00FD2692"/>
    <w:rsid w:val="00FD3E30"/>
    <w:rsid w:val="00FD7504"/>
    <w:rsid w:val="00FE1E03"/>
    <w:rsid w:val="00FE2DD0"/>
    <w:rsid w:val="00FE3D47"/>
    <w:rsid w:val="00FE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143</cp:revision>
  <cp:lastPrinted>2016-09-30T12:46:00Z</cp:lastPrinted>
  <dcterms:created xsi:type="dcterms:W3CDTF">2016-05-04T13:22:00Z</dcterms:created>
  <dcterms:modified xsi:type="dcterms:W3CDTF">2016-10-11T07:30:00Z</dcterms:modified>
</cp:coreProperties>
</file>