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A00" w:rsidRPr="00131A00" w:rsidRDefault="00131A00" w:rsidP="00131A00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bookmarkStart w:id="0" w:name="_GoBack"/>
      <w:bookmarkEnd w:id="0"/>
      <w:r w:rsidRPr="00131A00">
        <w:rPr>
          <w:rFonts w:cs="Arial"/>
          <w:sz w:val="20"/>
          <w:szCs w:val="20"/>
        </w:rPr>
        <w:t>Zał. nr 1</w:t>
      </w:r>
    </w:p>
    <w:p w:rsidR="00131A00" w:rsidRPr="00131A00" w:rsidRDefault="00131A00" w:rsidP="00131A00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131A00" w:rsidRPr="00131A00" w:rsidRDefault="00131A00" w:rsidP="00131A00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131A00">
        <w:rPr>
          <w:rFonts w:cs="Arial"/>
          <w:sz w:val="20"/>
          <w:szCs w:val="20"/>
        </w:rPr>
        <w:t>Wykaz osób prawnych i fizycznych oraz jednostek organizacyjnych nieposiadających osobowości prawnej, którym udzielono pomocy publicznej w 2014r.</w:t>
      </w:r>
    </w:p>
    <w:p w:rsidR="00131A00" w:rsidRPr="00131A00" w:rsidRDefault="00131A00" w:rsidP="00131A00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0"/>
          <w:szCs w:val="20"/>
          <w:u w:val="single"/>
        </w:rPr>
      </w:pPr>
    </w:p>
    <w:p w:rsidR="00131A00" w:rsidRPr="00131A00" w:rsidRDefault="00131A00" w:rsidP="00131A00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0"/>
          <w:szCs w:val="20"/>
          <w:u w:val="single"/>
        </w:rPr>
      </w:pPr>
      <w:r w:rsidRPr="00131A00">
        <w:rPr>
          <w:rFonts w:cs="Arial"/>
          <w:b/>
          <w:sz w:val="20"/>
          <w:szCs w:val="20"/>
          <w:u w:val="single"/>
        </w:rPr>
        <w:t xml:space="preserve">RAPORT O POMOCY PUBLICZNEJ UDZIELONEJ </w:t>
      </w:r>
    </w:p>
    <w:p w:rsidR="00131A00" w:rsidRPr="00131A00" w:rsidRDefault="00131A00" w:rsidP="00131A00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0"/>
          <w:szCs w:val="20"/>
          <w:u w:val="single"/>
        </w:rPr>
      </w:pPr>
      <w:r w:rsidRPr="00131A00">
        <w:rPr>
          <w:rFonts w:cs="Arial"/>
          <w:b/>
          <w:sz w:val="20"/>
          <w:szCs w:val="20"/>
          <w:u w:val="single"/>
        </w:rPr>
        <w:t>PRZEZ PUP (dane z systemu SHRIMP)</w:t>
      </w:r>
    </w:p>
    <w:p w:rsidR="00131A00" w:rsidRPr="00131A00" w:rsidRDefault="00131A00" w:rsidP="00131A00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131A00" w:rsidRPr="00131A00" w:rsidRDefault="00131A00" w:rsidP="00131A0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131A00">
        <w:rPr>
          <w:rFonts w:cs="Arial"/>
          <w:sz w:val="20"/>
          <w:szCs w:val="20"/>
        </w:rPr>
        <w:t>Nazwa organu udzielającego pomocy: Marszałek Województwa Zachodniopomorskiego</w:t>
      </w:r>
    </w:p>
    <w:p w:rsidR="00131A00" w:rsidRPr="00131A00" w:rsidRDefault="00131A00" w:rsidP="00131A0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555"/>
        <w:rPr>
          <w:rFonts w:cs="Arial"/>
          <w:sz w:val="20"/>
          <w:szCs w:val="20"/>
        </w:rPr>
      </w:pPr>
      <w:r w:rsidRPr="00131A00">
        <w:rPr>
          <w:rFonts w:cs="Arial"/>
          <w:sz w:val="20"/>
          <w:szCs w:val="20"/>
        </w:rPr>
        <w:t>Sprawozdanie za okres: 01.01.2014 - 31.12.2014</w:t>
      </w:r>
    </w:p>
    <w:p w:rsidR="00131A00" w:rsidRPr="00131A00" w:rsidRDefault="00131A00" w:rsidP="00131A00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0"/>
          <w:szCs w:val="20"/>
        </w:rPr>
      </w:pPr>
    </w:p>
    <w:p w:rsidR="00131A00" w:rsidRPr="00131A00" w:rsidRDefault="00131A00" w:rsidP="00131A00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0"/>
          <w:szCs w:val="20"/>
        </w:rPr>
      </w:pPr>
      <w:r w:rsidRPr="00131A00">
        <w:rPr>
          <w:rFonts w:cs="Arial"/>
          <w:b/>
          <w:sz w:val="20"/>
          <w:szCs w:val="20"/>
        </w:rPr>
        <w:t xml:space="preserve">Ogółem udzielona pomoc: </w:t>
      </w:r>
    </w:p>
    <w:p w:rsidR="00131A00" w:rsidRPr="00131A00" w:rsidRDefault="00131A00" w:rsidP="00131A00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131A00">
        <w:rPr>
          <w:rFonts w:cs="Arial"/>
          <w:sz w:val="20"/>
          <w:szCs w:val="20"/>
        </w:rPr>
        <w:t xml:space="preserve">Wartość nominalna [PLN]: 256 868 231,54 </w:t>
      </w:r>
    </w:p>
    <w:p w:rsidR="00131A00" w:rsidRPr="00131A00" w:rsidRDefault="00131A00" w:rsidP="00131A00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131A00">
        <w:rPr>
          <w:rFonts w:cs="Arial"/>
          <w:sz w:val="20"/>
          <w:szCs w:val="20"/>
        </w:rPr>
        <w:t xml:space="preserve">Wartość brutto </w:t>
      </w:r>
      <w:r w:rsidRPr="00131A00">
        <w:rPr>
          <w:rFonts w:cs="Arial"/>
          <w:sz w:val="20"/>
          <w:szCs w:val="20"/>
        </w:rPr>
        <w:tab/>
        <w:t xml:space="preserve">[PLN]: 253 129 252,51 </w:t>
      </w:r>
    </w:p>
    <w:p w:rsidR="00131A00" w:rsidRPr="00131A00" w:rsidRDefault="00131A00" w:rsidP="00131A00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0"/>
          <w:szCs w:val="20"/>
        </w:rPr>
      </w:pPr>
      <w:r w:rsidRPr="00131A00">
        <w:rPr>
          <w:rFonts w:cs="Arial"/>
          <w:sz w:val="20"/>
          <w:szCs w:val="20"/>
        </w:rPr>
        <w:t>Wartość brutto [EURO]: 60 875 741,66</w:t>
      </w:r>
    </w:p>
    <w:p w:rsidR="00CE3583" w:rsidRPr="00CE3583" w:rsidRDefault="00CE3583" w:rsidP="00CE35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7232"/>
        <w:gridCol w:w="1284"/>
      </w:tblGrid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131A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3E1B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Nazwa </w:t>
            </w:r>
            <w:r w:rsidR="003E1BF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(firma) lub imię i nazwisko beneficjenta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3E1B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NIP </w:t>
            </w:r>
            <w:r w:rsidR="003E1BF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beneficjenta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Zarząd Portu Morskiego Darłowo Spółka z o.o.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4990277204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Mieleńskie Stowarzyszenie Dobroczynne "Pokolenie dla Pokolenia"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4990644588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PPHU Tom</w:t>
            </w:r>
            <w:r w:rsidR="0013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</w:t>
            </w: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 Staszkiewicz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5971343981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Expres Bus Robert Łukawski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6731159882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Żegluga Szczecińska Sp. z o.o.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8510207224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131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EVER TRANS s.c. Barbara Posiadło i K</w:t>
            </w:r>
            <w:r w:rsidR="0013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</w:t>
            </w: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zysztof Posiadło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8512920707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JSG-FACH Sp. z ograniczoną odpowiedzialnością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9552297899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Chleb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Gwdowski</w:t>
            </w:r>
            <w:proofErr w:type="spellEnd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- Wyrób Tradycyjny Lech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Szlaz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6731037216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Ośrodek Sportu i Rekreacji Wyspiarz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8550006242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Firma Handlowo-Usługowa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Account</w:t>
            </w:r>
            <w:proofErr w:type="spellEnd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Lisik Krystyna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8581374596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"Pegaz" Krzysztof Pietkiewicz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8442247954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Firma Usługowo Handlowa Szymon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Kusyk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6692520255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Usługi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Turystyczno</w:t>
            </w:r>
            <w:proofErr w:type="spellEnd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Przewozowe Piotr Wojciechowski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6711018693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Usługi Przewozowe PEGAZ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6711400004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Przed</w:t>
            </w:r>
            <w:r w:rsidR="0013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</w:t>
            </w: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iębiorstwo Usługowo - Handlowe MECHANIK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6720051307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L&amp;S Wałeckie Towarzystwo Przewozowe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7651528728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PKS Słupsk S.A.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8390005540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Darłowskie Przedsiębiorstwo Przewozowe Tomasz Stroński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8391198802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PHU TRANSA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8521731213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131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Przedsiębiorstwo </w:t>
            </w:r>
            <w:r w:rsidR="0013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H</w:t>
            </w: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andlowo - Usługowe DOWBUD Józef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Downarowicz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5970008861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Fundacja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Consilum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6692470965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Nowy Młyn Dorota Rybińska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8581589931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Henrykowskie Stowarzyszenie w Siemczynie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2530258196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Przewozy pasażerskie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Mal</w:t>
            </w:r>
            <w:proofErr w:type="spellEnd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- Trans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4990229122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Usługi Transportowe Krystyna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Bireta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5941132191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MIRON Mirosław Krawiec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5941198557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PKS Gorzów Wlkp. Sp. z o.o.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5992663751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Przewozy Pasażerskie Sebastian Nowakowski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6691781781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131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AR-BOS Przewozy Pasażerskie Arkadiusz Wojciechowski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6692362744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131A0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pl-PL"/>
              </w:rPr>
            </w:pPr>
            <w:r w:rsidRPr="0013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pl-PL"/>
              </w:rPr>
              <w:t>Arriva Sp. z o.o.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6711707984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PKS Szczecinek Sp. z o.o.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6730006366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32.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LESZKO TRANS Leszek Polaków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7651162925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PHU "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Emilbus</w:t>
            </w:r>
            <w:proofErr w:type="spellEnd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8551468358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Dorota Wierzejska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6731479581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Prywatna Komunikacja Lokalna JACEK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5941525163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PKP Myślibórz Sp. z o.o.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5971520791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Przedsiębiorstwo Usługowe ARGOS Agata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Miłostan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5992355587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MARO TUR Wąsowski Mirosław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6691014691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EURO - TRANS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6691137301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PKS Koszalin Sp. z o.o.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6692297432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 BUS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6711012035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FUH "ARAN Artur Mikołajczyk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6721420304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Biuro Turystyczne MONIKA Alina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Częszak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6730009301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PPHU IRAS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6741011419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131A0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13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pl-PL"/>
              </w:rPr>
              <w:t>Paan</w:t>
            </w:r>
            <w:proofErr w:type="spellEnd"/>
            <w:r w:rsidRPr="0013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pl-PL"/>
              </w:rPr>
              <w:t xml:space="preserve"> - bus Sp. z o.o.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8531249937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Usługi Transportowe Lilia Szurgot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8541023301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Usługi Transportowe WAW-MAR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8561612532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Przewóz Osób Mirosław Biały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8571005756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131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Przewó</w:t>
            </w:r>
            <w:r w:rsidR="0013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</w:t>
            </w: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Osób i Towaru Andrzej Sielicki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8571017222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PKS Gryfice Sp. z o.o.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8571673972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AR TOUR Artur Romańczuk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4990203453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Przewóz Osób "POL BUS" Tomasz Sochacki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4990348080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131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Usługi Transportowo - Osobowe Kazimierz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Procak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5941231504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AUTO BUS Irena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Gzubicka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6691854741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Express Bus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6711594698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An</w:t>
            </w:r>
            <w:proofErr w:type="spellEnd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- Jan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6711595580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Renata Bartoszewicz BART- WAL LUX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6731207144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Przewozy Pasażerskie "MAR - BUS"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6731370223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PKS Wałcz Sp. z o.o.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7651579565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EMBUS Jacek Pakuła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8531125365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Przewozy Autobusem STYL BUS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8540004572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Firma "EJ"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8541005214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MACIEJ TOUR Sp. z o.o.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8561846230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Trans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Servis</w:t>
            </w:r>
            <w:proofErr w:type="spellEnd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Karol Słota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8571676232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Autokarowe Usługi Przewozowe BER - TRANS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8580007660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Autokarowe Usługi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Turystyczno</w:t>
            </w:r>
            <w:proofErr w:type="spellEnd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- Osobowe Robert Caban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8581023827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PKS Szczecin Sp. z o.o.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9552007068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Fides Rafał Szymański/Szymański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8511685983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Przedsiębiorstwo Handlowo - Usługowe Andrzej Kniaziewicz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5941434615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M&amp;S Urszula Galińska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6690401150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AIRBUS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6691418106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POL - TRANS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6691746885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Firma Handlowo Usługowa Michał Chmiel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6692435176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131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Andrzej Bus Przewozy Pasa</w:t>
            </w:r>
            <w:r w:rsidR="0013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ż</w:t>
            </w: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erskie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6711031860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A.K. Masłowscy Piotr Masłowski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6711791306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EDMAR Ewa Markiewicz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6721763688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Przewóz Osób Kamil Witkowski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6722010927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78.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Ewangeliczny Związek Braterski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6731197606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Krzysztof Dąbek Usługi Przewozowe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8540004661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Przewozy Osobowe Piotr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Bonczał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8541078590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JOMSBORG S.C. Przewóz Osób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8551509442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Przewóz osób Modzelewski Marian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8561019484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LUMAX Luiza Rejek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8571798886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Firma Usługowo Handlowa Adam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Fedeńczak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8590001274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Przewóz Osób Edward Sokołowski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8590003190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PKS Kamień Pom. Sp. z o.o.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9860192096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UNI-MEBEL S.C. Tadeusz Cichoń, Andrzej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Parawa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8512956088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Gmina Biesiekierz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4990527492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Firma Przewozowa RONIN Dorota Jarząb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6691027038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Powiat Drawski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2530305547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Klub Żeglarski Sztorm Barlinek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5971506118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Jędrkowe Zakole Jolanta Rusiecka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6741094871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VIGOR S.C Leila Ćwiklińska Piotr Ćwikliński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8531035461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Przewozy Pasażerskie S.C. Jolanta Kaczmarczyk, Witold Kaczmarczyk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4990231260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Gminny Ośrodek Kultury w Stepnicy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8561443897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Uzdrowisko  Kołobrzeg S.A.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6710101676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BLStream</w:t>
            </w:r>
            <w:proofErr w:type="spellEnd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Sp. z o.o.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8512624015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"Uzdrowisko Świnoujście" S.A.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8550004125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Jacht Klub Akademickiego Związku Sportowego w Szczecinie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9550005467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BAR RAB RYSZARD BOSAK, MARIAN K. JAKUBIK SP. J.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8521022706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131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"Rarytas" Spółka z o</w:t>
            </w:r>
            <w:r w:rsidR="0013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</w:t>
            </w: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raniczoną odpowiedzialnością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8541001794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Baba Jaga Krystyna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Wenelska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5951228981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Przedsiębiorstwo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Prod</w:t>
            </w:r>
            <w:proofErr w:type="spellEnd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-Usług-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Hand</w:t>
            </w:r>
            <w:proofErr w:type="spellEnd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"GUZMET" Zakład Pracy Chronionej Jerzy Guzowski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6740002140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Ośrodek Wypoczynkowy Camping "WAJK" Wrzesiński Grzegorz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6740002252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Hotele i Domy Wczasowe "DIAMENT" Sp. z o.o.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6710100837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Zachodniopomorska Grupa Doradcza Sp. z o.o.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9552103412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Albax</w:t>
            </w:r>
            <w:proofErr w:type="spellEnd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spółka z ograniczoną odpowiedzialnością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6711658352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SYGA TRANS Przemysław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Sygdziak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8571024966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Marzena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Deneszewska</w:t>
            </w:r>
            <w:proofErr w:type="spellEnd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Ośrodek Jeździecki Lipowy Dwór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6731713315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Przedsiębiorstwo Projektowo-Usługowe "HYDRONIKA"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6690100129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Przerób Drewna Usługi Transportowe Błażej Kacprzak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5941002620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SANATORIUM UZDROWISKOWE "WISTOM" DANUTA JACIUK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6690017150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LECZNICA WETERYNARYJNA S.C. BOJARSKI, KASZUBSKI, SIEGEL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6692254581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Opak Leopold Pączka spółka jawna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6730002322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Zakład Budowy Maszyn MADREW Andrzej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Bobrycki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6731402118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"TORF" SPÓŁKA Z OGRANICZONĄ OPDOWIEDZIALNOŚCIĄ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6731621725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Gabinety Lekarskie i Centrum Ortopedii i Rehabilitacji Zbigniew Pawłowski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7122140668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Andrzej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Brodkiewicz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8511878653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AUTOPARTNER s.c. G.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Podolecki</w:t>
            </w:r>
            <w:proofErr w:type="spellEnd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, M.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Soprych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8521761800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1E1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SOFTLINE POLSKA SPÓŁKA Z O</w:t>
            </w:r>
            <w:r w:rsidR="001E1C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</w:t>
            </w:r>
            <w:r w:rsidR="001E1C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8522322215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Fitlinefood</w:t>
            </w:r>
            <w:proofErr w:type="spellEnd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Joanna Śledziona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8542176136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Hoker</w:t>
            </w:r>
            <w:proofErr w:type="spellEnd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S.C. Artur Kałużny, Rafał Kaczmarek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8551002157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Zakład Elektryczno-Metalowy BOEM Jan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Borodziuk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8571001184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124.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M-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dental</w:t>
            </w:r>
            <w:proofErr w:type="spellEnd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Stomatologia na Bezrzeczu Jan Markowicz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9551866007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SPEC-GLAS Spółka z ograniczoną odpowiedzialnością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9552147527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131A0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13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pl-PL"/>
              </w:rPr>
              <w:t>DoIT</w:t>
            </w:r>
            <w:proofErr w:type="spellEnd"/>
            <w:r w:rsidRPr="0013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pl-PL"/>
              </w:rPr>
              <w:t xml:space="preserve"> Group Sp. z o.o.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9552217788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Praktyka Stomatologiczna "DENT VITAL" Kamila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Radzimowska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5562553043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"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Retel</w:t>
            </w:r>
            <w:proofErr w:type="spellEnd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" Anna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Świdroń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6691585181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PRO-WAM Spółka z ograniczoną odpowiedzialnością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6692316649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Biuro Targów BAŁTYK Spółka z Ograniczoną Odpowiedzialnością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6692492180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USŁUGOWY ZAKŁAD PRALNICZY MAREK SOBCZYK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6711027723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Zakład Mechanizmów Napędowych s.c. Gabriela Szydłowska, Roman Tański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6721226134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131A00" w:rsidRDefault="002519E0" w:rsidP="0047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pl-PL"/>
              </w:rPr>
            </w:pPr>
            <w:r w:rsidRPr="0013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pl-PL"/>
              </w:rPr>
              <w:t xml:space="preserve">Laser-Med.. Cent. Derma. Laser., </w:t>
            </w:r>
            <w:proofErr w:type="spellStart"/>
            <w:r w:rsidRPr="0013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pl-PL"/>
              </w:rPr>
              <w:t>Estet</w:t>
            </w:r>
            <w:proofErr w:type="spellEnd"/>
            <w:r w:rsidRPr="0013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pl-PL"/>
              </w:rPr>
              <w:t xml:space="preserve">. </w:t>
            </w:r>
            <w:proofErr w:type="spellStart"/>
            <w:r w:rsidRPr="0013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pl-PL"/>
              </w:rPr>
              <w:t>i</w:t>
            </w:r>
            <w:proofErr w:type="spellEnd"/>
            <w:r w:rsidRPr="0013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13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pl-PL"/>
              </w:rPr>
              <w:t>Dermato</w:t>
            </w:r>
            <w:proofErr w:type="spellEnd"/>
            <w:r w:rsidRPr="0013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pl-PL"/>
              </w:rPr>
              <w:t xml:space="preserve">. </w:t>
            </w:r>
            <w:proofErr w:type="spellStart"/>
            <w:r w:rsidRPr="0013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pl-PL"/>
              </w:rPr>
              <w:t>dr</w:t>
            </w:r>
            <w:proofErr w:type="spellEnd"/>
            <w:r w:rsidRPr="0013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13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pl-PL"/>
              </w:rPr>
              <w:t>n.med</w:t>
            </w:r>
            <w:proofErr w:type="spellEnd"/>
            <w:r w:rsidRPr="0013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pl-PL"/>
              </w:rPr>
              <w:t xml:space="preserve">. S. </w:t>
            </w:r>
            <w:proofErr w:type="spellStart"/>
            <w:r w:rsidRPr="0013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pl-PL"/>
              </w:rPr>
              <w:t>Farfał-Kałucka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6931809706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Szczeciński Park Przemysłowy sp. z o.o.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7010401218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FAST TERMINALS Spółka z ograniczoną odpowiedzialnością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8510003852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Volumina.pl Daniel Krzanowski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8511020261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PIGMENT Spółka Jawna R. Bielak, J. Bielak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8520605676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Piekarnia-Cukiernia "M.A.X.X." L. Chełstowski, T. Monkiewicz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8521648742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47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Opieka Janusz; Usługi Transportowe Leśne PROMEX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8540012672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Indywidualna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Specjal</w:t>
            </w:r>
            <w:proofErr w:type="spellEnd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. Praktyka Lek. Lek. Dentysta Cezary Kabaciński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Stomat</w:t>
            </w:r>
            <w:proofErr w:type="spellEnd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Og</w:t>
            </w:r>
            <w:proofErr w:type="spellEnd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8551182662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IMPERIUM URODY LORENA RENATA KWAPISZ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9552031954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131A0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13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pl-PL"/>
              </w:rPr>
              <w:t>Cermar</w:t>
            </w:r>
            <w:proofErr w:type="spellEnd"/>
            <w:r w:rsidRPr="0013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pl-PL"/>
              </w:rPr>
              <w:t xml:space="preserve"> Industry Sp. z o.o.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9552062819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Paweł Rogala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9552063316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"Pracownia Protetyczna P.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Sudnik</w:t>
            </w:r>
            <w:proofErr w:type="spellEnd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 T. Cholewa" Spółka Jawna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9552147473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NORDSPED Sp. z o.o.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Sp.k</w:t>
            </w:r>
            <w:proofErr w:type="spellEnd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9552277922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Przychodnia Portowa sp. z o.o.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9552307907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Przedsiębiorstwo Handlowo-Usługowe Dominik Jakubowski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2530059893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Wytwórnia Cukiernicza Ryszard Walczak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5211005416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EB AKCESORIA MEBLOWE EDWARD BANASZAK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8510007169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M.G. SYSTEM Maciej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Grygier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8511463076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VITROLIVE SPÓŁKA Z OGRANICZONĄ ODPOWIEDZIALNOŚCIĄ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8512959483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47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Spółka Cywilna Andrzej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Królicki</w:t>
            </w:r>
            <w:proofErr w:type="spellEnd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, Tomasz Kochanowski, Laser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Clinic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8521305019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Marek Nowaczyk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8521653298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47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UniKadr</w:t>
            </w:r>
            <w:proofErr w:type="spellEnd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Biuro Doradztwa Personalnego Consulting s.c. J. Bogutyn-Przybyszewska,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8522035438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"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Termoplus</w:t>
            </w:r>
            <w:proofErr w:type="spellEnd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" Spółka z ograniczoną odpowiedzialnością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8571902881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GLOBAL RA Spółka z ograniczoną odpowiedzialnością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9552106310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47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AGAT  Spółka z ograniczoną odpowiedzialnością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9552177942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47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JANTAR WODY MINERALNE SPÓŁKA Z OGRANICZONĄ ODPOWIEDZIALNOŚCIĄ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6711090271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COMDREV.PL Sp. z o.o.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6731030450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Sobol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Health</w:t>
            </w:r>
            <w:proofErr w:type="spellEnd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Center Spółka komandytowo-akcyjna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6731882609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47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SOTEX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Produkcyjno</w:t>
            </w:r>
            <w:proofErr w:type="spellEnd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Usługowo Handlowa Sp. z o. 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8510306044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SINKOS Sp. z o.o.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8513036220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AWAMEND - MEDIZINTECHNIK Arkadiusz Warzyński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8522342123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"J.T. DIESEL SERVICE"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S.C.Jarosław</w:t>
            </w:r>
            <w:proofErr w:type="spellEnd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Król, Tomasz Król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8541725517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3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pl-PL"/>
              </w:rPr>
              <w:t xml:space="preserve">Dental Art </w:t>
            </w:r>
            <w:proofErr w:type="spellStart"/>
            <w:r w:rsidRPr="0013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pl-PL"/>
              </w:rPr>
              <w:t>dr</w:t>
            </w:r>
            <w:proofErr w:type="spellEnd"/>
            <w:r w:rsidRPr="0013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pl-PL"/>
              </w:rPr>
              <w:t xml:space="preserve"> n. med. </w:t>
            </w: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Barbara Stawska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9730448769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Inter-metal s.c. Tomasz Maksymiuk, Elżbieta Maksymiuk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4990490323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Goleniowski Dom Kultury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8561434875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IQ Metal Polska Sp. z o.o.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7752620602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Fotokart</w:t>
            </w:r>
            <w:proofErr w:type="spellEnd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spółka z ograniczoną odpowiedzialnością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8512389324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170.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SERWACH SPÓŁKA JAWNA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8561395313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Drucker Adam Stec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9551486842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GM PLAST Spółka z ograniczoną odpowiedzialnością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9551899751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PPHU "BAJGIEL" Wiesław Reichert, Jan Wodecki Spółka Jawna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6690309591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PGE Energia Odnawialna Spółka Akcyjna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5270019532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WODOCIĄGI REWAL SP. Z O.O.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8571888891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GISPRO Sp. z o.o.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9552179786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Gipo</w:t>
            </w:r>
            <w:proofErr w:type="spellEnd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Sp. z o.o.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6692427455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Park Technologiczny S.A.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6692487055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131A0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13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pl-PL"/>
              </w:rPr>
              <w:t>Gipo</w:t>
            </w:r>
            <w:proofErr w:type="spellEnd"/>
            <w:r w:rsidRPr="0013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pl-PL"/>
              </w:rPr>
              <w:t xml:space="preserve"> Engineering Sp. z o.o.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6722035169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Dige</w:t>
            </w:r>
            <w:proofErr w:type="spellEnd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Nowak i Wspólnicy Spółka Komandytowa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8513048281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FG Wójcikowscy i Łyczakowski Spółka Jawna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8513148284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ComAngle</w:t>
            </w:r>
            <w:proofErr w:type="spellEnd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Sylwester Kaczmarek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8522327448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"Społem" Powszechna Spółdzielnia Spożywców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8390008202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S-linia Mariusz Gołka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6690403278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Komenda Wojewódzka Policji w Szczecinie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8510309692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Stop CO2 Sp. z o.o. Spółka komandytowa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8522523327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MORSKA STOCZNIA REMONTOWA "GRYFIA" S.A.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8510101419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131A0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pl-PL"/>
              </w:rPr>
            </w:pPr>
            <w:r w:rsidRPr="0013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pl-PL"/>
              </w:rPr>
              <w:t>"POL-DRÓG BIAŁOGARD" S.A.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6721762890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MIĘDZYGMINNE PRZEDSIĘBIORSTWO GOSPODARKI ODPADAMI SP. Z O.O.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6721924275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131A0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pl-PL"/>
              </w:rPr>
            </w:pPr>
            <w:r w:rsidRPr="0013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pl-PL"/>
              </w:rPr>
              <w:t>EXPANDO SP. Z O. 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8522452107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Pyrzyckie Przedsiębiorstwo Komunalne Sp. z o.o.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8530002896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TEZAURUS Grupa Doradcza Tomasz Maciejewicz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8541692947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Eko-Myśl Sp.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zo.o</w:t>
            </w:r>
            <w:proofErr w:type="spellEnd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5971516364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Zakład Odzysku i Składowania Odpadów Komun</w:t>
            </w:r>
            <w:r w:rsidR="004748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</w:t>
            </w: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lnych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8512727732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Zakład Gospodarki Komunalnej w Wałczu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7650006181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Spółdzielnia Mieszkaniowa "Dąbrówka"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8540021961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ASTA-NET Spółka Akcyjna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7640001839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PW Bielice Sp. z o.o.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8513098586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Usługi Przewozowe KAMI Kamila Karpińska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6721981681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Gospodarstwo Agroturystyczne "Bliżej Natury" Ryszard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Okleciński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6731242643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131A0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pl-PL"/>
              </w:rPr>
            </w:pPr>
            <w:r w:rsidRPr="0013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pl-PL"/>
              </w:rPr>
              <w:t xml:space="preserve">Global </w:t>
            </w:r>
            <w:proofErr w:type="spellStart"/>
            <w:r w:rsidRPr="0013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pl-PL"/>
              </w:rPr>
              <w:t>Erisson</w:t>
            </w:r>
            <w:proofErr w:type="spellEnd"/>
            <w:r w:rsidRPr="0013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pl-PL"/>
              </w:rPr>
              <w:t xml:space="preserve"> Consulting Sp. z o.o.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7640006297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Gmina Dolice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8542226207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Przedsiębiorstwo Usług Wodnych i Sanitarnych Sp.</w:t>
            </w:r>
            <w:r w:rsidR="004748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 o.o.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8590000441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47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FHU "JAR-MAR" Centrum Kształcenia "W</w:t>
            </w:r>
            <w:r w:rsidR="004748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i</w:t>
            </w: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edza dla wszystkich"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Rębiasz</w:t>
            </w:r>
            <w:proofErr w:type="spellEnd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Jarosław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5971078154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Firma Wielobranżowa DRAK Zenon Łaba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7651321370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Przedsiębiorstwo Budowlano-Inżynieryjne "KOBET" Sp. z o.o.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6692311072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Przedsiębiorstwo Przemysłowo-Handlowe Aura Sp. Z o.o.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8510310123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Biuro Podatkowe "BILANS" Genowefa Wójciak-Konopka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8531075851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Bartosz Górski SUPER WYPOCZYNEK/Górski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5941570270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"BUDNAFT" Sp. z o.o.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9860123304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Szczecinecka Lokalna Organizacja Turystyczna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6731847671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Gmina Miasto Świnoujście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8551571375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Zakład Elektromechaniki Pojazdowej SAK Spółka Jawna w Świdwinie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6722077216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Przetwórstwo Tworzyw Sztucznych Waldemar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Świergiel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8520508370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Polska Fundacja Przedsiębiorczości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8512242911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216.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Paweł Karcz LABORATORIUM BADAWCZE ZENIT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5861702315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47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ELBIT PRZEDSIĘBIORSTWO-HANDLOWO-USŁUGOWO-PRODUKCYJNE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6741000309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Ośrodek Sportu i Rekreacji Spółka z ograniczoną odpowiedzialnością w Stargardzie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8542367178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131A0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pl-PL"/>
              </w:rPr>
            </w:pPr>
            <w:r w:rsidRPr="00131A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pl-PL"/>
              </w:rPr>
              <w:t>Voigt Promotion Sp z o. 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8510110430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PIOTR MAJKA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8581216897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Szczeciński Park Naukowo - Technologiczny Sp. z o.o.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9552000238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OŚRODEK WCZASOWO- REHABILITACYJNY PIRAMIDA II ANDRZEJ PANEK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6691105583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PAWEŁ MAJKA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8581591017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ROMAN MAJKA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8581719776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Edward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Kilańczyk</w:t>
            </w:r>
            <w:proofErr w:type="spellEnd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Firma Handlowo Usługowa "Nad Zatoczką"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7651155003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Przedsiębiorstwo Produkcyjno-Handlowo-Usługowe "Filar" S.C.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M.Ignasiak</w:t>
            </w:r>
            <w:proofErr w:type="spellEnd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T.Kondr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6690014298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Zakład Budowlano-Remontowy Zbigniew Kowalski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6691200270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Zakład Montażu Urządzeń Elektronicznych OLKO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8510200469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fpsystem</w:t>
            </w:r>
            <w:proofErr w:type="spellEnd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Franciszek Pacewicz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8521642610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"SŁAWOGRÓD" Michał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Uliński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2530169185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Beata Błędowska -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Tomajczyk</w:t>
            </w:r>
            <w:proofErr w:type="spellEnd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 Usługi Agroturystyczne w Pięknej Dolinie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7651401896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Zakład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Produkcyjno</w:t>
            </w:r>
            <w:proofErr w:type="spellEnd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- Handlowy "Taurus"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6350006294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Pałac Siemczyno Adam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Andziak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6711687069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PPHU </w:t>
            </w:r>
            <w:proofErr w:type="spellStart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Prox</w:t>
            </w:r>
            <w:proofErr w:type="spellEnd"/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Tomasz Szczepanowski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8542033520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Zakład Gospodarki Komunalnej w Widuchowej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8581001984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Przedsiębiorstwo Wielobranżowe ARTMOT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7650000480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Zakład Produkcji Cukierniczej NORD Sp. z o.o.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8512755740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Przedsiębiorstwo Robót Mostowych MOSTAR Sp. z o.o.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8540010549</w:t>
            </w:r>
          </w:p>
        </w:tc>
      </w:tr>
      <w:tr w:rsidR="002519E0" w:rsidRPr="002519E0" w:rsidTr="002519E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239.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Przewozy Regionalne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E0" w:rsidRPr="002519E0" w:rsidRDefault="002519E0" w:rsidP="00251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519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5262557278</w:t>
            </w:r>
          </w:p>
        </w:tc>
      </w:tr>
    </w:tbl>
    <w:p w:rsidR="00CE3583" w:rsidRPr="00CE3583" w:rsidRDefault="00CE3583">
      <w:pPr>
        <w:rPr>
          <w:rFonts w:ascii="Arial" w:hAnsi="Arial" w:cs="Arial"/>
          <w:sz w:val="20"/>
          <w:szCs w:val="20"/>
        </w:rPr>
      </w:pPr>
    </w:p>
    <w:sectPr w:rsidR="00CE3583" w:rsidRPr="00CE3583" w:rsidSect="00A0568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F2DD2"/>
    <w:multiLevelType w:val="hybridMultilevel"/>
    <w:tmpl w:val="A3CAF10E"/>
    <w:lvl w:ilvl="0" w:tplc="22CEAC5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583"/>
    <w:rsid w:val="000320E9"/>
    <w:rsid w:val="00131A00"/>
    <w:rsid w:val="001E1C9E"/>
    <w:rsid w:val="00212860"/>
    <w:rsid w:val="002519E0"/>
    <w:rsid w:val="00325128"/>
    <w:rsid w:val="003E1BF8"/>
    <w:rsid w:val="003E2154"/>
    <w:rsid w:val="004344AF"/>
    <w:rsid w:val="004748F4"/>
    <w:rsid w:val="006542E0"/>
    <w:rsid w:val="009F5D3C"/>
    <w:rsid w:val="00A05683"/>
    <w:rsid w:val="00C15CDE"/>
    <w:rsid w:val="00CE3583"/>
    <w:rsid w:val="00D20176"/>
    <w:rsid w:val="00EA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1286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12860"/>
    <w:rPr>
      <w:color w:val="800080"/>
      <w:u w:val="single"/>
    </w:rPr>
  </w:style>
  <w:style w:type="paragraph" w:customStyle="1" w:styleId="xl65">
    <w:name w:val="xl65"/>
    <w:basedOn w:val="Normalny"/>
    <w:rsid w:val="0021286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6">
    <w:name w:val="xl66"/>
    <w:basedOn w:val="Normalny"/>
    <w:rsid w:val="0021286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pl-PL"/>
    </w:rPr>
  </w:style>
  <w:style w:type="paragraph" w:customStyle="1" w:styleId="xl63">
    <w:name w:val="xl63"/>
    <w:basedOn w:val="Normalny"/>
    <w:rsid w:val="003251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4">
    <w:name w:val="xl64"/>
    <w:basedOn w:val="Normalny"/>
    <w:rsid w:val="0032512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31A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1286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12860"/>
    <w:rPr>
      <w:color w:val="800080"/>
      <w:u w:val="single"/>
    </w:rPr>
  </w:style>
  <w:style w:type="paragraph" w:customStyle="1" w:styleId="xl65">
    <w:name w:val="xl65"/>
    <w:basedOn w:val="Normalny"/>
    <w:rsid w:val="0021286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6">
    <w:name w:val="xl66"/>
    <w:basedOn w:val="Normalny"/>
    <w:rsid w:val="0021286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pl-PL"/>
    </w:rPr>
  </w:style>
  <w:style w:type="paragraph" w:customStyle="1" w:styleId="xl63">
    <w:name w:val="xl63"/>
    <w:basedOn w:val="Normalny"/>
    <w:rsid w:val="003251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4">
    <w:name w:val="xl64"/>
    <w:basedOn w:val="Normalny"/>
    <w:rsid w:val="0032512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31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1931</Words>
  <Characters>11591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2015-06-03T09:40:00Z</dcterms:created>
  <dcterms:modified xsi:type="dcterms:W3CDTF">2015-06-03T09:40:00Z</dcterms:modified>
</cp:coreProperties>
</file>