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59" w:rsidRDefault="00C52CFE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2.5pt;margin-top:384.35pt;width:645.9pt;height:97.4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wUBwIAAOsDAAAOAAAAZHJzL2Uyb0RvYy54bWysU8Fu2zAMvQ/YPwi6L3aCpsuMOEXXLsOA&#10;rivQ7QMYWY6FSqImKbGzrx8lJ2mw3Yb5IFAi+chHPi9vBqPZXvqg0NZ8Oik5k1Zgo+y25j++r98t&#10;OAsRbAMaraz5QQZ+s3r7Ztm7Ss6wQ91IzwjEhqp3Ne9idFVRBNFJA2GCTlpytugNRLr6bdF46And&#10;6GJWltdFj75xHoUMgV7vRydfZfy2lSJ+a9sgI9M1p95iPn0+N+ksVkuoth5cp8SxDfiHLgwoS0XP&#10;UPcQge28+gvKKOExYBsnAk2BbauEzByIzbT8g81zB05mLjSc4M5jCv8PVjzunzxTDe1uzpkFQzt6&#10;Qi1ZlC8hYi8ZvdOQehcqin12FB2HjzhQQiYc3AOKl8As3nVgt/LWe+w7CQ01OU2ZxUXqiBMSyKb/&#10;ig0Vg13EDDS03qQJ0kwYodOyDucFySEyQY/zq8X1VUkuQb4P76fzed5gAdUp2/kQP0s0LBk19ySA&#10;jA77hxBTN1CdQlIxi2uldRaBtqwn0PlsnhMuPEZF0qhWpuaLMn2jahLJT7bJyRGUHm0qoO2RdSI6&#10;Uo7DZqDANIoNNgfi73HUIv07ZHTof3HWkw5rHn7uwEvO9BdLM0yiPRn+ZGxOBlhBqTUX0XM2Xu5i&#10;lndiF9wtTXetMvHX2sfuSFF5Hkf1J8le3nPU6z+6+g0AAP//AwBQSwMEFAAGAAgAAAAhAADp/off&#10;AAAACgEAAA8AAABkcnMvZG93bnJldi54bWxMj0tPwzAQhO9I/Adrkbgg6vRFoxCnKkhIHGl4SNzc&#10;eEki4rUVu27671lOcJzZT7Mz5Xayg0g4ht6RgvksA4HUONNTq+Dt9ek2BxGiJqMHR6jgjAG21eVF&#10;qQvjTrTHVMdWcAiFQivoYvSFlKHp0Oowcx6Jb19utDqyHFtpRn3icDvIRZbdSat74g+d9vjYYfNd&#10;H62Cm93D5zlFs5bm5Zn8R53e/TwpdX017e5BRJziHwy/9bk6VNzp4I5kghhYr5ZMKlhkK57AQL7J&#10;2TkoWK43OciqlP8nVD8AAAD//wMAUEsBAi0AFAAGAAgAAAAhALaDOJL+AAAA4QEAABMAAAAAAAAA&#10;AAAAAAAAAAAAAFtDb250ZW50X1R5cGVzXS54bWxQSwECLQAUAAYACAAAACEAOP0h/9YAAACUAQAA&#10;CwAAAAAAAAAAAAAAAAAvAQAAX3JlbHMvLnJlbHNQSwECLQAUAAYACAAAACEAZcAcFAcCAADrAwAA&#10;DgAAAAAAAAAAAAAAAAAuAgAAZHJzL2Uyb0RvYy54bWxQSwECLQAUAAYACAAAACEAAOn+h98AAAAK&#10;AQAADwAAAAAAAAAAAAAAAABhBAAAZHJzL2Rvd25yZXYueG1sUEsFBgAAAAAEAAQA8wAAAG0FAAAA&#10;AA==&#10;" filled="f" stroked="f">
            <v:textbox style="mso-next-textbox:#_x0000_s1038" inset="0,0,0,0">
              <w:txbxContent>
                <w:p w:rsidR="00B43A2A" w:rsidRPr="00C52CFE" w:rsidRDefault="00C52CFE" w:rsidP="00113E44">
                  <w:pPr>
                    <w:jc w:val="center"/>
                    <w:rPr>
                      <w:rFonts w:ascii="Arial" w:hAnsi="Arial" w:cs="Arial"/>
                      <w:b/>
                      <w:color w:val="595959"/>
                      <w:sz w:val="44"/>
                      <w:szCs w:val="44"/>
                    </w:rPr>
                  </w:pPr>
                  <w:r w:rsidRPr="00C52CFE">
                    <w:rPr>
                      <w:rFonts w:ascii="Arial" w:hAnsi="Arial" w:cs="Arial"/>
                      <w:b/>
                      <w:color w:val="595959"/>
                      <w:sz w:val="44"/>
                      <w:szCs w:val="44"/>
                    </w:rPr>
                    <w:t>współfinansowana przy udziale środków budżetu Województwa Zachodniopomorskiego pochodzących z tytułu wyłączenia gruntów rolnych z produkcji.</w:t>
                  </w:r>
                </w:p>
              </w:txbxContent>
            </v:textbox>
          </v:shape>
        </w:pict>
      </w:r>
      <w:r>
        <w:rPr>
          <w:noProof/>
        </w:rPr>
        <w:pict>
          <v:shape id="Pole tekstowe 15" o:spid="_x0000_s1028" type="#_x0000_t202" style="position:absolute;margin-left:-26.4pt;margin-top:264.35pt;width:751.75pt;height:102.7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wUBwIAAOsDAAAOAAAAZHJzL2Uyb0RvYy54bWysU8Fu2zAMvQ/YPwi6L3aCpsuMOEXXLsOA&#10;rivQ7QMYWY6FSqImKbGzrx8lJ2mw3Yb5IFAi+chHPi9vBqPZXvqg0NZ8Oik5k1Zgo+y25j++r98t&#10;OAsRbAMaraz5QQZ+s3r7Ztm7Ss6wQ91IzwjEhqp3Ne9idFVRBNFJA2GCTlpytugNRLr6bdF46And&#10;6GJWltdFj75xHoUMgV7vRydfZfy2lSJ+a9sgI9M1p95iPn0+N+ksVkuoth5cp8SxDfiHLgwoS0XP&#10;UPcQge28+gvKKOExYBsnAk2BbauEzByIzbT8g81zB05mLjSc4M5jCv8PVjzunzxTDe1uzpkFQzt6&#10;Qi1ZlC8hYi8ZvdOQehcqin12FB2HjzhQQiYc3AOKl8As3nVgt/LWe+w7CQ01OU2ZxUXqiBMSyKb/&#10;ig0Vg13EDDS03qQJ0kwYodOyDucFySEyQY/zq8X1VUkuQb4P76fzed5gAdUp2/kQP0s0LBk19ySA&#10;jA77hxBTN1CdQlIxi2uldRaBtqwn0PlsnhMuPEZF0qhWpuaLMn2jahLJT7bJyRGUHm0qoO2RdSI6&#10;Uo7DZqDANIoNNgfi73HUIv07ZHTof3HWkw5rHn7uwEvO9BdLM0yiPRn+ZGxOBlhBqTUX0XM2Xu5i&#10;lndiF9wtTXetMvHX2sfuSFF5Hkf1J8le3nPU6z+6+g0AAP//AwBQSwMEFAAGAAgAAAAhAADp/off&#10;AAAACgEAAA8AAABkcnMvZG93bnJldi54bWxMj0tPwzAQhO9I/Adrkbgg6vRFoxCnKkhIHGl4SNzc&#10;eEki4rUVu27671lOcJzZT7Mz5Xayg0g4ht6RgvksA4HUONNTq+Dt9ek2BxGiJqMHR6jgjAG21eVF&#10;qQvjTrTHVMdWcAiFQivoYvSFlKHp0Oowcx6Jb19utDqyHFtpRn3icDvIRZbdSat74g+d9vjYYfNd&#10;H62Cm93D5zlFs5bm5Zn8R53e/TwpdX017e5BRJziHwy/9bk6VNzp4I5kghhYr5ZMKlhkK57AQL7J&#10;2TkoWK43OciqlP8nVD8AAAD//wMAUEsBAi0AFAAGAAgAAAAhALaDOJL+AAAA4QEAABMAAAAAAAAA&#10;AAAAAAAAAAAAAFtDb250ZW50X1R5cGVzXS54bWxQSwECLQAUAAYACAAAACEAOP0h/9YAAACUAQAA&#10;CwAAAAAAAAAAAAAAAAAvAQAAX3JlbHMvLnJlbHNQSwECLQAUAAYACAAAACEAZcAcFAcCAADrAwAA&#10;DgAAAAAAAAAAAAAAAAAuAgAAZHJzL2Uyb0RvYy54bWxQSwECLQAUAAYACAAAACEAAOn+h98AAAAK&#10;AQAADwAAAAAAAAAAAAAAAABhBAAAZHJzL2Rvd25yZXYueG1sUEsFBgAAAAAEAAQA8wAAAG0FAAAA&#10;AA==&#10;" filled="f" stroked="f">
            <v:textbox style="mso-next-textbox:#Pole tekstowe 15" inset="0,0,0,0">
              <w:txbxContent>
                <w:p w:rsidR="00113E44" w:rsidRPr="005D1E09" w:rsidRDefault="005D1E09" w:rsidP="00113E44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</w:pPr>
                  <w:r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 xml:space="preserve">    </w:t>
                  </w:r>
                  <w:r w:rsidR="00113E44" w:rsidRPr="005D1E09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 xml:space="preserve">Długość:  </w:t>
                  </w:r>
                  <w:r w:rsidR="00F90385" w:rsidRPr="005D1E09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……………………</w:t>
                  </w:r>
                  <w:r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…</w:t>
                  </w:r>
                  <w:r w:rsidR="003C19C9" w:rsidRPr="005D1E09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…</w:t>
                  </w:r>
                  <w:r w:rsidR="00F90385" w:rsidRPr="005D1E09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.</w:t>
                  </w:r>
                  <w:r w:rsidR="00113E44" w:rsidRPr="005D1E09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 xml:space="preserve"> km</w:t>
                  </w:r>
                </w:p>
                <w:p w:rsidR="00113E44" w:rsidRPr="00113E44" w:rsidRDefault="00113E44" w:rsidP="00113E44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595959"/>
                      <w:sz w:val="44"/>
                      <w:szCs w:val="24"/>
                    </w:rPr>
                  </w:pPr>
                  <w:r w:rsidRPr="00113E44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 xml:space="preserve">wartość zadania - </w:t>
                  </w:r>
                  <w:r w:rsidR="00F90385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…………………</w:t>
                  </w:r>
                  <w:r w:rsidRPr="00113E44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 xml:space="preserve"> zł</w:t>
                  </w:r>
                </w:p>
                <w:p w:rsidR="00C11EB3" w:rsidRPr="00113E44" w:rsidRDefault="00113E44" w:rsidP="00113E44">
                  <w:pPr>
                    <w:spacing w:after="0" w:line="240" w:lineRule="auto"/>
                    <w:jc w:val="center"/>
                    <w:rPr>
                      <w:rFonts w:ascii="Myriad Pro" w:hAnsi="Myriad Pro" w:cs="Tahoma"/>
                      <w:color w:val="595959"/>
                      <w:sz w:val="180"/>
                      <w:szCs w:val="160"/>
                    </w:rPr>
                  </w:pPr>
                  <w:r w:rsidRPr="00113E44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dofinansowanie</w:t>
                  </w:r>
                  <w:r w:rsidR="005D1E09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 xml:space="preserve"> </w:t>
                  </w:r>
                  <w:r w:rsidRPr="00113E44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-</w:t>
                  </w:r>
                  <w:r w:rsidR="00F90385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…………………</w:t>
                  </w:r>
                  <w:r w:rsidR="003C19C9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.</w:t>
                  </w:r>
                  <w:r w:rsidR="00F90385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>.</w:t>
                  </w:r>
                  <w:r w:rsidRPr="00113E44">
                    <w:rPr>
                      <w:rFonts w:ascii="Arial" w:hAnsi="Arial" w:cs="Arial"/>
                      <w:color w:val="595959"/>
                      <w:sz w:val="44"/>
                      <w:szCs w:val="24"/>
                    </w:rPr>
                    <w:t xml:space="preserve"> zł</w:t>
                  </w:r>
                </w:p>
              </w:txbxContent>
            </v:textbox>
          </v:shape>
        </w:pict>
      </w:r>
      <w:r w:rsidR="00E01C1B">
        <w:rPr>
          <w:noProof/>
        </w:rPr>
        <w:pict>
          <v:shape id="Pole tekstowe 2" o:spid="_x0000_s1029" type="#_x0000_t202" style="position:absolute;margin-left:66.65pt;margin-top:107.75pt;width:564.5pt;height:124.6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OsJAIAAC0EAAAOAAAAZHJzL2Uyb0RvYy54bWysU8Fu2zAMvQ/YPwi6L3a8ZUuMOEWbLMOA&#10;bivQ7QNkWY6FSqImKbGzry8lp2nT3Yb5IIgW+fj4SC6vBq3IQTgvwVR0OskpEYZDI82uor9+bt/N&#10;KfGBmYYpMKKiR+Hp1ertm2VvS1FAB6oRjiCI8WVvK9qFYMss87wTmvkJWGHwsQWnWUDT7bLGsR7R&#10;tcqKPP+Y9eAa64AL7/HvZnykq4TftoKHH23rRSCqosgtpNOls45ntlqycueY7SQ/0WD/wEIzaTDp&#10;GWrDAiN7J/+C0pI78NCGCQedQdtKLlINWM00f1XNfcesSLWgON6eZfL/D5Z/P9w5IpuKFpQYprFF&#10;d6AECeLBB+gFKaJEvfUlet5b9A3DDQzY6lSut7fAHzwxsO6Y2Ylr56DvBGuQ4jRGZi9CRxwfQer+&#10;GzSYi+0DJKChdTrqh4oQRMdWHc/tEUMgHH++L/LFophRwvFt8Wk6m6X+Zax8irbOhy8CNImXijps&#10;f0Jnh1sfIhtWPrnEZB6UbLZSqWS4Xb1WjhwYjsqH7Xx6s0kFvHJThvSYfYY8YpSBGJ+mSMuAo6yk&#10;rug8j984XFGNz6ZJLoFJNd6RiTIneaIiozZhqIfUjKRdlK6G5oh6ORgnFzcNLx24P5T0OLUV9b/3&#10;zAlK1FcTNU+Zcc4vLHdh1RcWMxzhKsqDo2Q01iEtSBLFXmOHtjKJ98znRBxnMml62p849C/t5PW8&#10;5atHAAAA//8DAFBLAwQUAAYACAAAACEANoJtR98AAAALAQAADwAAAGRycy9kb3ducmV2LnhtbEyP&#10;wU7DMBBE70j8g7VI3KjTBEIa4lSoiCNCFDhwc+Mljmqvo9htA1/PcoLjaJ9m3jbr2TtxxCkOgRQs&#10;FxkIpC6YgXoFb6+PVxWImDQZ7QKhgi+MsG7Pzxpdm3CiFzxuUy+4hGKtFdiUxlrK2Fn0Oi7CiMS3&#10;zzB5nThOvTSTPnG5dzLPslJ6PRAvWD3ixmK33x68ArN5p/5bRvlQZR97k8pk3fOTUpcX8/0diIRz&#10;+oPhV5/VoWWnXTiQicJxXuW3jCq4XhYFCCbKVZWD2Cm4KcsCZNvI/z+0PwAAAP//AwBQSwECLQAU&#10;AAYACAAAACEAtoM4kv4AAADhAQAAEwAAAAAAAAAAAAAAAAAAAAAAW0NvbnRlbnRfVHlwZXNdLnht&#10;bFBLAQItABQABgAIAAAAIQA4/SH/1gAAAJQBAAALAAAAAAAAAAAAAAAAAC8BAABfcmVscy8ucmVs&#10;c1BLAQItABQABgAIAAAAIQBx6vOsJAIAAC0EAAAOAAAAAAAAAAAAAAAAAC4CAABkcnMvZTJvRG9j&#10;LnhtbFBLAQItABQABgAIAAAAIQA2gm1H3wAAAAsBAAAPAAAAAAAAAAAAAAAAAH4EAABkcnMvZG93&#10;bnJldi54bWxQSwUGAAAAAAQABADzAAAAigUAAAAA&#10;" fillcolor="#009932" stroked="f">
            <v:textbox style="mso-next-textbox:#Pole tekstowe 2" inset="5mm,5mm,5mm,5mm">
              <w:txbxContent>
                <w:p w:rsidR="00113E44" w:rsidRPr="00113E44" w:rsidRDefault="00113E44" w:rsidP="00FA20E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color w:val="FFFFFF"/>
                      <w:sz w:val="56"/>
                      <w:szCs w:val="24"/>
                    </w:rPr>
                  </w:pPr>
                  <w:r w:rsidRPr="00113E44">
                    <w:rPr>
                      <w:rFonts w:ascii="Arial" w:hAnsi="Arial" w:cs="Arial"/>
                      <w:b/>
                      <w:caps/>
                      <w:color w:val="FFFFFF"/>
                      <w:sz w:val="56"/>
                      <w:szCs w:val="24"/>
                    </w:rPr>
                    <w:t>Przebudowa drogi dojazdowej do gruntów rolnych</w:t>
                  </w:r>
                  <w:r w:rsidR="003C19C9">
                    <w:rPr>
                      <w:rFonts w:ascii="Arial" w:hAnsi="Arial" w:cs="Arial"/>
                      <w:b/>
                      <w:caps/>
                      <w:color w:val="FFFFFF"/>
                      <w:sz w:val="56"/>
                      <w:szCs w:val="24"/>
                    </w:rPr>
                    <w:t xml:space="preserve"> </w:t>
                  </w:r>
                </w:p>
                <w:p w:rsidR="00C11EB3" w:rsidRPr="00113E44" w:rsidRDefault="003C19C9" w:rsidP="00FA20E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aps/>
                      <w:color w:val="FFFFFF"/>
                      <w:sz w:val="260"/>
                      <w:szCs w:val="38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FFFFFF"/>
                      <w:sz w:val="56"/>
                      <w:szCs w:val="24"/>
                    </w:rPr>
                    <w:t>PN „</w:t>
                  </w:r>
                  <w:r w:rsidR="00F90385">
                    <w:rPr>
                      <w:rFonts w:ascii="Arial" w:hAnsi="Arial" w:cs="Arial"/>
                      <w:b/>
                      <w:caps/>
                      <w:color w:val="FFFFFF"/>
                      <w:sz w:val="56"/>
                      <w:szCs w:val="24"/>
                    </w:rPr>
                    <w:t>………………………………</w:t>
                  </w:r>
                  <w:r>
                    <w:rPr>
                      <w:rFonts w:ascii="Arial" w:hAnsi="Arial" w:cs="Arial"/>
                      <w:b/>
                      <w:caps/>
                      <w:color w:val="FFFFFF"/>
                      <w:sz w:val="56"/>
                      <w:szCs w:val="24"/>
                    </w:rPr>
                    <w:t>”</w:t>
                  </w:r>
                </w:p>
              </w:txbxContent>
            </v:textbox>
          </v:shape>
        </w:pict>
      </w:r>
      <w:r w:rsidR="00D01E1A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-347345</wp:posOffset>
            </wp:positionV>
            <wp:extent cx="10358120" cy="6821170"/>
            <wp:effectExtent l="19050" t="0" r="5080" b="0"/>
            <wp:wrapNone/>
            <wp:docPr id="16" name="Obraz 16" descr="podklad_pod_dypl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dklad_pod_dyplom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120" cy="682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E1A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-855345</wp:posOffset>
            </wp:positionV>
            <wp:extent cx="2161540" cy="1681480"/>
            <wp:effectExtent l="0" t="0" r="0" b="0"/>
            <wp:wrapNone/>
            <wp:docPr id="9" name="Obraz 9" descr="00_Logo_wersja_podstawowa(RGB)przezroczy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_Logo_wersja_podstawowa(RGB)przezroczys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8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C1B">
        <w:rPr>
          <w:noProof/>
          <w:lang w:eastAsia="pl-PL"/>
        </w:rPr>
        <w:pict>
          <v:rect id="_x0000_s1034" style="position:absolute;margin-left:143.7pt;margin-top:-101.95pt;width:410.45pt;height:757.05pt;rotation:90;z-index:251654144;mso-position-horizontal-relative:text;mso-position-vertical-relative:text" filled="f" strokecolor="#707173" strokeweight="1pt"/>
        </w:pict>
      </w:r>
      <w:r w:rsidR="00E01C1B">
        <w:rPr>
          <w:noProof/>
          <w:lang w:eastAsia="pl-PL"/>
        </w:rPr>
        <w:pict>
          <v:shape id="_x0000_s1031" type="#_x0000_t202" style="position:absolute;margin-left:7.15pt;margin-top:568.9pt;width:6in;height:49.7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wUBwIAAOsDAAAOAAAAZHJzL2Uyb0RvYy54bWysU8Fu2zAMvQ/YPwi6L3aCpsuMOEXXLsOA&#10;rivQ7QMYWY6FSqImKbGzrx8lJ2mw3Yb5IFAi+chHPi9vBqPZXvqg0NZ8Oik5k1Zgo+y25j++r98t&#10;OAsRbAMaraz5QQZ+s3r7Ztm7Ss6wQ91IzwjEhqp3Ne9idFVRBNFJA2GCTlpytugNRLr6bdF46And&#10;6GJWltdFj75xHoUMgV7vRydfZfy2lSJ+a9sgI9M1p95iPn0+N+ksVkuoth5cp8SxDfiHLgwoS0XP&#10;UPcQge28+gvKKOExYBsnAk2BbauEzByIzbT8g81zB05mLjSc4M5jCv8PVjzunzxTDe1uzpkFQzt6&#10;Qi1ZlC8hYi8ZvdOQehcqin12FB2HjzhQQiYc3AOKl8As3nVgt/LWe+w7CQ01OU2ZxUXqiBMSyKb/&#10;ig0Vg13EDDS03qQJ0kwYodOyDucFySEyQY/zq8X1VUkuQb4P76fzed5gAdUp2/kQP0s0LBk19ySA&#10;jA77hxBTN1CdQlIxi2uldRaBtqwn0PlsnhMuPEZF0qhWpuaLMn2jahLJT7bJyRGUHm0qoO2RdSI6&#10;Uo7DZqDANIoNNgfi73HUIv07ZHTof3HWkw5rHn7uwEvO9BdLM0yiPRn+ZGxOBlhBqTUX0XM2Xu5i&#10;lndiF9wtTXetMvHX2sfuSFF5Hkf1J8le3nPU6z+6+g0AAP//AwBQSwMEFAAGAAgAAAAhAADp/off&#10;AAAACgEAAA8AAABkcnMvZG93bnJldi54bWxMj0tPwzAQhO9I/Adrkbgg6vRFoxCnKkhIHGl4SNzc&#10;eEki4rUVu27671lOcJzZT7Mz5Xayg0g4ht6RgvksA4HUONNTq+Dt9ek2BxGiJqMHR6jgjAG21eVF&#10;qQvjTrTHVMdWcAiFQivoYvSFlKHp0Oowcx6Jb19utDqyHFtpRn3icDvIRZbdSat74g+d9vjYYfNd&#10;H62Cm93D5zlFs5bm5Zn8R53e/TwpdX017e5BRJziHwy/9bk6VNzp4I5kghhYr5ZMKlhkK57AQL7J&#10;2TkoWK43OciqlP8nVD8AAAD//wMAUEsBAi0AFAAGAAgAAAAhALaDOJL+AAAA4QEAABMAAAAAAAAA&#10;AAAAAAAAAAAAAFtDb250ZW50X1R5cGVzXS54bWxQSwECLQAUAAYACAAAACEAOP0h/9YAAACUAQAA&#10;CwAAAAAAAAAAAAAAAAAvAQAAX3JlbHMvLnJlbHNQSwECLQAUAAYACAAAACEAZcAcFAcCAADrAwAA&#10;DgAAAAAAAAAAAAAAAAAuAgAAZHJzL2Uyb0RvYy54bWxQSwECLQAUAAYACAAAACEAAOn+h98AAAAK&#10;AQAADwAAAAAAAAAAAAAAAABhBAAAZHJzL2Rvd25yZXYueG1sUEsFBgAAAAAEAAQA8wAAAG0FAAAA&#10;AA==&#10;" filled="f" stroked="f">
            <v:textbox style="mso-next-textbox:#_x0000_s1031;mso-fit-shape-to-text:t" inset="0,0,0,0">
              <w:txbxContent>
                <w:p w:rsidR="005D4EBC" w:rsidRPr="002E55E5" w:rsidRDefault="005D4EBC" w:rsidP="005D4EBC">
                  <w:pPr>
                    <w:spacing w:after="0" w:line="240" w:lineRule="auto"/>
                    <w:jc w:val="center"/>
                    <w:rPr>
                      <w:rFonts w:ascii="Myriad Pro" w:hAnsi="Myriad Pro" w:cs="Tahoma"/>
                      <w:color w:val="707173"/>
                      <w:szCs w:val="30"/>
                    </w:rPr>
                  </w:pPr>
                  <w:r w:rsidRPr="002E55E5">
                    <w:rPr>
                      <w:rFonts w:ascii="Myriad Pro" w:hAnsi="Myriad Pro" w:cs="Tahoma"/>
                      <w:color w:val="707173"/>
                      <w:szCs w:val="30"/>
                    </w:rPr>
                    <w:t>MARSZAŁEK WOJEWÓDZTWA</w:t>
                  </w:r>
                </w:p>
                <w:p w:rsidR="005D4EBC" w:rsidRPr="002E55E5" w:rsidRDefault="005D4EBC" w:rsidP="005D4EBC">
                  <w:pPr>
                    <w:spacing w:after="0" w:line="240" w:lineRule="auto"/>
                    <w:jc w:val="center"/>
                    <w:rPr>
                      <w:rFonts w:ascii="Myriad Pro" w:hAnsi="Myriad Pro" w:cs="Tahoma"/>
                      <w:color w:val="707173"/>
                      <w:szCs w:val="30"/>
                    </w:rPr>
                  </w:pPr>
                  <w:r w:rsidRPr="002E55E5">
                    <w:rPr>
                      <w:rFonts w:ascii="Myriad Pro" w:hAnsi="Myriad Pro" w:cs="Tahoma"/>
                      <w:color w:val="707173"/>
                      <w:szCs w:val="30"/>
                    </w:rPr>
                    <w:t>ZACHODNIOPOMORSKIEGO</w:t>
                  </w:r>
                </w:p>
                <w:p w:rsidR="005D4EBC" w:rsidRPr="002E55E5" w:rsidRDefault="005D4EBC" w:rsidP="005D4EBC">
                  <w:pPr>
                    <w:spacing w:after="0" w:line="240" w:lineRule="auto"/>
                    <w:jc w:val="center"/>
                    <w:rPr>
                      <w:rFonts w:ascii="Myriad Pro" w:hAnsi="Myriad Pro" w:cs="Tahoma"/>
                      <w:color w:val="707173"/>
                      <w:szCs w:val="30"/>
                    </w:rPr>
                  </w:pPr>
                </w:p>
                <w:p w:rsidR="005D4EBC" w:rsidRPr="002E55E5" w:rsidRDefault="005D4EBC" w:rsidP="005D4EBC">
                  <w:pPr>
                    <w:spacing w:after="0" w:line="240" w:lineRule="auto"/>
                    <w:jc w:val="center"/>
                    <w:rPr>
                      <w:rFonts w:ascii="Myriad Pro" w:hAnsi="Myriad Pro" w:cs="Tahoma"/>
                      <w:color w:val="707173"/>
                      <w:szCs w:val="30"/>
                    </w:rPr>
                  </w:pPr>
                  <w:r w:rsidRPr="002E55E5">
                    <w:rPr>
                      <w:rFonts w:ascii="Myriad Pro" w:hAnsi="Myriad Pro" w:cs="Tahoma"/>
                      <w:color w:val="707173"/>
                      <w:szCs w:val="30"/>
                    </w:rPr>
                    <w:t>OLGIERD GEBLEWICZ</w:t>
                  </w:r>
                </w:p>
              </w:txbxContent>
            </v:textbox>
          </v:shape>
        </w:pict>
      </w:r>
      <w:r w:rsidR="00E01C1B">
        <w:rPr>
          <w:noProof/>
          <w:lang w:eastAsia="pl-PL"/>
        </w:rPr>
        <w:pict>
          <v:shape id="_x0000_s1032" type="#_x0000_t202" style="position:absolute;margin-left:7.15pt;margin-top:653.65pt;width:6in;height:11.3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wUBwIAAOsDAAAOAAAAZHJzL2Uyb0RvYy54bWysU8Fu2zAMvQ/YPwi6L3aCpsuMOEXXLsOA&#10;rivQ7QMYWY6FSqImKbGzrx8lJ2mw3Yb5IFAi+chHPi9vBqPZXvqg0NZ8Oik5k1Zgo+y25j++r98t&#10;OAsRbAMaraz5QQZ+s3r7Ztm7Ss6wQ91IzwjEhqp3Ne9idFVRBNFJA2GCTlpytugNRLr6bdF46And&#10;6GJWltdFj75xHoUMgV7vRydfZfy2lSJ+a9sgI9M1p95iPn0+N+ksVkuoth5cp8SxDfiHLgwoS0XP&#10;UPcQge28+gvKKOExYBsnAk2BbauEzByIzbT8g81zB05mLjSc4M5jCv8PVjzunzxTDe1uzpkFQzt6&#10;Qi1ZlC8hYi8ZvdOQehcqin12FB2HjzhQQiYc3AOKl8As3nVgt/LWe+w7CQ01OU2ZxUXqiBMSyKb/&#10;ig0Vg13EDDS03qQJ0kwYodOyDucFySEyQY/zq8X1VUkuQb4P76fzed5gAdUp2/kQP0s0LBk19ySA&#10;jA77hxBTN1CdQlIxi2uldRaBtqwn0PlsnhMuPEZF0qhWpuaLMn2jahLJT7bJyRGUHm0qoO2RdSI6&#10;Uo7DZqDANIoNNgfi73HUIv07ZHTof3HWkw5rHn7uwEvO9BdLM0yiPRn+ZGxOBlhBqTUX0XM2Xu5i&#10;lndiF9wtTXetMvHX2sfuSFF5Hkf1J8le3nPU6z+6+g0AAP//AwBQSwMEFAAGAAgAAAAhAADp/off&#10;AAAACgEAAA8AAABkcnMvZG93bnJldi54bWxMj0tPwzAQhO9I/Adrkbgg6vRFoxCnKkhIHGl4SNzc&#10;eEki4rUVu27671lOcJzZT7Mz5Xayg0g4ht6RgvksA4HUONNTq+Dt9ek2BxGiJqMHR6jgjAG21eVF&#10;qQvjTrTHVMdWcAiFQivoYvSFlKHp0Oowcx6Jb19utDqyHFtpRn3icDvIRZbdSat74g+d9vjYYfNd&#10;H62Cm93D5zlFs5bm5Zn8R53e/TwpdX017e5BRJziHwy/9bk6VNzp4I5kghhYr5ZMKlhkK57AQL7J&#10;2TkoWK43OciqlP8nVD8AAAD//wMAUEsBAi0AFAAGAAgAAAAhALaDOJL+AAAA4QEAABMAAAAAAAAA&#10;AAAAAAAAAAAAAFtDb250ZW50X1R5cGVzXS54bWxQSwECLQAUAAYACAAAACEAOP0h/9YAAACUAQAA&#10;CwAAAAAAAAAAAAAAAAAvAQAAX3JlbHMvLnJlbHNQSwECLQAUAAYACAAAACEAZcAcFAcCAADrAwAA&#10;DgAAAAAAAAAAAAAAAAAuAgAAZHJzL2Uyb0RvYy54bWxQSwECLQAUAAYACAAAACEAAOn+h98AAAAK&#10;AQAADwAAAAAAAAAAAAAAAABhBAAAZHJzL2Rvd25yZXYueG1sUEsFBgAAAAAEAAQA8wAAAG0FAAAA&#10;AA==&#10;" filled="f" stroked="f">
            <v:textbox style="mso-next-textbox:#_x0000_s1032;mso-fit-shape-to-text:t" inset="0,0,0,0">
              <w:txbxContent>
                <w:p w:rsidR="005D4EBC" w:rsidRPr="002E55E5" w:rsidRDefault="005D4EBC" w:rsidP="005D4EBC">
                  <w:pPr>
                    <w:spacing w:after="0" w:line="240" w:lineRule="auto"/>
                    <w:jc w:val="center"/>
                    <w:rPr>
                      <w:rFonts w:ascii="Myriad Pro" w:hAnsi="Myriad Pro" w:cs="Tahoma"/>
                      <w:color w:val="707173"/>
                      <w:sz w:val="20"/>
                      <w:szCs w:val="30"/>
                    </w:rPr>
                  </w:pPr>
                  <w:r w:rsidRPr="002E55E5">
                    <w:rPr>
                      <w:rFonts w:ascii="Myriad Pro" w:hAnsi="Myriad Pro" w:cs="Tahoma"/>
                      <w:color w:val="707173"/>
                      <w:sz w:val="20"/>
                      <w:szCs w:val="30"/>
                    </w:rPr>
                    <w:t>Szczecin, 1 stycznia 201</w:t>
                  </w:r>
                  <w:r w:rsidR="00DB3D64" w:rsidRPr="002E55E5">
                    <w:rPr>
                      <w:rFonts w:ascii="Myriad Pro" w:hAnsi="Myriad Pro" w:cs="Tahoma"/>
                      <w:color w:val="707173"/>
                      <w:sz w:val="20"/>
                      <w:szCs w:val="30"/>
                    </w:rPr>
                    <w:t>3</w:t>
                  </w:r>
                </w:p>
              </w:txbxContent>
            </v:textbox>
          </v:shape>
        </w:pict>
      </w:r>
    </w:p>
    <w:sectPr w:rsidR="000A4F59" w:rsidSect="00FA20E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EB3"/>
    <w:rsid w:val="000A4F59"/>
    <w:rsid w:val="00113E44"/>
    <w:rsid w:val="00131E94"/>
    <w:rsid w:val="002E55E5"/>
    <w:rsid w:val="00315015"/>
    <w:rsid w:val="00386450"/>
    <w:rsid w:val="003949BC"/>
    <w:rsid w:val="003C19C9"/>
    <w:rsid w:val="003C7C2B"/>
    <w:rsid w:val="003E1490"/>
    <w:rsid w:val="005D1E09"/>
    <w:rsid w:val="005D4EBC"/>
    <w:rsid w:val="006F7600"/>
    <w:rsid w:val="00704597"/>
    <w:rsid w:val="0084678A"/>
    <w:rsid w:val="00850469"/>
    <w:rsid w:val="008C2DA4"/>
    <w:rsid w:val="00900B2B"/>
    <w:rsid w:val="00A10706"/>
    <w:rsid w:val="00A13FA0"/>
    <w:rsid w:val="00A14B92"/>
    <w:rsid w:val="00AA7C28"/>
    <w:rsid w:val="00AB066D"/>
    <w:rsid w:val="00B43A2A"/>
    <w:rsid w:val="00C11EB3"/>
    <w:rsid w:val="00C52CFE"/>
    <w:rsid w:val="00C82F6A"/>
    <w:rsid w:val="00CE2C51"/>
    <w:rsid w:val="00D01E1A"/>
    <w:rsid w:val="00D622BD"/>
    <w:rsid w:val="00DB3D64"/>
    <w:rsid w:val="00DF5902"/>
    <w:rsid w:val="00E01C1B"/>
    <w:rsid w:val="00E84487"/>
    <w:rsid w:val="00F90385"/>
    <w:rsid w:val="00FA20E8"/>
    <w:rsid w:val="00FB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44c6eb,#009ee0,#0070b8,#003f7d,#b1c903,#79b51c,#0099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C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1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tmichalowski</cp:lastModifiedBy>
  <cp:revision>3</cp:revision>
  <cp:lastPrinted>2015-08-24T12:35:00Z</cp:lastPrinted>
  <dcterms:created xsi:type="dcterms:W3CDTF">2015-08-24T12:23:00Z</dcterms:created>
  <dcterms:modified xsi:type="dcterms:W3CDTF">2015-08-24T12:37:00Z</dcterms:modified>
</cp:coreProperties>
</file>