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596" w:rsidRPr="009D2596" w:rsidRDefault="009D2596" w:rsidP="009D2596">
      <w:pPr>
        <w:pStyle w:val="Nagwek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do uchwały Nr</w:t>
      </w:r>
      <w:r w:rsidR="00BD5952">
        <w:rPr>
          <w:rFonts w:ascii="Arial" w:hAnsi="Arial" w:cs="Arial"/>
          <w:sz w:val="20"/>
          <w:szCs w:val="20"/>
        </w:rPr>
        <w:t xml:space="preserve"> </w:t>
      </w:r>
      <w:r w:rsidR="004E6D74">
        <w:rPr>
          <w:rFonts w:ascii="Arial" w:hAnsi="Arial" w:cs="Arial"/>
          <w:sz w:val="20"/>
          <w:szCs w:val="20"/>
        </w:rPr>
        <w:t>486</w:t>
      </w:r>
      <w:r w:rsidR="005B72DD">
        <w:rPr>
          <w:rFonts w:ascii="Arial" w:hAnsi="Arial" w:cs="Arial"/>
          <w:sz w:val="20"/>
          <w:szCs w:val="20"/>
        </w:rPr>
        <w:t>/17</w:t>
      </w:r>
    </w:p>
    <w:p w:rsidR="009D2596" w:rsidRPr="009D2596" w:rsidRDefault="009D2596" w:rsidP="009D2596">
      <w:pPr>
        <w:pStyle w:val="Nagwek"/>
        <w:jc w:val="right"/>
        <w:rPr>
          <w:rFonts w:ascii="Arial" w:hAnsi="Arial" w:cs="Arial"/>
          <w:sz w:val="20"/>
          <w:szCs w:val="20"/>
        </w:rPr>
      </w:pPr>
      <w:r w:rsidRPr="009D2596">
        <w:rPr>
          <w:rFonts w:ascii="Arial" w:hAnsi="Arial" w:cs="Arial"/>
          <w:sz w:val="20"/>
          <w:szCs w:val="20"/>
        </w:rPr>
        <w:t>Zarządu Województwa Zachodniopomorskiego</w:t>
      </w:r>
    </w:p>
    <w:p w:rsidR="009D2596" w:rsidRDefault="003C585F" w:rsidP="009D2596">
      <w:pPr>
        <w:pStyle w:val="Nagwek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7A6114">
        <w:rPr>
          <w:rFonts w:ascii="Arial" w:hAnsi="Arial" w:cs="Arial"/>
          <w:sz w:val="20"/>
          <w:szCs w:val="20"/>
        </w:rPr>
        <w:t>z dnia 27 marca</w:t>
      </w:r>
      <w:r w:rsidR="005B72DD">
        <w:rPr>
          <w:rFonts w:ascii="Arial" w:hAnsi="Arial" w:cs="Arial"/>
          <w:sz w:val="20"/>
          <w:szCs w:val="20"/>
        </w:rPr>
        <w:t xml:space="preserve"> 2017</w:t>
      </w:r>
      <w:r w:rsidR="009D2596" w:rsidRPr="009D2596">
        <w:rPr>
          <w:rFonts w:ascii="Arial" w:hAnsi="Arial" w:cs="Arial"/>
          <w:sz w:val="20"/>
          <w:szCs w:val="20"/>
        </w:rPr>
        <w:t xml:space="preserve"> r.</w:t>
      </w:r>
    </w:p>
    <w:p w:rsidR="009D2596" w:rsidRDefault="009D2596" w:rsidP="009D2596">
      <w:pPr>
        <w:pStyle w:val="Nagwek"/>
        <w:jc w:val="right"/>
        <w:rPr>
          <w:rFonts w:ascii="Arial" w:hAnsi="Arial" w:cs="Arial"/>
          <w:sz w:val="20"/>
          <w:szCs w:val="20"/>
        </w:rPr>
      </w:pPr>
    </w:p>
    <w:p w:rsidR="009D2596" w:rsidRDefault="009D2596" w:rsidP="009D2596">
      <w:pPr>
        <w:pStyle w:val="Nagwek"/>
        <w:jc w:val="right"/>
        <w:rPr>
          <w:rFonts w:ascii="Arial" w:hAnsi="Arial" w:cs="Arial"/>
          <w:sz w:val="20"/>
          <w:szCs w:val="20"/>
        </w:rPr>
      </w:pPr>
    </w:p>
    <w:p w:rsidR="009D2596" w:rsidRDefault="009D2596" w:rsidP="009D2596">
      <w:pPr>
        <w:pStyle w:val="Nagwek"/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D2596" w:rsidRDefault="009D2596" w:rsidP="009D2596">
      <w:pPr>
        <w:pStyle w:val="Nagwek"/>
        <w:jc w:val="right"/>
        <w:rPr>
          <w:rFonts w:ascii="Arial" w:hAnsi="Arial" w:cs="Arial"/>
          <w:sz w:val="20"/>
          <w:szCs w:val="20"/>
        </w:rPr>
      </w:pPr>
    </w:p>
    <w:p w:rsidR="009D2596" w:rsidRDefault="009D2596" w:rsidP="009D2596">
      <w:pPr>
        <w:pStyle w:val="Nagwek"/>
        <w:jc w:val="right"/>
        <w:rPr>
          <w:rFonts w:ascii="Arial" w:hAnsi="Arial" w:cs="Arial"/>
          <w:sz w:val="20"/>
          <w:szCs w:val="20"/>
        </w:rPr>
      </w:pPr>
    </w:p>
    <w:p w:rsidR="009D2596" w:rsidRDefault="005B72DD" w:rsidP="009D2596">
      <w:pPr>
        <w:pStyle w:val="Nagwek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D2596" w:rsidRPr="009D2596" w:rsidRDefault="009D2596" w:rsidP="009D2596">
      <w:pPr>
        <w:pStyle w:val="Nagwek"/>
        <w:jc w:val="right"/>
        <w:rPr>
          <w:rFonts w:ascii="Arial" w:hAnsi="Arial" w:cs="Arial"/>
          <w:sz w:val="20"/>
          <w:szCs w:val="20"/>
        </w:rPr>
      </w:pPr>
    </w:p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20"/>
        <w:gridCol w:w="4320"/>
        <w:gridCol w:w="2340"/>
        <w:gridCol w:w="1620"/>
      </w:tblGrid>
      <w:tr w:rsidR="00EA1563" w:rsidRPr="00635CFB" w:rsidTr="005B72D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63" w:rsidRPr="00635CFB" w:rsidRDefault="00EA1563" w:rsidP="00EA156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5CFB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63" w:rsidRPr="00635CFB" w:rsidRDefault="00EA1563" w:rsidP="00EA156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5CFB">
              <w:rPr>
                <w:rFonts w:ascii="Arial" w:hAnsi="Arial" w:cs="Arial"/>
                <w:b/>
                <w:sz w:val="20"/>
                <w:szCs w:val="20"/>
              </w:rPr>
              <w:t>Nr oferty/nazwa oferenta/nazwa zadania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63" w:rsidRPr="00635CFB" w:rsidRDefault="00EA1563" w:rsidP="00EA156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5CFB">
              <w:rPr>
                <w:rFonts w:ascii="Arial" w:hAnsi="Arial" w:cs="Arial"/>
                <w:b/>
                <w:sz w:val="20"/>
                <w:szCs w:val="20"/>
              </w:rPr>
              <w:t>Procent (po zaokrągleniu)/ liczba punktów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563" w:rsidRPr="00635CFB" w:rsidRDefault="00EA1563" w:rsidP="00EA156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5CFB">
              <w:rPr>
                <w:rFonts w:ascii="Arial" w:hAnsi="Arial" w:cs="Arial"/>
                <w:b/>
                <w:sz w:val="20"/>
                <w:szCs w:val="20"/>
              </w:rPr>
              <w:br/>
              <w:t>Kwota dotacji</w:t>
            </w:r>
          </w:p>
        </w:tc>
      </w:tr>
      <w:tr w:rsidR="005B72DD" w:rsidRPr="00635CFB" w:rsidTr="005B72D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DD" w:rsidRPr="00635CFB" w:rsidRDefault="005B72DD" w:rsidP="005B72DD">
            <w:pPr>
              <w:pStyle w:val="Tekstpodstawowy3"/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635CFB">
              <w:rPr>
                <w:rFonts w:ascii="Arial" w:hAnsi="Arial" w:cs="Arial"/>
                <w:b/>
                <w:sz w:val="20"/>
              </w:rPr>
              <w:t>1.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2DD" w:rsidRPr="002142BD" w:rsidRDefault="005B72DD" w:rsidP="005B72DD">
            <w:pPr>
              <w:pStyle w:val="Tekstpodstawowy3"/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2142BD">
              <w:rPr>
                <w:rFonts w:ascii="Arial" w:hAnsi="Arial" w:cs="Arial"/>
                <w:b/>
                <w:sz w:val="20"/>
              </w:rPr>
              <w:t>Oferta nr 4</w:t>
            </w:r>
          </w:p>
          <w:p w:rsidR="005B72DD" w:rsidRPr="002142BD" w:rsidRDefault="005B72DD" w:rsidP="005B72DD">
            <w:pPr>
              <w:pStyle w:val="Tekstpodstawowy3"/>
              <w:spacing w:line="360" w:lineRule="auto"/>
              <w:rPr>
                <w:rFonts w:ascii="Arial" w:hAnsi="Arial" w:cs="Arial"/>
                <w:b/>
                <w:bCs/>
                <w:sz w:val="20"/>
              </w:rPr>
            </w:pPr>
            <w:r w:rsidRPr="002142BD">
              <w:rPr>
                <w:rFonts w:ascii="Arial" w:hAnsi="Arial" w:cs="Arial"/>
                <w:b/>
                <w:bCs/>
                <w:sz w:val="20"/>
              </w:rPr>
              <w:t xml:space="preserve">STOWARZYSZENIE RODZIN I PRZYJACIÓŁ OSÓB MNIEJSZYCH SZANS ”WIĘŹ” </w:t>
            </w:r>
            <w:r w:rsidRPr="002142BD">
              <w:rPr>
                <w:rFonts w:ascii="Arial" w:hAnsi="Arial" w:cs="Arial"/>
                <w:bCs/>
                <w:sz w:val="20"/>
              </w:rPr>
              <w:t>ze Szczecina</w:t>
            </w:r>
          </w:p>
          <w:p w:rsidR="005B72DD" w:rsidRPr="002142BD" w:rsidRDefault="005B72DD" w:rsidP="005B72DD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42BD">
              <w:rPr>
                <w:rFonts w:ascii="Arial" w:hAnsi="Arial" w:cs="Arial"/>
                <w:sz w:val="20"/>
                <w:szCs w:val="20"/>
              </w:rPr>
              <w:t xml:space="preserve">Nazwa zadania: </w:t>
            </w:r>
            <w:r w:rsidRPr="002142BD">
              <w:rPr>
                <w:rFonts w:ascii="Arial" w:hAnsi="Arial" w:cs="Arial"/>
                <w:b/>
                <w:bCs/>
                <w:sz w:val="20"/>
                <w:szCs w:val="20"/>
              </w:rPr>
              <w:t>„ Działania edukacyjne dla rodziców dzieci z zaburzeniami psychicznymi”.</w:t>
            </w:r>
          </w:p>
          <w:p w:rsidR="005B72DD" w:rsidRPr="002142BD" w:rsidRDefault="005B72DD" w:rsidP="005B72DD">
            <w:pPr>
              <w:pStyle w:val="Tekstpodstawowy3"/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2DD" w:rsidRPr="002142BD" w:rsidRDefault="005B72DD" w:rsidP="005B72DD">
            <w:pPr>
              <w:pStyle w:val="Tekstpodstawowy3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  <w:p w:rsidR="005B72DD" w:rsidRPr="002142BD" w:rsidRDefault="005B72DD" w:rsidP="005B72DD">
            <w:pPr>
              <w:pStyle w:val="Tekstpodstawowy3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  <w:p w:rsidR="005B72DD" w:rsidRPr="002142BD" w:rsidRDefault="005B72DD" w:rsidP="005B72DD">
            <w:pPr>
              <w:pStyle w:val="Tekstpodstawowy3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  <w:p w:rsidR="005B72DD" w:rsidRPr="002142BD" w:rsidRDefault="005B72DD" w:rsidP="005B72DD">
            <w:pPr>
              <w:pStyle w:val="Tekstpodstawowy3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2142BD">
              <w:rPr>
                <w:rFonts w:ascii="Arial" w:hAnsi="Arial" w:cs="Arial"/>
                <w:color w:val="000000"/>
                <w:sz w:val="20"/>
              </w:rPr>
              <w:t>71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2142BD">
              <w:rPr>
                <w:rFonts w:ascii="Arial" w:hAnsi="Arial" w:cs="Arial"/>
                <w:sz w:val="20"/>
              </w:rPr>
              <w:t>%</w:t>
            </w:r>
          </w:p>
          <w:p w:rsidR="005B72DD" w:rsidRPr="002142BD" w:rsidRDefault="005B72DD" w:rsidP="005B72DD">
            <w:pPr>
              <w:pStyle w:val="Tekstpodstawowy3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2142BD">
              <w:rPr>
                <w:rFonts w:ascii="Arial" w:hAnsi="Arial" w:cs="Arial"/>
                <w:sz w:val="20"/>
              </w:rPr>
              <w:t>114 pkt.</w:t>
            </w:r>
          </w:p>
          <w:p w:rsidR="005B72DD" w:rsidRPr="002142BD" w:rsidRDefault="005B72DD" w:rsidP="005B72DD">
            <w:pPr>
              <w:pStyle w:val="Tekstpodstawowy3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  <w:p w:rsidR="005B72DD" w:rsidRPr="002142BD" w:rsidRDefault="005B72DD" w:rsidP="005B72DD">
            <w:pPr>
              <w:pStyle w:val="Tekstpodstawowy3"/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2142BD">
              <w:rPr>
                <w:rFonts w:ascii="Arial" w:hAnsi="Arial" w:cs="Arial"/>
                <w:sz w:val="20"/>
              </w:rPr>
              <w:t>(</w:t>
            </w:r>
            <w:proofErr w:type="spellStart"/>
            <w:r w:rsidRPr="002142BD">
              <w:rPr>
                <w:rFonts w:ascii="Arial" w:hAnsi="Arial" w:cs="Arial"/>
                <w:sz w:val="20"/>
              </w:rPr>
              <w:t>Max</w:t>
            </w:r>
            <w:proofErr w:type="spellEnd"/>
            <w:r w:rsidRPr="002142BD">
              <w:rPr>
                <w:rFonts w:ascii="Arial" w:hAnsi="Arial" w:cs="Arial"/>
                <w:sz w:val="20"/>
              </w:rPr>
              <w:t>. Ilość punktów 160)</w:t>
            </w:r>
          </w:p>
          <w:p w:rsidR="005B72DD" w:rsidRPr="002142BD" w:rsidRDefault="005B72DD" w:rsidP="005B72DD">
            <w:pPr>
              <w:pStyle w:val="Tekstpodstawowy3"/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2DD" w:rsidRPr="002142BD" w:rsidRDefault="005B72DD" w:rsidP="005B72DD">
            <w:pPr>
              <w:pStyle w:val="Tekstpodstawowy3"/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B72DD" w:rsidRPr="002142BD" w:rsidRDefault="005B72DD" w:rsidP="005B72DD">
            <w:pPr>
              <w:pStyle w:val="Tekstpodstawowy3"/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B72DD" w:rsidRPr="002142BD" w:rsidRDefault="005B72DD" w:rsidP="005B72DD">
            <w:pPr>
              <w:pStyle w:val="Tekstpodstawowy3"/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B72DD" w:rsidRPr="002142BD" w:rsidRDefault="005B72DD" w:rsidP="005B72DD">
            <w:pPr>
              <w:pStyle w:val="Tekstpodstawowy3"/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B72DD" w:rsidRPr="002142BD" w:rsidRDefault="005B72DD" w:rsidP="005B72DD">
            <w:pPr>
              <w:pStyle w:val="Tekstpodstawowy3"/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2142BD">
              <w:rPr>
                <w:rFonts w:ascii="Arial" w:hAnsi="Arial" w:cs="Arial"/>
                <w:b/>
                <w:sz w:val="20"/>
              </w:rPr>
              <w:t>15.000,00 zł</w:t>
            </w:r>
          </w:p>
        </w:tc>
      </w:tr>
      <w:tr w:rsidR="005B72DD" w:rsidRPr="00635CFB" w:rsidTr="005B72D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2DD" w:rsidRPr="00635CFB" w:rsidRDefault="005B72DD" w:rsidP="005B72DD">
            <w:pPr>
              <w:pStyle w:val="Tekstpodstawowy3"/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635CFB">
              <w:rPr>
                <w:rFonts w:ascii="Arial" w:hAnsi="Arial" w:cs="Arial"/>
                <w:b/>
                <w:sz w:val="20"/>
              </w:rPr>
              <w:t>2.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2DD" w:rsidRPr="002142BD" w:rsidRDefault="005B72DD" w:rsidP="005B72DD">
            <w:pPr>
              <w:pStyle w:val="Tekstpodstawowy3"/>
              <w:spacing w:line="360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2142BD">
              <w:rPr>
                <w:rFonts w:ascii="Arial" w:hAnsi="Arial" w:cs="Arial"/>
                <w:b/>
                <w:sz w:val="20"/>
              </w:rPr>
              <w:t>Oferta nr 5</w:t>
            </w:r>
          </w:p>
          <w:p w:rsidR="005B72DD" w:rsidRPr="002142BD" w:rsidRDefault="005B72DD" w:rsidP="005B72DD">
            <w:pPr>
              <w:pStyle w:val="Tekstpodstawowy3"/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2142BD">
              <w:rPr>
                <w:rFonts w:ascii="Arial" w:hAnsi="Arial" w:cs="Arial"/>
                <w:b/>
                <w:sz w:val="20"/>
              </w:rPr>
              <w:t xml:space="preserve">FUNDACJA PROMOCJI ZDROWIA PSYCHICZNEGO I PSYCHOTERAPII </w:t>
            </w:r>
          </w:p>
          <w:p w:rsidR="005B72DD" w:rsidRPr="002142BD" w:rsidRDefault="005B72DD" w:rsidP="005B72DD">
            <w:pPr>
              <w:pStyle w:val="Tekstpodstawowy3"/>
              <w:spacing w:line="360" w:lineRule="auto"/>
              <w:rPr>
                <w:rFonts w:ascii="Arial" w:hAnsi="Arial" w:cs="Arial"/>
                <w:sz w:val="20"/>
              </w:rPr>
            </w:pPr>
            <w:r w:rsidRPr="002142BD">
              <w:rPr>
                <w:rFonts w:ascii="Arial" w:hAnsi="Arial" w:cs="Arial"/>
                <w:b/>
                <w:sz w:val="20"/>
              </w:rPr>
              <w:t xml:space="preserve">DRZWI OTWARTE </w:t>
            </w:r>
            <w:r w:rsidRPr="002142BD">
              <w:rPr>
                <w:rFonts w:ascii="Arial" w:hAnsi="Arial" w:cs="Arial"/>
                <w:sz w:val="20"/>
              </w:rPr>
              <w:t>z Bornego Sulinowa,</w:t>
            </w:r>
          </w:p>
          <w:p w:rsidR="005B72DD" w:rsidRPr="002142BD" w:rsidRDefault="005B72DD" w:rsidP="005B72DD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142BD">
              <w:rPr>
                <w:rFonts w:ascii="Arial" w:hAnsi="Arial" w:cs="Arial"/>
                <w:sz w:val="20"/>
                <w:szCs w:val="20"/>
              </w:rPr>
              <w:t xml:space="preserve">Nazwa zadania: </w:t>
            </w:r>
            <w:r w:rsidRPr="002142BD">
              <w:rPr>
                <w:rFonts w:ascii="Arial" w:hAnsi="Arial" w:cs="Arial"/>
                <w:b/>
                <w:sz w:val="20"/>
                <w:szCs w:val="20"/>
              </w:rPr>
              <w:t>Szkolenie osób zajmujących się: administracją publiczną, edukacją, kulturą, bezpieczeństwem publicznym, transportem publicznym, pomocą społeczną w zakresie działań sprzyjających postawom zrozumienia i akceptacji oraz przeciwdziałających dyskryminacji wobec osób z zaburzeniami psychicznymi.</w:t>
            </w:r>
          </w:p>
          <w:p w:rsidR="005B72DD" w:rsidRPr="002142BD" w:rsidRDefault="005B72DD" w:rsidP="005B72DD">
            <w:pPr>
              <w:pStyle w:val="Tekstpodstawowy3"/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2DD" w:rsidRPr="002142BD" w:rsidRDefault="005B72DD" w:rsidP="005B72DD">
            <w:pPr>
              <w:pStyle w:val="Tekstpodstawowy3"/>
              <w:spacing w:line="360" w:lineRule="auto"/>
              <w:rPr>
                <w:rFonts w:ascii="Arial" w:hAnsi="Arial" w:cs="Arial"/>
                <w:bCs/>
                <w:sz w:val="20"/>
              </w:rPr>
            </w:pPr>
          </w:p>
          <w:p w:rsidR="005B72DD" w:rsidRPr="002142BD" w:rsidRDefault="005B72DD" w:rsidP="005B72DD">
            <w:pPr>
              <w:pStyle w:val="Tekstpodstawowy3"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70</w:t>
            </w:r>
            <w:r w:rsidRPr="002142BD">
              <w:rPr>
                <w:rFonts w:ascii="Arial" w:hAnsi="Arial" w:cs="Arial"/>
                <w:color w:val="000000"/>
                <w:sz w:val="20"/>
              </w:rPr>
              <w:t xml:space="preserve"> %</w:t>
            </w:r>
          </w:p>
          <w:p w:rsidR="005B72DD" w:rsidRPr="002142BD" w:rsidRDefault="005B72DD" w:rsidP="005B72DD">
            <w:pPr>
              <w:pStyle w:val="Tekstpodstawowy3"/>
              <w:spacing w:line="360" w:lineRule="auto"/>
              <w:jc w:val="center"/>
              <w:rPr>
                <w:rFonts w:ascii="Arial" w:hAnsi="Arial" w:cs="Arial"/>
                <w:bCs/>
                <w:sz w:val="20"/>
              </w:rPr>
            </w:pPr>
            <w:r w:rsidRPr="002142BD">
              <w:rPr>
                <w:rFonts w:ascii="Arial" w:hAnsi="Arial" w:cs="Arial"/>
                <w:bCs/>
                <w:sz w:val="20"/>
              </w:rPr>
              <w:t>112 pkt.</w:t>
            </w:r>
          </w:p>
          <w:p w:rsidR="005B72DD" w:rsidRPr="002142BD" w:rsidRDefault="005B72DD" w:rsidP="005B72DD">
            <w:pPr>
              <w:pStyle w:val="Tekstpodstawowy3"/>
              <w:spacing w:line="360" w:lineRule="auto"/>
              <w:jc w:val="center"/>
              <w:rPr>
                <w:rFonts w:ascii="Arial" w:hAnsi="Arial" w:cs="Arial"/>
                <w:bCs/>
                <w:sz w:val="20"/>
              </w:rPr>
            </w:pPr>
          </w:p>
          <w:p w:rsidR="005B72DD" w:rsidRPr="002142BD" w:rsidRDefault="005B72DD" w:rsidP="005B72DD">
            <w:pPr>
              <w:pStyle w:val="Tekstpodstawowy3"/>
              <w:spacing w:line="360" w:lineRule="auto"/>
              <w:jc w:val="center"/>
              <w:rPr>
                <w:rFonts w:ascii="Arial" w:hAnsi="Arial" w:cs="Arial"/>
                <w:bCs/>
                <w:sz w:val="20"/>
              </w:rPr>
            </w:pPr>
            <w:r w:rsidRPr="002142BD">
              <w:rPr>
                <w:rFonts w:ascii="Arial" w:hAnsi="Arial" w:cs="Arial"/>
                <w:bCs/>
                <w:sz w:val="20"/>
              </w:rPr>
              <w:t>(</w:t>
            </w:r>
            <w:proofErr w:type="spellStart"/>
            <w:r w:rsidRPr="002142BD">
              <w:rPr>
                <w:rFonts w:ascii="Arial" w:hAnsi="Arial" w:cs="Arial"/>
                <w:bCs/>
                <w:sz w:val="20"/>
              </w:rPr>
              <w:t>Max</w:t>
            </w:r>
            <w:proofErr w:type="spellEnd"/>
            <w:r w:rsidRPr="002142BD">
              <w:rPr>
                <w:rFonts w:ascii="Arial" w:hAnsi="Arial" w:cs="Arial"/>
                <w:bCs/>
                <w:sz w:val="20"/>
              </w:rPr>
              <w:t>. Ilość punktów 160)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2DD" w:rsidRPr="002142BD" w:rsidRDefault="005B72DD" w:rsidP="005B72DD">
            <w:pPr>
              <w:pStyle w:val="Tekstpodstawowy3"/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:rsidR="005B72DD" w:rsidRDefault="005B72DD" w:rsidP="005B72DD">
            <w:pPr>
              <w:pStyle w:val="Tekstpodstawowy3"/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:rsidR="005B72DD" w:rsidRDefault="005B72DD" w:rsidP="005B72DD">
            <w:pPr>
              <w:pStyle w:val="Tekstpodstawowy3"/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:rsidR="005B72DD" w:rsidRDefault="005B72DD" w:rsidP="005B72DD">
            <w:pPr>
              <w:pStyle w:val="Tekstpodstawowy3"/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:rsidR="005B72DD" w:rsidRPr="002142BD" w:rsidRDefault="005B72DD" w:rsidP="005B72DD">
            <w:pPr>
              <w:pStyle w:val="Tekstpodstawowy3"/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2142BD">
              <w:rPr>
                <w:rFonts w:ascii="Arial" w:hAnsi="Arial" w:cs="Arial"/>
                <w:b/>
                <w:bCs/>
                <w:sz w:val="20"/>
              </w:rPr>
              <w:t>18.036,00 zł</w:t>
            </w:r>
          </w:p>
        </w:tc>
      </w:tr>
    </w:tbl>
    <w:p w:rsidR="00413D75" w:rsidRPr="009D2596" w:rsidRDefault="00413D75">
      <w:pPr>
        <w:rPr>
          <w:rFonts w:ascii="Arial" w:hAnsi="Arial" w:cs="Arial"/>
          <w:sz w:val="20"/>
          <w:szCs w:val="20"/>
        </w:rPr>
      </w:pPr>
    </w:p>
    <w:sectPr w:rsidR="00413D75" w:rsidRPr="009D2596" w:rsidSect="00F925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D2596"/>
    <w:rsid w:val="00352C97"/>
    <w:rsid w:val="003C585F"/>
    <w:rsid w:val="00413D75"/>
    <w:rsid w:val="004E6D74"/>
    <w:rsid w:val="00587ACE"/>
    <w:rsid w:val="005B72DD"/>
    <w:rsid w:val="00635CFB"/>
    <w:rsid w:val="006B0804"/>
    <w:rsid w:val="007A6114"/>
    <w:rsid w:val="00971B19"/>
    <w:rsid w:val="009D2596"/>
    <w:rsid w:val="00BD5952"/>
    <w:rsid w:val="00EA1563"/>
    <w:rsid w:val="00F9259F"/>
    <w:rsid w:val="00FF4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25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2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2596"/>
  </w:style>
  <w:style w:type="paragraph" w:styleId="Tekstpodstawowy3">
    <w:name w:val="Body Text 3"/>
    <w:basedOn w:val="Normalny"/>
    <w:link w:val="Tekstpodstawowy3Znak"/>
    <w:rsid w:val="00635CF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35CFB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2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2596"/>
  </w:style>
  <w:style w:type="paragraph" w:styleId="Tekstpodstawowy3">
    <w:name w:val="Body Text 3"/>
    <w:basedOn w:val="Normalny"/>
    <w:link w:val="Tekstpodstawowy3Znak"/>
    <w:rsid w:val="00635CF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35CFB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0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5320C6-55EB-4C12-8713-FFA2F2198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kgrabowski</cp:lastModifiedBy>
  <cp:revision>4</cp:revision>
  <cp:lastPrinted>2016-04-27T10:31:00Z</cp:lastPrinted>
  <dcterms:created xsi:type="dcterms:W3CDTF">2017-03-20T13:57:00Z</dcterms:created>
  <dcterms:modified xsi:type="dcterms:W3CDTF">2017-03-29T09:08:00Z</dcterms:modified>
</cp:coreProperties>
</file>