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96" w:rsidRPr="00671BD7" w:rsidRDefault="00CE4313" w:rsidP="009D2596">
      <w:pPr>
        <w:pStyle w:val="Nagwek"/>
        <w:jc w:val="right"/>
        <w:rPr>
          <w:rFonts w:ascii="Myriad Pro" w:hAnsi="Myriad Pro" w:cs="Arial"/>
          <w:sz w:val="20"/>
          <w:szCs w:val="20"/>
        </w:rPr>
      </w:pPr>
      <w:r w:rsidRPr="00671BD7">
        <w:rPr>
          <w:rFonts w:ascii="Myriad Pro" w:hAnsi="Myriad Pro" w:cs="Arial"/>
          <w:sz w:val="20"/>
          <w:szCs w:val="20"/>
        </w:rPr>
        <w:t xml:space="preserve">Załącznik do uchwały Nr  </w:t>
      </w:r>
      <w:r w:rsidR="0044079D">
        <w:rPr>
          <w:rFonts w:ascii="Myriad Pro" w:hAnsi="Myriad Pro" w:cs="Arial"/>
          <w:sz w:val="20"/>
          <w:szCs w:val="20"/>
        </w:rPr>
        <w:t>385</w:t>
      </w:r>
      <w:r w:rsidRPr="00671BD7">
        <w:rPr>
          <w:rFonts w:ascii="Myriad Pro" w:hAnsi="Myriad Pro" w:cs="Arial"/>
          <w:sz w:val="20"/>
          <w:szCs w:val="20"/>
        </w:rPr>
        <w:t xml:space="preserve"> /19</w:t>
      </w:r>
    </w:p>
    <w:p w:rsidR="009D2596" w:rsidRPr="00671BD7" w:rsidRDefault="009D2596" w:rsidP="009D2596">
      <w:pPr>
        <w:pStyle w:val="Nagwek"/>
        <w:jc w:val="right"/>
        <w:rPr>
          <w:rFonts w:ascii="Myriad Pro" w:hAnsi="Myriad Pro" w:cs="Arial"/>
          <w:sz w:val="20"/>
          <w:szCs w:val="20"/>
        </w:rPr>
      </w:pPr>
      <w:r w:rsidRPr="00671BD7">
        <w:rPr>
          <w:rFonts w:ascii="Myriad Pro" w:hAnsi="Myriad Pro" w:cs="Arial"/>
          <w:sz w:val="20"/>
          <w:szCs w:val="20"/>
        </w:rPr>
        <w:t>Zarządu Województwa Zachodniopomorskiego</w:t>
      </w:r>
    </w:p>
    <w:p w:rsidR="004B797D" w:rsidRPr="00671BD7" w:rsidRDefault="0044079D" w:rsidP="00143689">
      <w:pPr>
        <w:pStyle w:val="Nagwek"/>
        <w:jc w:val="right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z dnia</w:t>
      </w:r>
      <w:bookmarkStart w:id="0" w:name="_GoBack"/>
      <w:bookmarkEnd w:id="0"/>
      <w:r w:rsidR="009D2596" w:rsidRPr="00671BD7">
        <w:rPr>
          <w:rFonts w:ascii="Myriad Pro" w:hAnsi="Myriad Pro" w:cs="Arial"/>
          <w:sz w:val="20"/>
          <w:szCs w:val="20"/>
        </w:rPr>
        <w:t xml:space="preserve">  </w:t>
      </w:r>
      <w:r>
        <w:rPr>
          <w:rFonts w:ascii="Myriad Pro" w:hAnsi="Myriad Pro" w:cs="Arial"/>
          <w:sz w:val="20"/>
          <w:szCs w:val="20"/>
        </w:rPr>
        <w:t>11</w:t>
      </w:r>
      <w:r w:rsidR="009D2596" w:rsidRPr="00671BD7">
        <w:rPr>
          <w:rFonts w:ascii="Myriad Pro" w:hAnsi="Myriad Pro" w:cs="Arial"/>
          <w:sz w:val="20"/>
          <w:szCs w:val="20"/>
        </w:rPr>
        <w:t xml:space="preserve"> </w:t>
      </w:r>
      <w:r w:rsidR="00F62DC8">
        <w:rPr>
          <w:rFonts w:ascii="Myriad Pro" w:hAnsi="Myriad Pro" w:cs="Arial"/>
          <w:sz w:val="20"/>
          <w:szCs w:val="20"/>
        </w:rPr>
        <w:t xml:space="preserve">marca </w:t>
      </w:r>
      <w:r w:rsidR="00CE4313" w:rsidRPr="00671BD7">
        <w:rPr>
          <w:rFonts w:ascii="Myriad Pro" w:hAnsi="Myriad Pro" w:cs="Arial"/>
          <w:sz w:val="20"/>
          <w:szCs w:val="20"/>
        </w:rPr>
        <w:t>2019</w:t>
      </w:r>
      <w:r w:rsidR="009D2596" w:rsidRPr="00671BD7">
        <w:rPr>
          <w:rFonts w:ascii="Myriad Pro" w:hAnsi="Myriad Pro" w:cs="Arial"/>
          <w:sz w:val="20"/>
          <w:szCs w:val="20"/>
        </w:rPr>
        <w:t xml:space="preserve"> r.</w:t>
      </w:r>
    </w:p>
    <w:p w:rsidR="00F62DC8" w:rsidRDefault="00F62DC8" w:rsidP="00F62DC8">
      <w:pPr>
        <w:spacing w:after="0" w:line="36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4B797D" w:rsidRPr="00671BD7" w:rsidRDefault="00143689" w:rsidP="00F62DC8">
      <w:pPr>
        <w:spacing w:after="0" w:line="36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671BD7">
        <w:rPr>
          <w:rFonts w:ascii="Myriad Pro" w:eastAsia="Times New Roman" w:hAnsi="Myriad Pro" w:cs="Arial"/>
          <w:b/>
          <w:sz w:val="20"/>
          <w:szCs w:val="20"/>
          <w:lang w:eastAsia="pl-PL"/>
        </w:rPr>
        <w:t>Wykaz podmiotów, z którymi zawarte będą umowy o wsparcie realizacji zadań, oraz kwoty dotacji celowych dla poszczególnych podmiotów</w:t>
      </w:r>
    </w:p>
    <w:tbl>
      <w:tblPr>
        <w:tblW w:w="666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047"/>
        <w:gridCol w:w="1620"/>
      </w:tblGrid>
      <w:tr w:rsidR="00CE4313" w:rsidRPr="00671BD7" w:rsidTr="00F62DC8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3" w:rsidRPr="00671BD7" w:rsidRDefault="00CE4313" w:rsidP="004B797D">
            <w:pPr>
              <w:spacing w:after="0" w:line="36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3" w:rsidRPr="00671BD7" w:rsidRDefault="00CE4313" w:rsidP="004B797D">
            <w:pPr>
              <w:spacing w:after="0" w:line="36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Nazwa oferenta/nazwa zadania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3" w:rsidRPr="00671BD7" w:rsidRDefault="00CE4313" w:rsidP="004B797D">
            <w:pPr>
              <w:spacing w:after="0" w:line="360" w:lineRule="auto"/>
              <w:ind w:firstLine="1370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br/>
              <w:t>Kwota dotacji</w:t>
            </w:r>
          </w:p>
        </w:tc>
      </w:tr>
      <w:tr w:rsidR="00CE4313" w:rsidRPr="00671BD7" w:rsidTr="00F62DC8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3" w:rsidRPr="00671BD7" w:rsidRDefault="00CE4313" w:rsidP="004B797D">
            <w:pPr>
              <w:spacing w:after="0" w:line="36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13" w:rsidRPr="00671BD7" w:rsidRDefault="00CE4313" w:rsidP="00CE4313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Stowarzyszenie Wolontariuszy „Da Du”</w:t>
            </w:r>
          </w:p>
          <w:p w:rsidR="00CE4313" w:rsidRPr="00671BD7" w:rsidRDefault="00CE4313" w:rsidP="00CE4313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Nazwa zadania </w:t>
            </w:r>
          </w:p>
          <w:p w:rsidR="00CE4313" w:rsidRPr="00671BD7" w:rsidRDefault="00CE4313" w:rsidP="00CE4313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Edukacja w obszarze profilaktyki HIV/AIDS oraz chorób przenoszonych drogą płciową skierowanej do młodzieży oraz studentów z województwa zachodniopomorskiego "Z wiedzą w dorosłość"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13" w:rsidRPr="00671BD7" w:rsidRDefault="00E216AB" w:rsidP="004B797D">
            <w:pPr>
              <w:spacing w:after="0" w:line="36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25.</w:t>
            </w:r>
            <w:r w:rsidR="00CE4313" w:rsidRPr="00671BD7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200 zł</w:t>
            </w:r>
          </w:p>
        </w:tc>
      </w:tr>
      <w:tr w:rsidR="00CE4313" w:rsidRPr="00671BD7" w:rsidTr="00F62DC8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313" w:rsidRPr="00671BD7" w:rsidRDefault="00CE4313" w:rsidP="004B797D">
            <w:pPr>
              <w:spacing w:after="0" w:line="360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13" w:rsidRPr="00671BD7" w:rsidRDefault="00CE4313" w:rsidP="004B797D">
            <w:pPr>
              <w:spacing w:after="0" w:line="240" w:lineRule="auto"/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  <w:t>Stowarzyszenie Profilaktyki i Terapii „Młodzi –Młodym” Koszalin</w:t>
            </w:r>
          </w:p>
          <w:p w:rsidR="00CE4313" w:rsidRPr="00671BD7" w:rsidRDefault="00CE4313" w:rsidP="004B797D">
            <w:pPr>
              <w:spacing w:after="0" w:line="240" w:lineRule="auto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 xml:space="preserve">Nazwa zadania </w:t>
            </w:r>
          </w:p>
          <w:p w:rsidR="00CE4313" w:rsidRPr="00671BD7" w:rsidRDefault="00CE4313" w:rsidP="004B797D">
            <w:pPr>
              <w:spacing w:after="0" w:line="360" w:lineRule="auto"/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Ograniczam ryzyko 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313" w:rsidRPr="00671BD7" w:rsidRDefault="00E216AB" w:rsidP="004B797D">
            <w:pPr>
              <w:spacing w:after="0" w:line="36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14.</w:t>
            </w:r>
            <w:r w:rsidR="00CE4313" w:rsidRPr="00671BD7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175,06 zł</w:t>
            </w:r>
          </w:p>
        </w:tc>
      </w:tr>
      <w:tr w:rsidR="00F62DC8" w:rsidRPr="00671BD7" w:rsidTr="00FF2B69">
        <w:trPr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C8" w:rsidRPr="00671BD7" w:rsidRDefault="00F62DC8" w:rsidP="00F62DC8">
            <w:pPr>
              <w:spacing w:after="0" w:line="240" w:lineRule="auto"/>
              <w:jc w:val="right"/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b/>
                <w:sz w:val="18"/>
                <w:szCs w:val="18"/>
                <w:lang w:eastAsia="pl-PL"/>
              </w:rPr>
              <w:t>SUMA: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C8" w:rsidRPr="00671BD7" w:rsidRDefault="00F62DC8" w:rsidP="004B797D">
            <w:pPr>
              <w:spacing w:after="0" w:line="360" w:lineRule="auto"/>
              <w:jc w:val="center"/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</w:pPr>
            <w:r w:rsidRPr="00671BD7">
              <w:rPr>
                <w:rFonts w:ascii="Myriad Pro" w:eastAsia="Times New Roman" w:hAnsi="Myriad Pro" w:cs="Arial"/>
                <w:b/>
                <w:bCs/>
                <w:sz w:val="20"/>
                <w:szCs w:val="20"/>
                <w:lang w:eastAsia="pl-PL"/>
              </w:rPr>
              <w:t>39.375,06 zł</w:t>
            </w:r>
          </w:p>
        </w:tc>
      </w:tr>
    </w:tbl>
    <w:p w:rsidR="009D2596" w:rsidRPr="009D2596" w:rsidRDefault="009D2596" w:rsidP="00143689">
      <w:pPr>
        <w:pStyle w:val="Nagwek"/>
        <w:rPr>
          <w:rFonts w:ascii="Arial" w:hAnsi="Arial" w:cs="Arial"/>
          <w:sz w:val="20"/>
          <w:szCs w:val="20"/>
        </w:rPr>
      </w:pPr>
    </w:p>
    <w:sectPr w:rsidR="009D2596" w:rsidRPr="009D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96"/>
    <w:rsid w:val="000522FF"/>
    <w:rsid w:val="00143689"/>
    <w:rsid w:val="00413D75"/>
    <w:rsid w:val="0044079D"/>
    <w:rsid w:val="004B797D"/>
    <w:rsid w:val="00671BD7"/>
    <w:rsid w:val="009D2596"/>
    <w:rsid w:val="00C322AE"/>
    <w:rsid w:val="00CE4313"/>
    <w:rsid w:val="00E216AB"/>
    <w:rsid w:val="00F6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7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797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79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79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9</cp:revision>
  <cp:lastPrinted>2016-04-28T10:55:00Z</cp:lastPrinted>
  <dcterms:created xsi:type="dcterms:W3CDTF">2015-01-19T10:30:00Z</dcterms:created>
  <dcterms:modified xsi:type="dcterms:W3CDTF">2019-03-20T14:02:00Z</dcterms:modified>
</cp:coreProperties>
</file>