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1F9AE" w14:textId="3165D8B2" w:rsidR="007B1526" w:rsidRPr="00784CEA" w:rsidRDefault="007B1526" w:rsidP="007B1526">
      <w:pPr>
        <w:pStyle w:val="Bezodstpw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Załącznik nr </w:t>
      </w:r>
      <w:r w:rsidR="00E525C6">
        <w:rPr>
          <w:rFonts w:ascii="Arial" w:hAnsi="Arial" w:cs="Arial"/>
          <w:sz w:val="18"/>
          <w:szCs w:val="18"/>
          <w:lang w:eastAsia="pl-PL"/>
        </w:rPr>
        <w:t>2</w:t>
      </w:r>
    </w:p>
    <w:p w14:paraId="39647C80" w14:textId="77777777" w:rsidR="007B1526" w:rsidRPr="00784CEA" w:rsidRDefault="007B1526" w:rsidP="007B1526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784CEA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do Regulaminu Konkursu pn. </w:t>
      </w:r>
    </w:p>
    <w:p w14:paraId="5F0910BE" w14:textId="0EE294EC" w:rsidR="007B1526" w:rsidRPr="00E525C6" w:rsidRDefault="007B1526" w:rsidP="007B1526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E525C6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„</w:t>
      </w:r>
      <w:r w:rsidR="00E525C6" w:rsidRPr="00E525C6">
        <w:rPr>
          <w:rFonts w:ascii="Arial" w:hAnsi="Arial" w:cs="Arial"/>
          <w:sz w:val="18"/>
          <w:szCs w:val="18"/>
          <w:lang w:eastAsia="pl-PL"/>
        </w:rPr>
        <w:t>Przyjazne ogrody 2023</w:t>
      </w:r>
      <w:r w:rsidRPr="00E525C6">
        <w:rPr>
          <w:rFonts w:ascii="Arial" w:hAnsi="Arial" w:cs="Arial"/>
          <w:sz w:val="18"/>
          <w:szCs w:val="18"/>
          <w:lang w:eastAsia="pl-PL"/>
        </w:rPr>
        <w:t xml:space="preserve">” </w:t>
      </w:r>
    </w:p>
    <w:p w14:paraId="79D4257B" w14:textId="77777777"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5AAEE56E" w14:textId="0C0D287A" w:rsidR="0015164A" w:rsidRPr="008D0DFD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0DFD">
        <w:rPr>
          <w:rFonts w:ascii="Arial" w:hAnsi="Arial" w:cs="Arial"/>
          <w:b/>
          <w:sz w:val="24"/>
          <w:szCs w:val="24"/>
          <w:u w:val="single"/>
        </w:rPr>
        <w:t xml:space="preserve">OŚWIADCZENIE </w:t>
      </w:r>
      <w:r w:rsidR="003338A1" w:rsidRPr="008D0DFD">
        <w:rPr>
          <w:rFonts w:ascii="Arial" w:hAnsi="Arial" w:cs="Arial"/>
          <w:b/>
          <w:sz w:val="24"/>
          <w:szCs w:val="24"/>
          <w:u w:val="single"/>
        </w:rPr>
        <w:t xml:space="preserve">DOTYCZĄCE PRAW AUTORSKICH </w:t>
      </w:r>
      <w:r w:rsidRPr="008D0DFD">
        <w:rPr>
          <w:rFonts w:ascii="Arial" w:hAnsi="Arial" w:cs="Arial"/>
          <w:b/>
          <w:sz w:val="24"/>
          <w:szCs w:val="24"/>
          <w:u w:val="single"/>
        </w:rPr>
        <w:t>(zdjęcie/zdjęcia)</w:t>
      </w:r>
    </w:p>
    <w:p w14:paraId="02A48FA5" w14:textId="77777777"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14:paraId="7E2768E1" w14:textId="2BC381A1"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>nadesłanych w konkursie „</w:t>
      </w:r>
      <w:bookmarkStart w:id="1" w:name="_Hlk131590108"/>
      <w:r w:rsidR="00E525C6" w:rsidRPr="00753A3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Przyjazne ogrody 2023</w:t>
      </w:r>
      <w:bookmarkEnd w:id="1"/>
      <w:r>
        <w:rPr>
          <w:rFonts w:ascii="Arial" w:hAnsi="Arial" w:cs="Arial"/>
          <w:sz w:val="20"/>
          <w:szCs w:val="20"/>
        </w:rPr>
        <w:t xml:space="preserve">”. </w:t>
      </w:r>
      <w:r w:rsidR="0015164A" w:rsidRPr="009574EC">
        <w:rPr>
          <w:rFonts w:ascii="Arial" w:hAnsi="Arial" w:cs="Arial"/>
          <w:sz w:val="20"/>
          <w:szCs w:val="20"/>
        </w:rPr>
        <w:t>Fotografie załączone zostały na elektronicznym nośniku danych</w:t>
      </w:r>
      <w:r w:rsidR="007A03A6">
        <w:rPr>
          <w:rFonts w:ascii="Arial" w:hAnsi="Arial" w:cs="Arial"/>
          <w:sz w:val="20"/>
          <w:szCs w:val="20"/>
        </w:rPr>
        <w:t xml:space="preserve"> </w:t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</w:t>
      </w:r>
      <w:r w:rsidR="00E525C6">
        <w:rPr>
          <w:rFonts w:ascii="Arial" w:hAnsi="Arial" w:cs="Arial"/>
          <w:sz w:val="20"/>
          <w:szCs w:val="20"/>
        </w:rPr>
        <w:t xml:space="preserve"> </w:t>
      </w:r>
      <w:r w:rsidR="0015164A" w:rsidRPr="009574EC">
        <w:rPr>
          <w:rFonts w:ascii="Arial" w:hAnsi="Arial" w:cs="Arial"/>
          <w:sz w:val="20"/>
          <w:szCs w:val="20"/>
        </w:rPr>
        <w:t>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pokrewnych:</w:t>
      </w:r>
    </w:p>
    <w:p w14:paraId="48EF8BEE" w14:textId="77777777"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utrwalania i zwielokrotniania fotografii - wytwarzanie określoną techniką ich egzemplarzy, w tym techniką drukarską, reprograficzną, zapisu magnetycznego oraz techniką cyfrową;</w:t>
      </w:r>
    </w:p>
    <w:p w14:paraId="28D81489" w14:textId="77777777"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obrotu oryginałem albo egzemplarzami fotografii - wprowadzanie ich do obrotu, użyczenie lub najem oryginału albo egzemplarzy;</w:t>
      </w:r>
    </w:p>
    <w:p w14:paraId="049894E7" w14:textId="77777777"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14:paraId="6C95202E" w14:textId="77777777"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300082BE" w14:textId="1BFF1093"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</w:t>
      </w:r>
      <w:r w:rsidR="0041370F">
        <w:rPr>
          <w:rFonts w:ascii="Arial" w:hAnsi="Arial" w:cs="Arial"/>
          <w:sz w:val="20"/>
          <w:szCs w:val="20"/>
        </w:rPr>
        <w:t>,</w:t>
      </w:r>
      <w:r w:rsidRPr="009574EC">
        <w:rPr>
          <w:rFonts w:ascii="Arial" w:hAnsi="Arial" w:cs="Arial"/>
          <w:sz w:val="20"/>
          <w:szCs w:val="20"/>
        </w:rPr>
        <w:t xml:space="preserve"> oraz że prawa te nie są w żaden sposób ograniczone, a także że udzielnie licencji na ich wykorzystywanie w konkursie organizowanym przez Województwo Zachodniopomorskie nie narusza praw osób trzecich.</w:t>
      </w:r>
    </w:p>
    <w:p w14:paraId="1EA47A95" w14:textId="77777777"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14:paraId="26FF6B84" w14:textId="77777777"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14:paraId="2FCC6213" w14:textId="77777777" w:rsidR="0015164A" w:rsidRPr="009574EC" w:rsidRDefault="0015164A" w:rsidP="00EB05E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4EDB3271" w14:textId="505A3CA6" w:rsidR="0062177C" w:rsidRPr="00EB05ED" w:rsidRDefault="0015164A" w:rsidP="00EB05ED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EB05ED">
        <w:rPr>
          <w:rFonts w:ascii="Arial" w:hAnsi="Arial" w:cs="Arial"/>
          <w:sz w:val="20"/>
          <w:szCs w:val="20"/>
        </w:rPr>
        <w:t>Data i czyteln</w:t>
      </w:r>
      <w:r w:rsidR="0041370F">
        <w:rPr>
          <w:rFonts w:ascii="Arial" w:hAnsi="Arial" w:cs="Arial"/>
          <w:sz w:val="20"/>
          <w:szCs w:val="20"/>
        </w:rPr>
        <w:t>e</w:t>
      </w:r>
      <w:r w:rsidRPr="00EB05ED">
        <w:rPr>
          <w:rFonts w:ascii="Arial" w:hAnsi="Arial" w:cs="Arial"/>
          <w:sz w:val="20"/>
          <w:szCs w:val="20"/>
        </w:rPr>
        <w:t xml:space="preserve"> podpis</w:t>
      </w:r>
      <w:r w:rsidR="0041370F">
        <w:rPr>
          <w:rFonts w:ascii="Arial" w:hAnsi="Arial" w:cs="Arial"/>
          <w:sz w:val="20"/>
          <w:szCs w:val="20"/>
        </w:rPr>
        <w:t>y</w:t>
      </w:r>
      <w:r w:rsidR="00BA5BB4" w:rsidRPr="00EB05ED">
        <w:rPr>
          <w:rFonts w:ascii="Arial" w:hAnsi="Arial" w:cs="Arial"/>
          <w:sz w:val="20"/>
          <w:szCs w:val="20"/>
        </w:rPr>
        <w:t xml:space="preserve"> osób             upoważnionych do reprezentacji ROD</w:t>
      </w:r>
    </w:p>
    <w:p w14:paraId="4A2AF417" w14:textId="77777777"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14:paraId="6CE2E46E" w14:textId="77777777"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D5573F"/>
    <w:multiLevelType w:val="hybridMultilevel"/>
    <w:tmpl w:val="872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0094"/>
    <w:multiLevelType w:val="hybridMultilevel"/>
    <w:tmpl w:val="8BB895F8"/>
    <w:lvl w:ilvl="0" w:tplc="B866D9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033"/>
    <w:rsid w:val="00005645"/>
    <w:rsid w:val="00123220"/>
    <w:rsid w:val="001369BC"/>
    <w:rsid w:val="00143F3A"/>
    <w:rsid w:val="0015164A"/>
    <w:rsid w:val="001C196E"/>
    <w:rsid w:val="001D7B76"/>
    <w:rsid w:val="001E2B41"/>
    <w:rsid w:val="00262D9F"/>
    <w:rsid w:val="002B1070"/>
    <w:rsid w:val="002D1508"/>
    <w:rsid w:val="003338A1"/>
    <w:rsid w:val="00384666"/>
    <w:rsid w:val="003C01AF"/>
    <w:rsid w:val="003F6631"/>
    <w:rsid w:val="004072E7"/>
    <w:rsid w:val="00407F66"/>
    <w:rsid w:val="0041370F"/>
    <w:rsid w:val="0042373B"/>
    <w:rsid w:val="00443066"/>
    <w:rsid w:val="00457011"/>
    <w:rsid w:val="00505D8A"/>
    <w:rsid w:val="00570D87"/>
    <w:rsid w:val="0062177C"/>
    <w:rsid w:val="0067365F"/>
    <w:rsid w:val="00731179"/>
    <w:rsid w:val="007A03A6"/>
    <w:rsid w:val="007B1526"/>
    <w:rsid w:val="007B6178"/>
    <w:rsid w:val="008149F3"/>
    <w:rsid w:val="00821DDB"/>
    <w:rsid w:val="008711A9"/>
    <w:rsid w:val="00871449"/>
    <w:rsid w:val="008D0DFD"/>
    <w:rsid w:val="009574EC"/>
    <w:rsid w:val="009E0E6B"/>
    <w:rsid w:val="00A506DE"/>
    <w:rsid w:val="00A74E22"/>
    <w:rsid w:val="00A8130D"/>
    <w:rsid w:val="00AA36B5"/>
    <w:rsid w:val="00AD24F1"/>
    <w:rsid w:val="00AE5033"/>
    <w:rsid w:val="00AF7085"/>
    <w:rsid w:val="00B32792"/>
    <w:rsid w:val="00B61591"/>
    <w:rsid w:val="00B77C39"/>
    <w:rsid w:val="00B94CFF"/>
    <w:rsid w:val="00BA0774"/>
    <w:rsid w:val="00BA5BB4"/>
    <w:rsid w:val="00BD6F5C"/>
    <w:rsid w:val="00BF3350"/>
    <w:rsid w:val="00C2418E"/>
    <w:rsid w:val="00CA0321"/>
    <w:rsid w:val="00CC3325"/>
    <w:rsid w:val="00D66EF2"/>
    <w:rsid w:val="00DB6BF5"/>
    <w:rsid w:val="00E47F5C"/>
    <w:rsid w:val="00E525C6"/>
    <w:rsid w:val="00EB05ED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61C3F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9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9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9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7B1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Elżbieta Nowak</cp:lastModifiedBy>
  <cp:revision>11</cp:revision>
  <cp:lastPrinted>2013-09-17T09:58:00Z</cp:lastPrinted>
  <dcterms:created xsi:type="dcterms:W3CDTF">2023-03-09T11:13:00Z</dcterms:created>
  <dcterms:modified xsi:type="dcterms:W3CDTF">2023-04-13T08:31:00Z</dcterms:modified>
</cp:coreProperties>
</file>