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8E1" w:rsidRDefault="002F4930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Załącznik nr 2 do ogłoszenia</w:t>
      </w:r>
    </w:p>
    <w:p w:rsidR="002F4930" w:rsidRDefault="002F4930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oświadczenia oferenta</w:t>
      </w:r>
    </w:p>
    <w:p w:rsidR="002F4930" w:rsidRDefault="002F4930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2F4930" w:rsidRDefault="002F4930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2F4930" w:rsidRDefault="002F4930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2F4930" w:rsidRDefault="002F4930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594DFD" w:rsidRPr="00AD2D25" w:rsidRDefault="00594DFD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99545C" w:rsidRPr="0088448B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</w:t>
      </w:r>
      <w:r w:rsidR="0088448B" w:rsidRPr="0088448B">
        <w:rPr>
          <w:rFonts w:ascii="Arial" w:hAnsi="Arial" w:cs="Arial"/>
          <w:sz w:val="20"/>
          <w:szCs w:val="20"/>
        </w:rPr>
        <w:t>pieczątka Oferenta)</w:t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 xml:space="preserve"> </w:t>
      </w:r>
      <w:r w:rsidRPr="0088448B">
        <w:rPr>
          <w:rFonts w:ascii="Arial" w:hAnsi="Arial" w:cs="Arial"/>
          <w:sz w:val="20"/>
          <w:szCs w:val="20"/>
        </w:rPr>
        <w:t xml:space="preserve">      </w:t>
      </w:r>
      <w:r w:rsidR="0088448B"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</w:t>
      </w:r>
      <w:r w:rsidR="00D84665">
        <w:rPr>
          <w:rFonts w:ascii="Arial" w:hAnsi="Arial" w:cs="Arial"/>
          <w:sz w:val="20"/>
          <w:szCs w:val="20"/>
        </w:rPr>
        <w:tab/>
      </w:r>
      <w:r w:rsidRPr="0088448B">
        <w:rPr>
          <w:rFonts w:ascii="Arial" w:hAnsi="Arial" w:cs="Arial"/>
          <w:sz w:val="20"/>
          <w:szCs w:val="20"/>
        </w:rPr>
        <w:t xml:space="preserve">miejscowość, </w:t>
      </w:r>
      <w:r w:rsidR="00F30EA7" w:rsidRPr="0088448B">
        <w:rPr>
          <w:rFonts w:ascii="Arial" w:hAnsi="Arial" w:cs="Arial"/>
          <w:sz w:val="20"/>
          <w:szCs w:val="20"/>
        </w:rPr>
        <w:t>dnia</w:t>
      </w:r>
    </w:p>
    <w:p w:rsidR="0099545C" w:rsidRPr="0088448B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</w:t>
      </w:r>
      <w:r w:rsidR="0003640D">
        <w:rPr>
          <w:rFonts w:ascii="Arial" w:hAnsi="Arial" w:cs="Arial"/>
          <w:b/>
          <w:sz w:val="28"/>
          <w:szCs w:val="28"/>
        </w:rPr>
        <w:t>a</w:t>
      </w:r>
    </w:p>
    <w:p w:rsidR="0003640D" w:rsidRPr="0088448B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025F2C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</w:t>
      </w:r>
    </w:p>
    <w:p w:rsidR="00025F2C" w:rsidRDefault="00025F2C" w:rsidP="0099545C">
      <w:pPr>
        <w:rPr>
          <w:rFonts w:ascii="Arial" w:hAnsi="Arial" w:cs="Arial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……………………………………………………………………………………………….</w:t>
      </w:r>
    </w:p>
    <w:p w:rsidR="0099545C" w:rsidRPr="00CE30D4" w:rsidRDefault="0099545C" w:rsidP="0099545C">
      <w:pPr>
        <w:ind w:left="2520" w:hanging="2520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(nazwa </w:t>
      </w:r>
      <w:r w:rsidR="003418FE" w:rsidRPr="00CE30D4">
        <w:rPr>
          <w:rFonts w:ascii="Arial" w:hAnsi="Arial" w:cs="Arial"/>
          <w:i/>
          <w:color w:val="0070C0"/>
          <w:sz w:val="18"/>
          <w:szCs w:val="18"/>
        </w:rPr>
        <w:t>Oferenta)</w:t>
      </w:r>
    </w:p>
    <w:p w:rsidR="0099545C" w:rsidRPr="004A6766" w:rsidRDefault="0099545C" w:rsidP="0099545C">
      <w:pPr>
        <w:rPr>
          <w:rFonts w:ascii="Arial" w:hAnsi="Arial" w:cs="Arial"/>
          <w:color w:val="0070C0"/>
          <w:sz w:val="20"/>
          <w:szCs w:val="20"/>
        </w:rPr>
      </w:pPr>
    </w:p>
    <w:p w:rsidR="004A6766" w:rsidRDefault="00B570FF" w:rsidP="00B570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Pr="00B570FF">
        <w:rPr>
          <w:rFonts w:ascii="Arial" w:hAnsi="Arial" w:cs="Arial"/>
          <w:b/>
        </w:rPr>
        <w:t xml:space="preserve">wsparcie z budżetu Województwa Zachodniopomorskiego realizacji zadania publicznego w ramach otwartego konkursu ofert w </w:t>
      </w:r>
      <w:r>
        <w:rPr>
          <w:rFonts w:ascii="Arial" w:hAnsi="Arial" w:cs="Arial"/>
          <w:b/>
        </w:rPr>
        <w:t>sferze</w:t>
      </w:r>
      <w:r w:rsidRPr="00B570FF">
        <w:rPr>
          <w:rFonts w:ascii="Arial" w:hAnsi="Arial" w:cs="Arial"/>
          <w:b/>
        </w:rPr>
        <w:t xml:space="preserve"> kultury, sztuki, ochrony dóbr kultury i dziedzictwa narodowego w roku 202</w:t>
      </w:r>
      <w:r w:rsidR="004449E2">
        <w:rPr>
          <w:rFonts w:ascii="Arial" w:hAnsi="Arial" w:cs="Arial"/>
          <w:b/>
        </w:rPr>
        <w:t>6</w:t>
      </w:r>
      <w:bookmarkStart w:id="0" w:name="_GoBack"/>
      <w:bookmarkEnd w:id="0"/>
      <w:r w:rsidRPr="00B570FF">
        <w:rPr>
          <w:rFonts w:ascii="Arial" w:hAnsi="Arial" w:cs="Arial"/>
          <w:b/>
        </w:rPr>
        <w:t>.</w:t>
      </w:r>
    </w:p>
    <w:p w:rsidR="004A6766" w:rsidRPr="00255D7B" w:rsidRDefault="004A6766" w:rsidP="004A6766">
      <w:pPr>
        <w:jc w:val="both"/>
        <w:rPr>
          <w:rFonts w:ascii="Arial" w:hAnsi="Arial" w:cs="Arial"/>
          <w:sz w:val="20"/>
          <w:szCs w:val="20"/>
        </w:rPr>
      </w:pPr>
    </w:p>
    <w:p w:rsidR="0099545C" w:rsidRPr="0088448B" w:rsidRDefault="0099545C" w:rsidP="004A6766">
      <w:pPr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D25FA1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4A6766" w:rsidRPr="00742949" w:rsidRDefault="004A6766" w:rsidP="00D25FA1">
      <w:pPr>
        <w:tabs>
          <w:tab w:val="left" w:pos="0"/>
        </w:tabs>
        <w:jc w:val="both"/>
        <w:rPr>
          <w:rFonts w:ascii="Arial" w:hAnsi="Arial" w:cs="Arial"/>
          <w:color w:val="00B05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88448B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  <w:color w:val="000000"/>
        </w:rPr>
      </w:pPr>
    </w:p>
    <w:p w:rsidR="0099545C" w:rsidRPr="0088448B" w:rsidRDefault="0099545C" w:rsidP="0099545C">
      <w:pPr>
        <w:jc w:val="center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  <w:b/>
          <w:color w:val="000000"/>
        </w:rPr>
        <w:t>……………………………………………</w:t>
      </w:r>
    </w:p>
    <w:p w:rsidR="0099545C" w:rsidRPr="00685E52" w:rsidRDefault="0099545C" w:rsidP="0099545C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685E52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563342" w:rsidRPr="00685E52" w:rsidRDefault="0099545C" w:rsidP="00F30EA7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>ośw</w:t>
      </w:r>
      <w:r w:rsidR="00F30EA7" w:rsidRPr="00685E52">
        <w:rPr>
          <w:rFonts w:ascii="Arial" w:hAnsi="Arial" w:cs="Arial"/>
          <w:i/>
          <w:color w:val="0070C0"/>
          <w:sz w:val="18"/>
          <w:szCs w:val="18"/>
        </w:rPr>
        <w:t>iadczeń woli w imieniu oferenta</w:t>
      </w:r>
      <w:r w:rsidRPr="00685E52">
        <w:rPr>
          <w:rFonts w:ascii="Arial" w:hAnsi="Arial" w:cs="Arial"/>
          <w:i/>
          <w:color w:val="0070C0"/>
          <w:sz w:val="18"/>
          <w:szCs w:val="18"/>
        </w:rPr>
        <w:t>)</w:t>
      </w:r>
    </w:p>
    <w:sectPr w:rsidR="00563342" w:rsidRPr="00685E52" w:rsidSect="0037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F89" w:rsidRDefault="00A56F89" w:rsidP="00374E7F">
      <w:r>
        <w:separator/>
      </w:r>
    </w:p>
  </w:endnote>
  <w:endnote w:type="continuationSeparator" w:id="0">
    <w:p w:rsidR="00A56F89" w:rsidRDefault="00A56F89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19002D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4449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19002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2F4930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4449E2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F89" w:rsidRDefault="00A56F89" w:rsidP="00374E7F">
      <w:r>
        <w:separator/>
      </w:r>
    </w:p>
  </w:footnote>
  <w:footnote w:type="continuationSeparator" w:id="0">
    <w:p w:rsidR="00A56F89" w:rsidRDefault="00A56F89" w:rsidP="003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C"/>
    <w:rsid w:val="00025F2C"/>
    <w:rsid w:val="000323A8"/>
    <w:rsid w:val="0003640D"/>
    <w:rsid w:val="00036804"/>
    <w:rsid w:val="00060BE6"/>
    <w:rsid w:val="00121F52"/>
    <w:rsid w:val="00142496"/>
    <w:rsid w:val="00173E83"/>
    <w:rsid w:val="0019002D"/>
    <w:rsid w:val="001978E1"/>
    <w:rsid w:val="001E6548"/>
    <w:rsid w:val="001F2A13"/>
    <w:rsid w:val="0020121B"/>
    <w:rsid w:val="00231E52"/>
    <w:rsid w:val="00255D7B"/>
    <w:rsid w:val="002F04FD"/>
    <w:rsid w:val="002F4930"/>
    <w:rsid w:val="002F645E"/>
    <w:rsid w:val="00315509"/>
    <w:rsid w:val="003418FE"/>
    <w:rsid w:val="00351193"/>
    <w:rsid w:val="00353788"/>
    <w:rsid w:val="00367912"/>
    <w:rsid w:val="00374E7F"/>
    <w:rsid w:val="00382AE3"/>
    <w:rsid w:val="003841C6"/>
    <w:rsid w:val="0040797F"/>
    <w:rsid w:val="00436048"/>
    <w:rsid w:val="004449E2"/>
    <w:rsid w:val="00451906"/>
    <w:rsid w:val="004A6766"/>
    <w:rsid w:val="004F66B6"/>
    <w:rsid w:val="004F6B38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B5175"/>
    <w:rsid w:val="00703F5C"/>
    <w:rsid w:val="00742949"/>
    <w:rsid w:val="00791960"/>
    <w:rsid w:val="007C171B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56F89"/>
    <w:rsid w:val="00A7352E"/>
    <w:rsid w:val="00A97913"/>
    <w:rsid w:val="00AD2D25"/>
    <w:rsid w:val="00B570FF"/>
    <w:rsid w:val="00BB4D51"/>
    <w:rsid w:val="00BC2BE7"/>
    <w:rsid w:val="00BE2A7F"/>
    <w:rsid w:val="00C14229"/>
    <w:rsid w:val="00C53408"/>
    <w:rsid w:val="00C70061"/>
    <w:rsid w:val="00CE30D4"/>
    <w:rsid w:val="00CF1597"/>
    <w:rsid w:val="00D02907"/>
    <w:rsid w:val="00D16C24"/>
    <w:rsid w:val="00D24123"/>
    <w:rsid w:val="00D25FA1"/>
    <w:rsid w:val="00D84665"/>
    <w:rsid w:val="00D87ECB"/>
    <w:rsid w:val="00DE6BC7"/>
    <w:rsid w:val="00E02AA1"/>
    <w:rsid w:val="00E14D4A"/>
    <w:rsid w:val="00E47CB9"/>
    <w:rsid w:val="00EC7156"/>
    <w:rsid w:val="00EE0572"/>
    <w:rsid w:val="00F04035"/>
    <w:rsid w:val="00F237E2"/>
    <w:rsid w:val="00F30EA7"/>
    <w:rsid w:val="00F36A62"/>
    <w:rsid w:val="00F5162F"/>
    <w:rsid w:val="00F73A05"/>
    <w:rsid w:val="00F74E7E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549A"/>
  <w15:docId w15:val="{801C629A-82BE-4B1D-8E43-B108CF7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Agnieszka Czarnobrywy</cp:lastModifiedBy>
  <cp:revision>3</cp:revision>
  <cp:lastPrinted>2024-06-04T08:21:00Z</cp:lastPrinted>
  <dcterms:created xsi:type="dcterms:W3CDTF">2025-11-19T10:07:00Z</dcterms:created>
  <dcterms:modified xsi:type="dcterms:W3CDTF">2025-11-21T07:18:00Z</dcterms:modified>
</cp:coreProperties>
</file>