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3E" w:rsidRDefault="00C1373E">
      <w:pPr>
        <w:pStyle w:val="Nagwek1"/>
      </w:pPr>
      <w:r>
        <w:t>Marszałek Województwa Zachodniopomorskiego</w:t>
      </w:r>
    </w:p>
    <w:p w:rsidR="00C1373E" w:rsidRDefault="00C1373E"/>
    <w:p w:rsidR="00C1373E" w:rsidRDefault="00C1373E"/>
    <w:p w:rsidR="003100B4" w:rsidRDefault="003100B4"/>
    <w:p w:rsidR="00C1373E" w:rsidRDefault="00C1373E"/>
    <w:p w:rsidR="00C1373E" w:rsidRDefault="00C1373E"/>
    <w:p w:rsidR="00C1373E" w:rsidRDefault="00C1373E"/>
    <w:p w:rsidR="00C1373E" w:rsidRDefault="00C1373E">
      <w:pPr>
        <w:jc w:val="center"/>
        <w:rPr>
          <w:b/>
          <w:smallCaps/>
        </w:rPr>
      </w:pPr>
      <w:r>
        <w:rPr>
          <w:b/>
          <w:smallCaps/>
        </w:rPr>
        <w:t>Wniosek</w:t>
      </w:r>
    </w:p>
    <w:p w:rsidR="00C1373E" w:rsidRDefault="00C1373E"/>
    <w:p w:rsidR="00C1373E" w:rsidRDefault="00C1373E">
      <w:pPr>
        <w:jc w:val="center"/>
      </w:pPr>
      <w:r>
        <w:t>o nadanie uprawnień przewodnika turystycznego</w:t>
      </w:r>
      <w:r w:rsidR="00C17AF6">
        <w:t xml:space="preserve"> górskiego</w:t>
      </w:r>
      <w:r w:rsidR="003C3326">
        <w:t xml:space="preserve"> klasy </w:t>
      </w:r>
      <w:r>
        <w:t>____________________</w:t>
      </w:r>
    </w:p>
    <w:p w:rsidR="00C1373E" w:rsidRDefault="00C1373E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</w:t>
      </w:r>
      <w:r w:rsidR="00C82757">
        <w:rPr>
          <w:sz w:val="20"/>
        </w:rPr>
        <w:t xml:space="preserve">                </w:t>
      </w:r>
      <w:r w:rsidR="00C17AF6">
        <w:rPr>
          <w:sz w:val="20"/>
        </w:rPr>
        <w:t xml:space="preserve">                        </w:t>
      </w:r>
      <w:r w:rsidR="00FC04B3">
        <w:rPr>
          <w:sz w:val="20"/>
        </w:rPr>
        <w:t xml:space="preserve"> </w:t>
      </w:r>
      <w:r w:rsidR="00C17AF6">
        <w:rPr>
          <w:sz w:val="20"/>
        </w:rPr>
        <w:t xml:space="preserve"> </w:t>
      </w:r>
      <w:r w:rsidR="00FC04B3">
        <w:rPr>
          <w:sz w:val="20"/>
        </w:rPr>
        <w:t xml:space="preserve">         </w:t>
      </w:r>
      <w:r w:rsidR="00C82757">
        <w:rPr>
          <w:sz w:val="20"/>
        </w:rPr>
        <w:t xml:space="preserve">(podać </w:t>
      </w:r>
      <w:r w:rsidR="003C3326">
        <w:rPr>
          <w:sz w:val="20"/>
        </w:rPr>
        <w:t xml:space="preserve">klasę i </w:t>
      </w:r>
      <w:r w:rsidR="00FC04B3">
        <w:rPr>
          <w:sz w:val="20"/>
        </w:rPr>
        <w:t>zakres u</w:t>
      </w:r>
      <w:r w:rsidR="00AF0BB7">
        <w:rPr>
          <w:sz w:val="20"/>
        </w:rPr>
        <w:t>prawnień</w:t>
      </w:r>
      <w:r>
        <w:rPr>
          <w:sz w:val="20"/>
        </w:rPr>
        <w:t>)</w:t>
      </w:r>
    </w:p>
    <w:p w:rsidR="00C1373E" w:rsidRDefault="00C1373E">
      <w:pPr>
        <w:jc w:val="center"/>
        <w:rPr>
          <w:sz w:val="20"/>
        </w:rPr>
      </w:pPr>
    </w:p>
    <w:p w:rsidR="00C1373E" w:rsidRDefault="00C1373E">
      <w:pPr>
        <w:jc w:val="both"/>
      </w:pPr>
      <w:r>
        <w:t>___________________________________________________________________________</w:t>
      </w:r>
    </w:p>
    <w:p w:rsidR="00C1373E" w:rsidRDefault="00C1373E">
      <w:pPr>
        <w:rPr>
          <w:smallCaps/>
        </w:rPr>
      </w:pPr>
    </w:p>
    <w:p w:rsidR="00C1373E" w:rsidRDefault="00C1373E">
      <w:pPr>
        <w:rPr>
          <w:smallCaps/>
        </w:rPr>
      </w:pPr>
    </w:p>
    <w:p w:rsidR="00C1373E" w:rsidRDefault="00C1373E">
      <w:r>
        <w:t>1. Imię i nazwisko:____________________________________________________________</w:t>
      </w:r>
    </w:p>
    <w:p w:rsidR="00C1373E" w:rsidRDefault="00C1373E"/>
    <w:p w:rsidR="00C1373E" w:rsidRDefault="00C1373E">
      <w:r>
        <w:t>2. Nazwisko rodowe:__________________________________________________________</w:t>
      </w:r>
    </w:p>
    <w:p w:rsidR="00C1373E" w:rsidRDefault="00C1373E"/>
    <w:p w:rsidR="00C1373E" w:rsidRDefault="00C1373E">
      <w:r>
        <w:t>3. Imiona rodziców:___________________________________________________________</w:t>
      </w:r>
    </w:p>
    <w:p w:rsidR="00C1373E" w:rsidRDefault="00C1373E"/>
    <w:p w:rsidR="00C1373E" w:rsidRDefault="00C1373E">
      <w:r>
        <w:t>4. Data i miejsce urodzenia:_____________________________________________________</w:t>
      </w:r>
    </w:p>
    <w:p w:rsidR="00C1373E" w:rsidRDefault="00C1373E"/>
    <w:p w:rsidR="00C1373E" w:rsidRDefault="00C1373E">
      <w:r>
        <w:t xml:space="preserve">5.  Miejsce zameldowania na pobyt stały: </w:t>
      </w:r>
    </w:p>
    <w:p w:rsidR="00C1373E" w:rsidRDefault="00C1373E"/>
    <w:p w:rsidR="00C1373E" w:rsidRDefault="00C1373E">
      <w:r>
        <w:t>powiat:________________________________ gmina:_______________________________</w:t>
      </w:r>
    </w:p>
    <w:p w:rsidR="00C1373E" w:rsidRDefault="00C1373E"/>
    <w:p w:rsidR="00C1373E" w:rsidRDefault="00C1373E">
      <w:r>
        <w:t>nr kodu, miejscowość:_________________________________________________________</w:t>
      </w:r>
    </w:p>
    <w:p w:rsidR="00C1373E" w:rsidRDefault="00C1373E"/>
    <w:p w:rsidR="00C1373E" w:rsidRDefault="00C1373E">
      <w:r>
        <w:t>ulica, nr domu, nr mieszkania:___________________________________________________</w:t>
      </w:r>
    </w:p>
    <w:p w:rsidR="00C1373E" w:rsidRDefault="00C1373E"/>
    <w:p w:rsidR="00C1373E" w:rsidRDefault="00C1373E">
      <w:pPr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: _________________________________________________________________</w:t>
      </w:r>
    </w:p>
    <w:p w:rsidR="00C1373E" w:rsidRDefault="00C1373E">
      <w:pPr>
        <w:rPr>
          <w:lang w:val="de-DE"/>
        </w:rPr>
      </w:pPr>
    </w:p>
    <w:p w:rsidR="00C1373E" w:rsidRDefault="00C1373E">
      <w:pPr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_____________________________________________________________________</w:t>
      </w:r>
    </w:p>
    <w:p w:rsidR="00C1373E" w:rsidRDefault="00C1373E">
      <w:pPr>
        <w:rPr>
          <w:lang w:val="de-DE"/>
        </w:rPr>
      </w:pPr>
    </w:p>
    <w:p w:rsidR="00C1373E" w:rsidRDefault="00C1373E">
      <w:r>
        <w:t>6. Adres dla korespondencji w razie pobytu poza stałym miejscem zameldowania:</w:t>
      </w:r>
    </w:p>
    <w:p w:rsidR="00C1373E" w:rsidRDefault="00C1373E"/>
    <w:p w:rsidR="00C1373E" w:rsidRDefault="00C1373E">
      <w:r>
        <w:t>powiat:________________________________ gmina:_______________________________</w:t>
      </w:r>
    </w:p>
    <w:p w:rsidR="00C1373E" w:rsidRDefault="00C1373E"/>
    <w:p w:rsidR="00C1373E" w:rsidRDefault="00C1373E">
      <w:r>
        <w:t>nr kodu, miejscowość:_________________________________________________________</w:t>
      </w:r>
    </w:p>
    <w:p w:rsidR="00C1373E" w:rsidRDefault="00C1373E"/>
    <w:p w:rsidR="00C1373E" w:rsidRDefault="00C1373E">
      <w:r>
        <w:t>ulica, nr domu, nr mieszkania:___________________________________________________</w:t>
      </w:r>
    </w:p>
    <w:p w:rsidR="00C1373E" w:rsidRDefault="00C1373E"/>
    <w:p w:rsidR="00C1373E" w:rsidRDefault="00C1373E"/>
    <w:p w:rsidR="00C1373E" w:rsidRDefault="00C1373E"/>
    <w:p w:rsidR="00C1373E" w:rsidRDefault="00C1373E"/>
    <w:p w:rsidR="00C1373E" w:rsidRDefault="00C1373E">
      <w:r>
        <w:t>_____________________________                                         _________________________</w:t>
      </w:r>
    </w:p>
    <w:p w:rsidR="00C1373E" w:rsidRDefault="00C1373E">
      <w:r>
        <w:t xml:space="preserve">      </w:t>
      </w:r>
      <w:r w:rsidR="008F2FDD">
        <w:t xml:space="preserve">     </w:t>
      </w:r>
      <w:r>
        <w:t xml:space="preserve">(miejscowość, data)               </w:t>
      </w:r>
      <w:r w:rsidR="008F2FDD">
        <w:t xml:space="preserve">                            </w:t>
      </w:r>
      <w:r w:rsidR="008F2FDD">
        <w:tab/>
        <w:t xml:space="preserve">           </w:t>
      </w:r>
      <w:r>
        <w:t>(podpis wnioskodawcy)</w:t>
      </w:r>
    </w:p>
    <w:p w:rsidR="00C1373E" w:rsidRDefault="00C1373E">
      <w:pPr>
        <w:rPr>
          <w:sz w:val="22"/>
        </w:rPr>
      </w:pPr>
    </w:p>
    <w:p w:rsidR="00C1373E" w:rsidRDefault="00C1373E">
      <w:pPr>
        <w:jc w:val="both"/>
      </w:pPr>
    </w:p>
    <w:p w:rsidR="00C1373E" w:rsidRPr="003C3326" w:rsidRDefault="00C1373E">
      <w:pPr>
        <w:rPr>
          <w:u w:val="single"/>
        </w:rPr>
      </w:pPr>
      <w:r w:rsidRPr="003C3326">
        <w:rPr>
          <w:u w:val="single"/>
        </w:rPr>
        <w:t>Załączniki:</w:t>
      </w:r>
    </w:p>
    <w:p w:rsidR="003C3326" w:rsidRPr="003C3326" w:rsidRDefault="003C3326" w:rsidP="003C3326"/>
    <w:p w:rsidR="003C3326" w:rsidRPr="003C3326" w:rsidRDefault="003C3326" w:rsidP="003C33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326">
        <w:rPr>
          <w:rFonts w:ascii="Times New Roman" w:hAnsi="Times New Roman" w:cs="Times New Roman"/>
          <w:sz w:val="24"/>
          <w:szCs w:val="24"/>
        </w:rPr>
        <w:t>Świadectwo zdania egzaminu przed właściwą komisją egzaminacyjną,</w:t>
      </w:r>
    </w:p>
    <w:p w:rsidR="003C3326" w:rsidRPr="003C3326" w:rsidRDefault="003C3326" w:rsidP="003C33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326">
        <w:rPr>
          <w:rFonts w:ascii="Times New Roman" w:hAnsi="Times New Roman" w:cs="Times New Roman"/>
          <w:sz w:val="24"/>
          <w:szCs w:val="24"/>
        </w:rPr>
        <w:lastRenderedPageBreak/>
        <w:t>Kopia świadectwa lub dyplomu stwierdzającego posiadanie wykształcenia średniego, potwierdzoną za zgodność z oryginałem przez pracownika urzędu marszałkowskiego przyjmującego wniosek na podstawie przedstawionego mu oryginału tego dokumentu lub odpis tego świadectwa lub dyplomu; jako dokument poświadczający posiadanie wykształcenia średniego przyjmuje się także dokumenty poświadczające ukończenie szkół, których warunkiem ukończenia było posiadanie wykształcenia średniego,</w:t>
      </w:r>
    </w:p>
    <w:p w:rsidR="003C3326" w:rsidRPr="003C3326" w:rsidRDefault="003C3326" w:rsidP="003C33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326">
        <w:rPr>
          <w:rFonts w:ascii="Times New Roman" w:hAnsi="Times New Roman" w:cs="Times New Roman"/>
          <w:sz w:val="24"/>
          <w:szCs w:val="24"/>
        </w:rPr>
        <w:t>Trzy fotografie legitymacyjne w formacie 3 cm x 4 cm,</w:t>
      </w:r>
    </w:p>
    <w:p w:rsidR="003C3326" w:rsidRPr="003C3326" w:rsidRDefault="003C3326" w:rsidP="003C33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326">
        <w:rPr>
          <w:rFonts w:ascii="Times New Roman" w:hAnsi="Times New Roman" w:cs="Times New Roman"/>
          <w:sz w:val="24"/>
          <w:szCs w:val="24"/>
        </w:rPr>
        <w:t>Oświadczenie o niekaralności za przestępstwa umyślne lub inne popełnione w związku z wykonywaniem zadań przewodnika turystycznego lub pilota wycieczek,</w:t>
      </w:r>
    </w:p>
    <w:p w:rsidR="003C3326" w:rsidRPr="003C3326" w:rsidRDefault="003C3326" w:rsidP="003C33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326">
        <w:rPr>
          <w:rFonts w:ascii="Times New Roman" w:hAnsi="Times New Roman" w:cs="Times New Roman"/>
          <w:sz w:val="24"/>
          <w:szCs w:val="24"/>
        </w:rPr>
        <w:t>Dowód wniesienia opłaty skarbowej od decyzji (10 zł)</w:t>
      </w:r>
      <w:r w:rsidRPr="003C3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podstawa prawna: Ustawa z dnia 16 listopada 2006 o opłacie skarbowej (Dz. U. z 2020 r., poz. 1546 z </w:t>
      </w:r>
      <w:proofErr w:type="spellStart"/>
      <w:r w:rsidRPr="003C332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3C3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Pr="003C3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rachunek Urzędu Miejskiego w Szczecinie 20 1020 4795 0000 9302 0277 9429 z dopiskiem </w:t>
      </w:r>
      <w:r w:rsidRPr="003C332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„opłata za decyzję w </w:t>
      </w:r>
      <w:proofErr w:type="spellStart"/>
      <w:r w:rsidRPr="003C332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spr</w:t>
      </w:r>
      <w:proofErr w:type="spellEnd"/>
      <w:r w:rsidRPr="003C332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 nadania uprawnień przewodnika górskiego”</w:t>
      </w:r>
      <w:r w:rsidRPr="003C3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</w:t>
      </w:r>
      <w:r w:rsidRPr="003C33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A61BAC" w:rsidRDefault="00A61BAC">
      <w:pPr>
        <w:rPr>
          <w:u w:val="single"/>
        </w:rPr>
      </w:pPr>
    </w:p>
    <w:p w:rsidR="00A61BAC" w:rsidRDefault="00A61BAC">
      <w:pPr>
        <w:rPr>
          <w:u w:val="single"/>
        </w:rPr>
      </w:pPr>
    </w:p>
    <w:p w:rsidR="003100B4" w:rsidRDefault="003100B4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3C3326" w:rsidRDefault="003C3326">
      <w:pPr>
        <w:rPr>
          <w:u w:val="single"/>
        </w:rPr>
      </w:pPr>
    </w:p>
    <w:p w:rsidR="00A61BAC" w:rsidRDefault="00A61BAC">
      <w:pPr>
        <w:rPr>
          <w:u w:val="single"/>
        </w:rPr>
      </w:pPr>
    </w:p>
    <w:p w:rsidR="00C1373E" w:rsidRDefault="00C1373E">
      <w:pPr>
        <w:rPr>
          <w:u w:val="single"/>
        </w:rPr>
      </w:pPr>
    </w:p>
    <w:p w:rsidR="003C3326" w:rsidRDefault="003C3326" w:rsidP="003C3326">
      <w:pPr>
        <w:rPr>
          <w:smallCaps/>
          <w:sz w:val="22"/>
        </w:rPr>
      </w:pPr>
      <w:r>
        <w:rPr>
          <w:smallCaps/>
          <w:sz w:val="22"/>
        </w:rPr>
        <w:t>Imię i nazwisko.........................................................</w:t>
      </w:r>
    </w:p>
    <w:p w:rsidR="003C3326" w:rsidRDefault="003C3326" w:rsidP="003C3326">
      <w:pPr>
        <w:rPr>
          <w:smallCaps/>
          <w:sz w:val="22"/>
        </w:rPr>
      </w:pPr>
    </w:p>
    <w:p w:rsidR="003C3326" w:rsidRDefault="003C3326" w:rsidP="003C3326">
      <w:pPr>
        <w:rPr>
          <w:smallCaps/>
          <w:sz w:val="22"/>
        </w:rPr>
      </w:pPr>
      <w:r>
        <w:rPr>
          <w:smallCaps/>
          <w:sz w:val="22"/>
        </w:rPr>
        <w:t>adres zamieszkania.................................................</w:t>
      </w:r>
    </w:p>
    <w:p w:rsidR="003C3326" w:rsidRDefault="003C3326" w:rsidP="003C3326">
      <w:pPr>
        <w:rPr>
          <w:smallCaps/>
          <w:sz w:val="22"/>
        </w:rPr>
      </w:pPr>
    </w:p>
    <w:p w:rsidR="003C3326" w:rsidRDefault="003C3326" w:rsidP="003C3326">
      <w:pPr>
        <w:rPr>
          <w:smallCaps/>
          <w:sz w:val="22"/>
        </w:rPr>
      </w:pPr>
      <w:r>
        <w:rPr>
          <w:smallCaps/>
          <w:sz w:val="22"/>
        </w:rPr>
        <w:t>....................................................................................</w:t>
      </w:r>
    </w:p>
    <w:p w:rsidR="003C3326" w:rsidRDefault="003C3326" w:rsidP="003C3326">
      <w:pPr>
        <w:jc w:val="center"/>
        <w:rPr>
          <w:smallCaps/>
          <w:sz w:val="28"/>
        </w:rPr>
      </w:pPr>
    </w:p>
    <w:p w:rsidR="003C3326" w:rsidRDefault="003C3326" w:rsidP="003C3326">
      <w:pPr>
        <w:jc w:val="center"/>
        <w:rPr>
          <w:smallCaps/>
          <w:sz w:val="28"/>
        </w:rPr>
      </w:pPr>
    </w:p>
    <w:p w:rsidR="003C3326" w:rsidRDefault="003C3326" w:rsidP="003C3326">
      <w:pPr>
        <w:jc w:val="center"/>
        <w:rPr>
          <w:smallCaps/>
          <w:sz w:val="28"/>
        </w:rPr>
      </w:pPr>
    </w:p>
    <w:p w:rsidR="003C3326" w:rsidRDefault="003C3326" w:rsidP="003C3326">
      <w:pPr>
        <w:jc w:val="center"/>
        <w:rPr>
          <w:smallCaps/>
          <w:sz w:val="28"/>
        </w:rPr>
      </w:pPr>
      <w:r>
        <w:rPr>
          <w:smallCaps/>
          <w:sz w:val="28"/>
        </w:rPr>
        <w:t>Oświadczenie</w:t>
      </w:r>
    </w:p>
    <w:p w:rsidR="003C3326" w:rsidRDefault="003C3326" w:rsidP="003C3326">
      <w:pPr>
        <w:rPr>
          <w:smallCaps/>
          <w:sz w:val="28"/>
        </w:rPr>
      </w:pPr>
    </w:p>
    <w:p w:rsidR="003C3326" w:rsidRDefault="003C3326" w:rsidP="003C3326">
      <w:pPr>
        <w:spacing w:line="360" w:lineRule="auto"/>
        <w:jc w:val="both"/>
        <w:rPr>
          <w:sz w:val="28"/>
        </w:rPr>
      </w:pPr>
      <w:r>
        <w:rPr>
          <w:sz w:val="28"/>
        </w:rPr>
        <w:t>Oświadczam, że byłem(łam)* / nie byłem(łam)* karany(a) za przestępstwa umyślne lub inne popełnione w związku z wykonywaniem zadań przewodnika turystycznego lub pilota wycieczek.</w:t>
      </w:r>
    </w:p>
    <w:p w:rsidR="003C3326" w:rsidRDefault="003C3326" w:rsidP="003C3326"/>
    <w:p w:rsidR="003C3326" w:rsidRDefault="003C3326" w:rsidP="003C3326"/>
    <w:p w:rsidR="003C3326" w:rsidRDefault="003C3326" w:rsidP="003C3326"/>
    <w:p w:rsidR="003C3326" w:rsidRDefault="003C3326" w:rsidP="003C3326">
      <w:r>
        <w:t>_________________________                                     ________________________________</w:t>
      </w:r>
    </w:p>
    <w:p w:rsidR="003C3326" w:rsidRDefault="003C3326" w:rsidP="003C3326">
      <w:r>
        <w:t xml:space="preserve">      (miejscowość, data)                                                                     (czytelny podpis)</w:t>
      </w:r>
    </w:p>
    <w:p w:rsidR="003C3326" w:rsidRDefault="003C3326" w:rsidP="003C3326"/>
    <w:p w:rsidR="003C3326" w:rsidRDefault="003C3326" w:rsidP="003C3326"/>
    <w:p w:rsidR="00C1373E" w:rsidRPr="003C3326" w:rsidRDefault="003C3326">
      <w:r>
        <w:t>* niewłaściwe skreślić</w:t>
      </w:r>
    </w:p>
    <w:sectPr w:rsidR="00C1373E" w:rsidRPr="003C3326" w:rsidSect="00A6326C">
      <w:pgSz w:w="11906" w:h="16838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E0D"/>
    <w:multiLevelType w:val="singleLevel"/>
    <w:tmpl w:val="CA1AFA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0B542A"/>
    <w:multiLevelType w:val="singleLevel"/>
    <w:tmpl w:val="7442922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4FC876BD"/>
    <w:multiLevelType w:val="hybridMultilevel"/>
    <w:tmpl w:val="144E38E2"/>
    <w:lvl w:ilvl="0" w:tplc="F9B08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A165E9"/>
    <w:rsid w:val="000C6FDD"/>
    <w:rsid w:val="001061D3"/>
    <w:rsid w:val="003100B4"/>
    <w:rsid w:val="003C3326"/>
    <w:rsid w:val="00501A84"/>
    <w:rsid w:val="005B19B9"/>
    <w:rsid w:val="005F23A1"/>
    <w:rsid w:val="007062D7"/>
    <w:rsid w:val="00785F57"/>
    <w:rsid w:val="008F2FDD"/>
    <w:rsid w:val="009741F8"/>
    <w:rsid w:val="009F0486"/>
    <w:rsid w:val="00A165E9"/>
    <w:rsid w:val="00A61BAC"/>
    <w:rsid w:val="00A6326C"/>
    <w:rsid w:val="00AE6F30"/>
    <w:rsid w:val="00AF0BB7"/>
    <w:rsid w:val="00C1373E"/>
    <w:rsid w:val="00C17AF6"/>
    <w:rsid w:val="00C82757"/>
    <w:rsid w:val="00DD59F7"/>
    <w:rsid w:val="00F026EE"/>
    <w:rsid w:val="00F56E14"/>
    <w:rsid w:val="00FC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32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6326C"/>
    <w:pPr>
      <w:keepNext/>
      <w:jc w:val="right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6326C"/>
    <w:pPr>
      <w:widowControl w:val="0"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A6326C"/>
    <w:pPr>
      <w:ind w:right="-9"/>
      <w:jc w:val="both"/>
    </w:pPr>
    <w:rPr>
      <w:bCs/>
      <w:szCs w:val="22"/>
    </w:rPr>
  </w:style>
  <w:style w:type="paragraph" w:styleId="Tekstpodstawowy2">
    <w:name w:val="Body Text 2"/>
    <w:basedOn w:val="Normalny"/>
    <w:rsid w:val="00A6326C"/>
    <w:pPr>
      <w:jc w:val="both"/>
    </w:pPr>
    <w:rPr>
      <w:color w:val="333333"/>
      <w:szCs w:val="17"/>
    </w:rPr>
  </w:style>
  <w:style w:type="paragraph" w:styleId="Akapitzlist">
    <w:name w:val="List Paragraph"/>
    <w:basedOn w:val="Normalny"/>
    <w:uiPriority w:val="34"/>
    <w:qFormat/>
    <w:rsid w:val="003C3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 Województwa Zachodniopomorskiego</vt:lpstr>
    </vt:vector>
  </TitlesOfParts>
  <Company>Urząd Wojewódzki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 Województwa Zachodniopomorskiego</dc:title>
  <dc:creator>Anonimowy</dc:creator>
  <cp:lastModifiedBy>ssyguda</cp:lastModifiedBy>
  <cp:revision>2</cp:revision>
  <cp:lastPrinted>2007-05-25T06:34:00Z</cp:lastPrinted>
  <dcterms:created xsi:type="dcterms:W3CDTF">2021-02-01T11:05:00Z</dcterms:created>
  <dcterms:modified xsi:type="dcterms:W3CDTF">2021-02-01T11:05:00Z</dcterms:modified>
</cp:coreProperties>
</file>