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3827"/>
      </w:tblGrid>
      <w:tr w:rsidR="00AF41B6" w:rsidRPr="00774010" w:rsidTr="00AF395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F41B6" w:rsidRPr="00A715F5" w:rsidDel="00AF41B6" w:rsidRDefault="00AF41B6" w:rsidP="00A715F5">
            <w:pPr>
              <w:rPr>
                <w:b/>
                <w:i/>
                <w:sz w:val="18"/>
                <w:szCs w:val="18"/>
              </w:rPr>
            </w:pPr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AF41B6" w:rsidRPr="00A715F5" w:rsidDel="00AF41B6" w:rsidRDefault="00AF41B6" w:rsidP="00AF395B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Urząd Marszałkowski Województwa ........................................</w:t>
            </w:r>
            <w:r>
              <w:rPr>
                <w:b/>
                <w:i/>
                <w:sz w:val="18"/>
                <w:szCs w:val="18"/>
              </w:rPr>
              <w:t>...........</w:t>
            </w:r>
            <w:r w:rsidR="00AF395B">
              <w:rPr>
                <w:b/>
                <w:i/>
                <w:sz w:val="18"/>
                <w:szCs w:val="18"/>
              </w:rPr>
              <w:t>...............................</w:t>
            </w:r>
            <w:bookmarkStart w:id="0" w:name="_GoBack"/>
            <w:bookmarkEnd w:id="0"/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41B6" w:rsidRPr="00235094" w:rsidRDefault="00AF41B6" w:rsidP="00A715F5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dotted" w:sz="4" w:space="0" w:color="auto"/>
              <w:left w:val="nil"/>
              <w:right w:val="nil"/>
            </w:tcBorders>
          </w:tcPr>
          <w:p w:rsidR="00AF41B6" w:rsidRPr="00235094" w:rsidRDefault="00AF41B6" w:rsidP="00AF395B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41B6" w:rsidRPr="00235094" w:rsidRDefault="00AF41B6" w:rsidP="00A715F5">
            <w:pPr>
              <w:ind w:left="-46"/>
              <w:jc w:val="center"/>
              <w:rPr>
                <w:i/>
                <w:sz w:val="18"/>
                <w:szCs w:val="18"/>
              </w:rPr>
            </w:pPr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dotted" w:sz="4" w:space="0" w:color="auto"/>
              <w:left w:val="nil"/>
              <w:right w:val="nil"/>
            </w:tcBorders>
          </w:tcPr>
          <w:p w:rsidR="00AF41B6" w:rsidRPr="00235094" w:rsidRDefault="00AF41B6" w:rsidP="00AF395B">
            <w:pPr>
              <w:ind w:left="-46"/>
              <w:rPr>
                <w:i/>
                <w:sz w:val="18"/>
                <w:szCs w:val="18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  <w:tr w:rsidR="00AF41B6" w:rsidRPr="00774010" w:rsidTr="00AF395B"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AF41B6" w:rsidRDefault="00AF41B6" w:rsidP="00A715F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AF41B6" w:rsidRPr="008A21D7" w:rsidRDefault="00AF41B6" w:rsidP="00A715F5">
            <w:pPr>
              <w:ind w:left="-46"/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</w:tbl>
    <w:p w:rsidR="004B4571" w:rsidRPr="00774010" w:rsidRDefault="004B4571" w:rsidP="00A715F5">
      <w:pPr>
        <w:rPr>
          <w:sz w:val="16"/>
        </w:rPr>
      </w:pPr>
    </w:p>
    <w:p w:rsidR="004B4571" w:rsidRPr="00774010" w:rsidRDefault="004B4571" w:rsidP="00A715F5">
      <w:pPr>
        <w:rPr>
          <w:sz w:val="16"/>
        </w:rPr>
      </w:pPr>
    </w:p>
    <w:tbl>
      <w:tblPr>
        <w:tblW w:w="86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656"/>
        <w:gridCol w:w="567"/>
        <w:gridCol w:w="1985"/>
        <w:gridCol w:w="160"/>
        <w:gridCol w:w="690"/>
        <w:gridCol w:w="851"/>
      </w:tblGrid>
      <w:tr w:rsidR="00A229A4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9A4" w:rsidRPr="00774010" w:rsidRDefault="00A229A4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229A4" w:rsidRPr="00774010" w:rsidRDefault="00A229A4" w:rsidP="00A715F5"/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29A4" w:rsidRPr="00774010" w:rsidRDefault="00A229A4" w:rsidP="007740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4" w:rsidRPr="00AF395B" w:rsidRDefault="00A36C4B" w:rsidP="00AF395B">
            <w:pPr>
              <w:jc w:val="center"/>
              <w:rPr>
                <w:b/>
              </w:rPr>
            </w:pPr>
            <w:r>
              <w:rPr>
                <w:b/>
              </w:rPr>
              <w:t>P-7A</w:t>
            </w:r>
            <w:r w:rsidR="00A229A4" w:rsidRPr="00AF395B">
              <w:rPr>
                <w:b/>
              </w:rPr>
              <w:t>/355</w:t>
            </w:r>
          </w:p>
        </w:tc>
      </w:tr>
      <w:tr w:rsidR="00633965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965" w:rsidRPr="00774010" w:rsidRDefault="00633965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33965" w:rsidRPr="00774010" w:rsidRDefault="00633965" w:rsidP="00A715F5"/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33965" w:rsidRDefault="00633965" w:rsidP="00774010"/>
          <w:p w:rsidR="00A229A4" w:rsidRPr="00774010" w:rsidRDefault="00A229A4" w:rsidP="007740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633965" w:rsidRPr="00774010" w:rsidRDefault="00633965" w:rsidP="00774010"/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965" w:rsidRPr="00774010" w:rsidRDefault="00633965" w:rsidP="00AF395B">
            <w:pPr>
              <w:jc w:val="center"/>
            </w:pPr>
            <w:r w:rsidRPr="00774010">
              <w:t>, dnia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33965" w:rsidRPr="00774010" w:rsidRDefault="00633965" w:rsidP="00774010"/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19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B4571" w:rsidRPr="00774010" w:rsidRDefault="004B4571" w:rsidP="00774010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</w:tr>
      <w:tr w:rsidR="004B4571" w:rsidRPr="00774010" w:rsidTr="00AF395B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774010"/>
        </w:tc>
      </w:tr>
      <w:tr w:rsidR="004B4571" w:rsidRPr="00774010" w:rsidTr="00AF395B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A715F5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  <w:sz w:val="18"/>
                <w:szCs w:val="18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rPr>
                <w:rFonts w:eastAsia="Arial Unicode MS"/>
                <w:i/>
                <w:sz w:val="18"/>
              </w:rPr>
            </w:pPr>
            <w:r w:rsidRPr="00774010">
              <w:rPr>
                <w:i/>
                <w:sz w:val="18"/>
              </w:rPr>
              <w:t>Nazwa Beneficjenta</w:t>
            </w:r>
          </w:p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/>
                <w:bCs/>
                <w:i/>
              </w:rPr>
            </w:pPr>
          </w:p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A715F5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774010">
              <w:rPr>
                <w:i/>
                <w:sz w:val="18"/>
              </w:rPr>
              <w:t>Adres: ulica, nr</w:t>
            </w:r>
          </w:p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Pr="00774010" w:rsidRDefault="004B4571" w:rsidP="00774010">
            <w:pPr>
              <w:rPr>
                <w:b/>
                <w:bCs/>
                <w:i/>
              </w:rPr>
            </w:pPr>
          </w:p>
        </w:tc>
      </w:tr>
      <w:tr w:rsidR="004B4571" w:rsidRPr="00774010" w:rsidTr="00AF395B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Pr="00774010" w:rsidRDefault="004B4571" w:rsidP="00A715F5">
            <w:pPr>
              <w:rPr>
                <w:i/>
              </w:rPr>
            </w:pPr>
          </w:p>
        </w:tc>
        <w:tc>
          <w:tcPr>
            <w:tcW w:w="368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Pr="00774010" w:rsidRDefault="004B4571" w:rsidP="0077401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774010">
              <w:rPr>
                <w:i/>
                <w:sz w:val="18"/>
              </w:rPr>
              <w:t>Kod pocztowy, miejscowość</w:t>
            </w:r>
          </w:p>
        </w:tc>
      </w:tr>
    </w:tbl>
    <w:p w:rsidR="004B4571" w:rsidRPr="00774010" w:rsidRDefault="004B4571" w:rsidP="00A715F5"/>
    <w:p w:rsidR="00E90304" w:rsidRPr="00774010" w:rsidRDefault="00E90304" w:rsidP="00A715F5">
      <w:pPr>
        <w:jc w:val="both"/>
      </w:pPr>
    </w:p>
    <w:p w:rsidR="006425AD" w:rsidRDefault="004B4571" w:rsidP="00AC34F1">
      <w:pPr>
        <w:spacing w:before="120"/>
        <w:jc w:val="both"/>
      </w:pPr>
      <w:r w:rsidRPr="00477BB3">
        <w:t xml:space="preserve">Uprzejmie informuję, że </w:t>
      </w:r>
      <w:r w:rsidR="006425AD">
        <w:t xml:space="preserve">w wyniku </w:t>
      </w:r>
      <w:r w:rsidR="006425AD" w:rsidRPr="00477BB3">
        <w:t>ocen</w:t>
      </w:r>
      <w:r w:rsidR="006425AD">
        <w:t>y</w:t>
      </w:r>
      <w:r w:rsidR="006425AD" w:rsidRPr="00477BB3">
        <w:t xml:space="preserve"> </w:t>
      </w:r>
      <w:r w:rsidR="002C7157" w:rsidRPr="00AC34F1">
        <w:rPr>
          <w:bCs/>
          <w:i/>
        </w:rPr>
        <w:t>Informacji monitorującej realizację operacji</w:t>
      </w:r>
      <w:r w:rsidR="002C7157" w:rsidRPr="00AC34F1">
        <w:rPr>
          <w:bCs/>
        </w:rPr>
        <w:t xml:space="preserve"> </w:t>
      </w:r>
      <w:r w:rsidR="006425AD">
        <w:rPr>
          <w:bCs/>
        </w:rPr>
        <w:br/>
      </w:r>
      <w:r w:rsidR="006425AD">
        <w:t>w ramach poddziałania 19.4 „</w:t>
      </w:r>
      <w:r w:rsidR="006425AD" w:rsidRPr="00B12F86">
        <w:rPr>
          <w:i/>
        </w:rPr>
        <w:t>Wsparcie na rzecz kosztów bieżących i</w:t>
      </w:r>
      <w:r w:rsidR="006425AD">
        <w:rPr>
          <w:i/>
        </w:rPr>
        <w:t> </w:t>
      </w:r>
      <w:r w:rsidR="006425AD" w:rsidRPr="00B12F86">
        <w:rPr>
          <w:i/>
        </w:rPr>
        <w:t>aktywizacji</w:t>
      </w:r>
      <w:r w:rsidR="006425AD">
        <w:rPr>
          <w:i/>
        </w:rPr>
        <w:t>”,</w:t>
      </w:r>
      <w:r w:rsidR="006425AD">
        <w:t xml:space="preserve"> która wpłynęła do Urzędu Marszałkowskiego Województwa ………………………/ wojewódzkiej samorządowej </w:t>
      </w:r>
      <w:r w:rsidR="006425AD" w:rsidRPr="002F11B6">
        <w:t>jednostki</w:t>
      </w:r>
      <w:r w:rsidR="006425AD">
        <w:t xml:space="preserve"> </w:t>
      </w:r>
      <w:r w:rsidR="002F11B6" w:rsidRPr="002F11B6">
        <w:t>organizacyjnej</w:t>
      </w:r>
      <w:r w:rsidR="002F11B6">
        <w:rPr>
          <w:vertAlign w:val="superscript"/>
        </w:rPr>
        <w:t>1</w:t>
      </w:r>
      <w:r w:rsidR="006425AD">
        <w:t xml:space="preserve"> </w:t>
      </w:r>
      <w:r w:rsidR="006425AD" w:rsidRPr="00967A6E">
        <w:rPr>
          <w:bCs/>
        </w:rPr>
        <w:t>w</w:t>
      </w:r>
      <w:r w:rsidR="006425AD" w:rsidRPr="00967A6E">
        <w:t xml:space="preserve"> d</w:t>
      </w:r>
      <w:r w:rsidR="006425AD">
        <w:t>niu …………………….., stwierdzono, że Beneficjent nie realizuje</w:t>
      </w:r>
      <w:r w:rsidR="002F11B6">
        <w:t xml:space="preserve"> następujących zobowiązań wynikających </w:t>
      </w:r>
      <w:r w:rsidR="002F11B6">
        <w:br/>
        <w:t>z umowy przyznania pomocy numer …………….</w:t>
      </w:r>
      <w:r w:rsidR="002F11B6">
        <w:rPr>
          <w:vertAlign w:val="superscript"/>
        </w:rPr>
        <w:t>1</w:t>
      </w:r>
      <w:r w:rsidR="006425AD">
        <w:t>/nieprawidłowo realizuje następujące</w:t>
      </w:r>
      <w:r w:rsidR="002F11B6">
        <w:t xml:space="preserve"> </w:t>
      </w:r>
      <w:r w:rsidR="006425AD">
        <w:t>zobowiązania wynikające z umowy o przyznaniu pomocy</w:t>
      </w:r>
      <w:r w:rsidR="00EA540A">
        <w:t xml:space="preserve"> numer ………………………</w:t>
      </w:r>
      <w:r w:rsidR="002F11B6">
        <w:rPr>
          <w:vertAlign w:val="superscript"/>
        </w:rPr>
        <w:t>1</w:t>
      </w:r>
      <w:r w:rsidR="006425AD">
        <w:t>:</w:t>
      </w:r>
    </w:p>
    <w:p w:rsidR="006425AD" w:rsidRDefault="006425AD" w:rsidP="00AC34F1">
      <w:pPr>
        <w:spacing w:before="120"/>
        <w:jc w:val="both"/>
      </w:pPr>
      <w:r>
        <w:t>1)……………………………………………………………………………………………..</w:t>
      </w:r>
    </w:p>
    <w:p w:rsidR="006425AD" w:rsidRDefault="006425AD" w:rsidP="00AC34F1">
      <w:pPr>
        <w:spacing w:before="120"/>
        <w:jc w:val="both"/>
      </w:pPr>
      <w:r>
        <w:t>2)……………………………………………………………………………………………..</w:t>
      </w:r>
    </w:p>
    <w:p w:rsidR="006425AD" w:rsidRDefault="006425AD" w:rsidP="00AC34F1">
      <w:pPr>
        <w:spacing w:before="120"/>
        <w:jc w:val="both"/>
      </w:pPr>
      <w:r>
        <w:t>3)……………………………………………………………………………………………..</w:t>
      </w:r>
    </w:p>
    <w:p w:rsidR="006425AD" w:rsidRDefault="006425AD" w:rsidP="00AC34F1">
      <w:pPr>
        <w:spacing w:before="120"/>
        <w:jc w:val="both"/>
      </w:pPr>
      <w:r>
        <w:t xml:space="preserve">W związku z powyższym, </w:t>
      </w:r>
      <w:r w:rsidR="00EA540A">
        <w:t>w ramach</w:t>
      </w:r>
      <w:r>
        <w:t xml:space="preserve"> kontroli administracyjnej wniosku o płatnoś</w:t>
      </w:r>
      <w:r w:rsidR="00EA540A">
        <w:t>ć</w:t>
      </w:r>
      <w:r>
        <w:t xml:space="preserve">, który zgodnie z </w:t>
      </w:r>
      <w:r w:rsidR="00EA540A">
        <w:t>załącznikiem numer 1 do ww. umowy powinien zostać złożony w terminie od ……………do………..</w:t>
      </w:r>
      <w:r w:rsidR="007769AC">
        <w:t xml:space="preserve">, </w:t>
      </w:r>
      <w:r w:rsidR="00EA540A">
        <w:t>mogą zostać zastosowane kary administracyjne</w:t>
      </w:r>
      <w:r w:rsidR="00A36C4B">
        <w:t>,</w:t>
      </w:r>
      <w:r w:rsidR="009F54A7" w:rsidRPr="009F54A7">
        <w:t xml:space="preserve"> </w:t>
      </w:r>
      <w:r w:rsidR="009F54A7">
        <w:t>o których mowa w umowie</w:t>
      </w:r>
      <w:r w:rsidR="002F11B6">
        <w:rPr>
          <w:vertAlign w:val="superscript"/>
        </w:rPr>
        <w:t>1</w:t>
      </w:r>
      <w:r w:rsidR="009F54A7">
        <w:t>/może nastąpić odmowa wypłaty transzy pomocy</w:t>
      </w:r>
      <w:r w:rsidR="002F11B6">
        <w:rPr>
          <w:vertAlign w:val="superscript"/>
        </w:rPr>
        <w:t>1</w:t>
      </w:r>
      <w:r w:rsidR="009F54A7">
        <w:t>.</w:t>
      </w:r>
      <w:r w:rsidR="00EA540A">
        <w:t xml:space="preserve"> </w:t>
      </w:r>
    </w:p>
    <w:p w:rsidR="006425AD" w:rsidRDefault="006425AD" w:rsidP="00AC34F1">
      <w:pPr>
        <w:spacing w:before="120"/>
        <w:jc w:val="both"/>
      </w:pPr>
    </w:p>
    <w:p w:rsidR="00581991" w:rsidRDefault="00EA540A" w:rsidP="00AC34F1">
      <w:pPr>
        <w:spacing w:before="120"/>
        <w:jc w:val="both"/>
      </w:pPr>
      <w:r>
        <w:rPr>
          <w:bCs/>
        </w:rPr>
        <w:t>U</w:t>
      </w:r>
      <w:r w:rsidR="00581991">
        <w:t>zasadnienie</w:t>
      </w:r>
      <w:r w:rsidR="00E148D0">
        <w:rPr>
          <w:rStyle w:val="Odwoanieprzypisudolnego"/>
        </w:rPr>
        <w:footnoteReference w:id="2"/>
      </w:r>
      <w:r w:rsidR="00581991">
        <w:t>:</w:t>
      </w:r>
    </w:p>
    <w:p w:rsidR="004B4571" w:rsidRPr="00477BB3" w:rsidRDefault="004B4571" w:rsidP="00AC34F1">
      <w:pPr>
        <w:spacing w:before="120"/>
        <w:jc w:val="both"/>
      </w:pPr>
      <w:r w:rsidRPr="00477BB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3282" w:rsidRPr="00477BB3" w:rsidRDefault="00873282" w:rsidP="00774010">
      <w:pPr>
        <w:jc w:val="both"/>
        <w:rPr>
          <w:color w:val="000000"/>
        </w:rPr>
      </w:pPr>
    </w:p>
    <w:p w:rsidR="004B4571" w:rsidRPr="00774010" w:rsidRDefault="004B4571" w:rsidP="00774010">
      <w:pPr>
        <w:jc w:val="both"/>
        <w:rPr>
          <w:color w:val="000000"/>
        </w:rPr>
      </w:pPr>
    </w:p>
    <w:p w:rsidR="00F01673" w:rsidRDefault="004B4571">
      <w:r w:rsidRPr="00774010">
        <w:rPr>
          <w:color w:val="000000"/>
        </w:rPr>
        <w:lastRenderedPageBreak/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sectPr w:rsidR="00F01673" w:rsidSect="001D3B50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08" w:rsidRDefault="00ED1B08">
      <w:r>
        <w:separator/>
      </w:r>
    </w:p>
  </w:endnote>
  <w:endnote w:type="continuationSeparator" w:id="0">
    <w:p w:rsidR="00ED1B08" w:rsidRDefault="00ED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CC408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D147AE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D147AE">
            <w:rPr>
              <w:b/>
              <w:sz w:val="18"/>
            </w:rPr>
            <w:t>.</w:t>
          </w:r>
          <w:r w:rsidR="00295A2A">
            <w:rPr>
              <w:b/>
              <w:sz w:val="18"/>
            </w:rPr>
            <w:t>4</w:t>
          </w:r>
          <w:r>
            <w:rPr>
              <w:b/>
              <w:sz w:val="18"/>
            </w:rPr>
            <w:t>/</w:t>
          </w:r>
          <w:r w:rsidR="00D147AE">
            <w:rPr>
              <w:b/>
              <w:sz w:val="18"/>
            </w:rPr>
            <w:t>r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6A79CC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6A79CC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7018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D147AE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6A79CC">
            <w:rPr>
              <w:b/>
              <w:sz w:val="18"/>
            </w:rPr>
            <w:t>z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6A79CC">
            <w:rPr>
              <w:rStyle w:val="Numerstrony"/>
              <w:b/>
              <w:noProof/>
              <w:sz w:val="18"/>
              <w:szCs w:val="18"/>
            </w:rPr>
            <w:t>1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6A79CC">
            <w:rPr>
              <w:rStyle w:val="Numerstrony"/>
              <w:b/>
              <w:noProof/>
              <w:sz w:val="18"/>
              <w:szCs w:val="18"/>
            </w:rPr>
            <w:t>2</w:t>
          </w:r>
          <w:r w:rsidR="00EF48CA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08" w:rsidRDefault="00ED1B08">
      <w:r>
        <w:separator/>
      </w:r>
    </w:p>
  </w:footnote>
  <w:footnote w:type="continuationSeparator" w:id="0">
    <w:p w:rsidR="00ED1B08" w:rsidRDefault="00ED1B08">
      <w:r>
        <w:continuationSeparator/>
      </w:r>
    </w:p>
  </w:footnote>
  <w:footnote w:id="1">
    <w:p w:rsidR="00AF41B6" w:rsidRPr="008A21D7" w:rsidRDefault="00AF41B6" w:rsidP="00AF41B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  <w:footnote w:id="2">
    <w:p w:rsidR="00E148D0" w:rsidRPr="00E148D0" w:rsidRDefault="00E148D0">
      <w:pPr>
        <w:pStyle w:val="Tekstprzypisudolnego"/>
        <w:rPr>
          <w:sz w:val="18"/>
          <w:szCs w:val="18"/>
        </w:rPr>
      </w:pPr>
      <w:r w:rsidRPr="00E148D0">
        <w:rPr>
          <w:rStyle w:val="Odwoanieprzypisudolnego"/>
          <w:sz w:val="18"/>
          <w:szCs w:val="18"/>
        </w:rPr>
        <w:footnoteRef/>
      </w:r>
      <w:r w:rsidRPr="00E148D0">
        <w:rPr>
          <w:sz w:val="18"/>
          <w:szCs w:val="18"/>
        </w:rPr>
        <w:t xml:space="preserve"> W uzasadnieniu wskazać rodzaje kar wpisanych w bloku E karty weryfikacji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4A0" w:firstRow="1" w:lastRow="0" w:firstColumn="1" w:lastColumn="0" w:noHBand="0" w:noVBand="1"/>
    </w:tblPr>
    <w:tblGrid>
      <w:gridCol w:w="3142"/>
      <w:gridCol w:w="3071"/>
      <w:gridCol w:w="3147"/>
    </w:tblGrid>
    <w:tr w:rsidR="00754306">
      <w:tc>
        <w:tcPr>
          <w:tcW w:w="3142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071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147" w:type="dxa"/>
        </w:tcPr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</w:pPr>
        </w:p>
      </w:tc>
    </w:tr>
  </w:tbl>
  <w:p w:rsidR="00754306" w:rsidRDefault="00754306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19"/>
    <w:rsid w:val="000175F1"/>
    <w:rsid w:val="00020B26"/>
    <w:rsid w:val="00044E40"/>
    <w:rsid w:val="000A1DA4"/>
    <w:rsid w:val="000C0BFE"/>
    <w:rsid w:val="000E207F"/>
    <w:rsid w:val="0010463B"/>
    <w:rsid w:val="00123DD3"/>
    <w:rsid w:val="00134D8C"/>
    <w:rsid w:val="00143B6E"/>
    <w:rsid w:val="00157255"/>
    <w:rsid w:val="001635B7"/>
    <w:rsid w:val="0017018D"/>
    <w:rsid w:val="001A034C"/>
    <w:rsid w:val="001A0E32"/>
    <w:rsid w:val="001A6B64"/>
    <w:rsid w:val="001B1382"/>
    <w:rsid w:val="001D3B50"/>
    <w:rsid w:val="001D67ED"/>
    <w:rsid w:val="00215739"/>
    <w:rsid w:val="00215DC3"/>
    <w:rsid w:val="00275475"/>
    <w:rsid w:val="00295A2A"/>
    <w:rsid w:val="002B612B"/>
    <w:rsid w:val="002C7157"/>
    <w:rsid w:val="002D6252"/>
    <w:rsid w:val="002D754D"/>
    <w:rsid w:val="002F11B6"/>
    <w:rsid w:val="00301232"/>
    <w:rsid w:val="00306CFE"/>
    <w:rsid w:val="00322D46"/>
    <w:rsid w:val="00324667"/>
    <w:rsid w:val="00324AE6"/>
    <w:rsid w:val="00334BA5"/>
    <w:rsid w:val="00365B0E"/>
    <w:rsid w:val="003671C3"/>
    <w:rsid w:val="003E25D2"/>
    <w:rsid w:val="004005DC"/>
    <w:rsid w:val="004065BA"/>
    <w:rsid w:val="0043352C"/>
    <w:rsid w:val="004475C7"/>
    <w:rsid w:val="00447F99"/>
    <w:rsid w:val="00450A50"/>
    <w:rsid w:val="0045269D"/>
    <w:rsid w:val="00476CA0"/>
    <w:rsid w:val="00477BB3"/>
    <w:rsid w:val="00482F82"/>
    <w:rsid w:val="004A57BF"/>
    <w:rsid w:val="004B4571"/>
    <w:rsid w:val="00511685"/>
    <w:rsid w:val="00534A44"/>
    <w:rsid w:val="0054757B"/>
    <w:rsid w:val="00553FFB"/>
    <w:rsid w:val="00561725"/>
    <w:rsid w:val="00581991"/>
    <w:rsid w:val="00594537"/>
    <w:rsid w:val="005A1BDC"/>
    <w:rsid w:val="005B3AF6"/>
    <w:rsid w:val="005C2763"/>
    <w:rsid w:val="005D74E0"/>
    <w:rsid w:val="0061163D"/>
    <w:rsid w:val="0062054B"/>
    <w:rsid w:val="00633965"/>
    <w:rsid w:val="006425AD"/>
    <w:rsid w:val="00653171"/>
    <w:rsid w:val="0067546C"/>
    <w:rsid w:val="00677782"/>
    <w:rsid w:val="006A3B1A"/>
    <w:rsid w:val="006A79CC"/>
    <w:rsid w:val="006F102C"/>
    <w:rsid w:val="00707001"/>
    <w:rsid w:val="00754306"/>
    <w:rsid w:val="0076159C"/>
    <w:rsid w:val="00774010"/>
    <w:rsid w:val="007769AC"/>
    <w:rsid w:val="007806B7"/>
    <w:rsid w:val="00785360"/>
    <w:rsid w:val="007B25E7"/>
    <w:rsid w:val="007C0FE8"/>
    <w:rsid w:val="007D1A5C"/>
    <w:rsid w:val="007E7CAD"/>
    <w:rsid w:val="00803D50"/>
    <w:rsid w:val="008130AC"/>
    <w:rsid w:val="008207ED"/>
    <w:rsid w:val="00853B63"/>
    <w:rsid w:val="00866C82"/>
    <w:rsid w:val="00871C03"/>
    <w:rsid w:val="00873282"/>
    <w:rsid w:val="00875DEE"/>
    <w:rsid w:val="00896A13"/>
    <w:rsid w:val="008A180F"/>
    <w:rsid w:val="008B06E1"/>
    <w:rsid w:val="008B0DE9"/>
    <w:rsid w:val="008C4353"/>
    <w:rsid w:val="00916039"/>
    <w:rsid w:val="00941167"/>
    <w:rsid w:val="00956000"/>
    <w:rsid w:val="009741C6"/>
    <w:rsid w:val="00976EE8"/>
    <w:rsid w:val="0099074F"/>
    <w:rsid w:val="009B3C35"/>
    <w:rsid w:val="009B48EB"/>
    <w:rsid w:val="009F54A7"/>
    <w:rsid w:val="009F5568"/>
    <w:rsid w:val="00A06C0B"/>
    <w:rsid w:val="00A229A4"/>
    <w:rsid w:val="00A25A6A"/>
    <w:rsid w:val="00A36C4B"/>
    <w:rsid w:val="00A60A17"/>
    <w:rsid w:val="00A715F5"/>
    <w:rsid w:val="00AA2891"/>
    <w:rsid w:val="00AC34F1"/>
    <w:rsid w:val="00AD4B25"/>
    <w:rsid w:val="00AD7432"/>
    <w:rsid w:val="00AF395B"/>
    <w:rsid w:val="00AF41B6"/>
    <w:rsid w:val="00B15119"/>
    <w:rsid w:val="00B26890"/>
    <w:rsid w:val="00B57862"/>
    <w:rsid w:val="00B81A2D"/>
    <w:rsid w:val="00B944CC"/>
    <w:rsid w:val="00BB296A"/>
    <w:rsid w:val="00BE45EC"/>
    <w:rsid w:val="00BF0B8C"/>
    <w:rsid w:val="00C012D3"/>
    <w:rsid w:val="00C105F8"/>
    <w:rsid w:val="00C20949"/>
    <w:rsid w:val="00C345E4"/>
    <w:rsid w:val="00C613D2"/>
    <w:rsid w:val="00C63108"/>
    <w:rsid w:val="00C654D8"/>
    <w:rsid w:val="00C65E35"/>
    <w:rsid w:val="00C72DF6"/>
    <w:rsid w:val="00CA16B5"/>
    <w:rsid w:val="00CC4089"/>
    <w:rsid w:val="00CE39EE"/>
    <w:rsid w:val="00CE3C48"/>
    <w:rsid w:val="00D147AE"/>
    <w:rsid w:val="00D3716B"/>
    <w:rsid w:val="00D51315"/>
    <w:rsid w:val="00D61CA1"/>
    <w:rsid w:val="00D73A12"/>
    <w:rsid w:val="00D87E50"/>
    <w:rsid w:val="00DA4AA5"/>
    <w:rsid w:val="00DA529C"/>
    <w:rsid w:val="00DC53CB"/>
    <w:rsid w:val="00DD4788"/>
    <w:rsid w:val="00E13E65"/>
    <w:rsid w:val="00E148D0"/>
    <w:rsid w:val="00E316ED"/>
    <w:rsid w:val="00E32B5A"/>
    <w:rsid w:val="00E90304"/>
    <w:rsid w:val="00EA540A"/>
    <w:rsid w:val="00EB3528"/>
    <w:rsid w:val="00ED1B08"/>
    <w:rsid w:val="00ED2E7C"/>
    <w:rsid w:val="00ED61D8"/>
    <w:rsid w:val="00EF48CA"/>
    <w:rsid w:val="00F00EC8"/>
    <w:rsid w:val="00F01673"/>
    <w:rsid w:val="00F023ED"/>
    <w:rsid w:val="00F22F0A"/>
    <w:rsid w:val="00F478A1"/>
    <w:rsid w:val="00F56271"/>
    <w:rsid w:val="00F71007"/>
    <w:rsid w:val="00F9112A"/>
    <w:rsid w:val="00F93659"/>
    <w:rsid w:val="00FA0D82"/>
    <w:rsid w:val="00FD28D2"/>
    <w:rsid w:val="00FD7C97"/>
    <w:rsid w:val="00FD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D3B50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30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9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304"/>
    <w:rPr>
      <w:b/>
      <w:bCs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F4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D3B50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30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9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304"/>
    <w:rPr>
      <w:b/>
      <w:bCs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F4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D9497-2177-45A8-AF24-F7DA5A51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144</Words>
  <Characters>1852</Characters>
  <Application>Microsoft Office Word</Application>
  <DocSecurity>0</DocSecurity>
  <Lines>15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KS</cp:lastModifiedBy>
  <cp:revision>12</cp:revision>
  <cp:lastPrinted>2016-05-17T12:19:00Z</cp:lastPrinted>
  <dcterms:created xsi:type="dcterms:W3CDTF">2016-04-28T08:45:00Z</dcterms:created>
  <dcterms:modified xsi:type="dcterms:W3CDTF">2016-05-18T13:54:00Z</dcterms:modified>
</cp:coreProperties>
</file>