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9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22"/>
        <w:gridCol w:w="3827"/>
      </w:tblGrid>
      <w:tr w:rsidR="004B4571" w:rsidRPr="00774010" w:rsidTr="00C72345">
        <w:tc>
          <w:tcPr>
            <w:tcW w:w="5322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 w:rsidP="00A715F5">
            <w:pPr>
              <w:jc w:val="center"/>
              <w:rPr>
                <w:b/>
                <w:i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7D343F" w:rsidRPr="00774010" w:rsidTr="00C72345">
        <w:tc>
          <w:tcPr>
            <w:tcW w:w="5322" w:type="dxa"/>
            <w:tcBorders>
              <w:top w:val="nil"/>
              <w:left w:val="nil"/>
              <w:bottom w:val="nil"/>
              <w:right w:val="nil"/>
            </w:tcBorders>
          </w:tcPr>
          <w:p w:rsidR="007D343F" w:rsidRDefault="007D343F" w:rsidP="00A715F5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241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241"/>
            </w:tblGrid>
            <w:tr w:rsidR="007D343F" w:rsidRPr="00120D8B" w:rsidDel="008A60E2" w:rsidTr="00ED1F7C">
              <w:tc>
                <w:tcPr>
                  <w:tcW w:w="92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D343F" w:rsidRPr="00120D8B" w:rsidDel="008A60E2" w:rsidRDefault="007D343F" w:rsidP="008A21D7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7D343F" w:rsidRPr="00120D8B" w:rsidDel="008A60E2" w:rsidTr="00ED1F7C">
              <w:tc>
                <w:tcPr>
                  <w:tcW w:w="9241" w:type="dxa"/>
                  <w:tcBorders>
                    <w:top w:val="nil"/>
                    <w:left w:val="nil"/>
                    <w:right w:val="nil"/>
                  </w:tcBorders>
                </w:tcPr>
                <w:p w:rsidR="007D343F" w:rsidRPr="00120D8B" w:rsidDel="008A60E2" w:rsidRDefault="007D343F" w:rsidP="008A21D7">
                  <w:pPr>
                    <w:ind w:left="-46"/>
                    <w:rPr>
                      <w:b/>
                      <w:i/>
                      <w:sz w:val="18"/>
                      <w:szCs w:val="18"/>
                    </w:rPr>
                  </w:pPr>
                  <w:r w:rsidRPr="00235094">
                    <w:rPr>
                      <w:b/>
                      <w:i/>
                      <w:sz w:val="18"/>
                      <w:szCs w:val="18"/>
                    </w:rPr>
                    <w:t xml:space="preserve">Urząd Marszałkowski Województwa 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…………………………………………………………………….</w:t>
                  </w:r>
                  <w:r w:rsidRPr="00235094">
                    <w:rPr>
                      <w:b/>
                      <w:i/>
                      <w:sz w:val="18"/>
                      <w:szCs w:val="18"/>
                    </w:rPr>
                    <w:t>......................................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.................................................</w:t>
                  </w:r>
                </w:p>
              </w:tc>
            </w:tr>
            <w:tr w:rsidR="007D343F" w:rsidRPr="00120D8B" w:rsidDel="008A60E2" w:rsidTr="00ED1F7C">
              <w:tc>
                <w:tcPr>
                  <w:tcW w:w="9241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7D343F" w:rsidRPr="00120D8B" w:rsidDel="008A60E2" w:rsidRDefault="007D343F" w:rsidP="008A21D7">
                  <w:pPr>
                    <w:ind w:left="-46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7D343F" w:rsidRPr="00120D8B" w:rsidDel="008A60E2" w:rsidTr="00ED1F7C">
              <w:tc>
                <w:tcPr>
                  <w:tcW w:w="9241" w:type="dxa"/>
                  <w:tcBorders>
                    <w:top w:val="dotted" w:sz="4" w:space="0" w:color="auto"/>
                    <w:left w:val="nil"/>
                    <w:right w:val="nil"/>
                  </w:tcBorders>
                </w:tcPr>
                <w:p w:rsidR="00C72345" w:rsidRDefault="007D343F" w:rsidP="008A21D7">
                  <w:pPr>
                    <w:ind w:left="-46"/>
                    <w:rPr>
                      <w:i/>
                      <w:sz w:val="18"/>
                      <w:szCs w:val="18"/>
                    </w:rPr>
                  </w:pPr>
                  <w:r w:rsidRPr="00235094">
                    <w:rPr>
                      <w:i/>
                      <w:sz w:val="18"/>
                      <w:szCs w:val="18"/>
                    </w:rPr>
                    <w:t xml:space="preserve">albo nazwa wojewódzkiej samorządowej jednostki </w:t>
                  </w:r>
                </w:p>
                <w:p w:rsidR="007D343F" w:rsidRPr="00120D8B" w:rsidDel="008A60E2" w:rsidRDefault="007D343F" w:rsidP="008A21D7">
                  <w:pPr>
                    <w:ind w:left="-46"/>
                    <w:rPr>
                      <w:b/>
                      <w:i/>
                      <w:sz w:val="18"/>
                      <w:szCs w:val="18"/>
                    </w:rPr>
                  </w:pPr>
                  <w:r w:rsidRPr="00235094">
                    <w:rPr>
                      <w:i/>
                      <w:sz w:val="18"/>
                      <w:szCs w:val="18"/>
                    </w:rPr>
                    <w:t>organizacyjnej</w:t>
                  </w:r>
                  <w:r>
                    <w:rPr>
                      <w:rStyle w:val="Odwoanieprzypisudolnego"/>
                      <w:i/>
                      <w:sz w:val="18"/>
                      <w:szCs w:val="18"/>
                    </w:rPr>
                    <w:footnoteReference w:id="1"/>
                  </w:r>
                </w:p>
              </w:tc>
            </w:tr>
            <w:tr w:rsidR="007D343F" w:rsidRPr="00120D8B" w:rsidDel="008A60E2" w:rsidTr="00ED1F7C">
              <w:tc>
                <w:tcPr>
                  <w:tcW w:w="9241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7D343F" w:rsidRPr="00120D8B" w:rsidDel="008A60E2" w:rsidRDefault="007D343F" w:rsidP="008A21D7">
                  <w:pPr>
                    <w:ind w:left="-46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7D343F" w:rsidRPr="00120D8B" w:rsidDel="008A60E2" w:rsidTr="00ED1F7C">
              <w:tc>
                <w:tcPr>
                  <w:tcW w:w="9241" w:type="dxa"/>
                  <w:tcBorders>
                    <w:top w:val="dotted" w:sz="4" w:space="0" w:color="auto"/>
                    <w:left w:val="nil"/>
                    <w:right w:val="nil"/>
                  </w:tcBorders>
                </w:tcPr>
                <w:p w:rsidR="007D343F" w:rsidRPr="00120D8B" w:rsidDel="008A60E2" w:rsidRDefault="007D343F" w:rsidP="008A21D7">
                  <w:pPr>
                    <w:ind w:left="-46"/>
                    <w:rPr>
                      <w:b/>
                      <w:i/>
                      <w:sz w:val="18"/>
                      <w:szCs w:val="18"/>
                    </w:rPr>
                  </w:pPr>
                  <w:r w:rsidRPr="008A21D7">
                    <w:rPr>
                      <w:bCs/>
                      <w:i/>
                      <w:iCs/>
                      <w:sz w:val="18"/>
                      <w:szCs w:val="18"/>
                    </w:rPr>
                    <w:t>Adres: ulica, nr, kod pocztowy, miejscowość</w:t>
                  </w:r>
                </w:p>
              </w:tc>
            </w:tr>
          </w:tbl>
          <w:p w:rsidR="007D343F" w:rsidRPr="00A715F5" w:rsidDel="007D343F" w:rsidRDefault="007D343F" w:rsidP="00A715F5">
            <w:pPr>
              <w:ind w:left="-46"/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7D343F" w:rsidRPr="00774010" w:rsidTr="00C72345">
        <w:tc>
          <w:tcPr>
            <w:tcW w:w="5322" w:type="dxa"/>
            <w:tcBorders>
              <w:top w:val="nil"/>
              <w:left w:val="nil"/>
              <w:bottom w:val="nil"/>
              <w:right w:val="nil"/>
            </w:tcBorders>
          </w:tcPr>
          <w:p w:rsidR="007D343F" w:rsidRDefault="007D343F" w:rsidP="00A715F5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7D343F" w:rsidRPr="00A715F5" w:rsidDel="007D343F" w:rsidRDefault="007D343F" w:rsidP="00A715F5">
            <w:pPr>
              <w:ind w:left="-46"/>
              <w:jc w:val="center"/>
              <w:rPr>
                <w:b/>
                <w:i/>
                <w:sz w:val="18"/>
                <w:szCs w:val="18"/>
              </w:rPr>
            </w:pPr>
          </w:p>
        </w:tc>
      </w:tr>
    </w:tbl>
    <w:p w:rsidR="004B4571" w:rsidRPr="00774010" w:rsidRDefault="004B4571" w:rsidP="00A715F5">
      <w:pPr>
        <w:rPr>
          <w:sz w:val="16"/>
        </w:rPr>
      </w:pPr>
    </w:p>
    <w:p w:rsidR="004B4571" w:rsidRPr="00774010" w:rsidRDefault="004B4571" w:rsidP="00A715F5">
      <w:pPr>
        <w:rPr>
          <w:sz w:val="16"/>
        </w:rPr>
      </w:pPr>
    </w:p>
    <w:tbl>
      <w:tblPr>
        <w:tblW w:w="86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1656"/>
        <w:gridCol w:w="567"/>
        <w:gridCol w:w="2250"/>
        <w:gridCol w:w="160"/>
        <w:gridCol w:w="142"/>
        <w:gridCol w:w="567"/>
        <w:gridCol w:w="567"/>
      </w:tblGrid>
      <w:tr w:rsidR="004B4571" w:rsidRPr="00774010" w:rsidTr="00C72345">
        <w:trPr>
          <w:gridBefore w:val="6"/>
          <w:wBefore w:w="7475" w:type="dxa"/>
          <w:trHeight w:val="276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571" w:rsidRPr="00774010" w:rsidRDefault="004B4571" w:rsidP="0077401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774010">
              <w:rPr>
                <w:b/>
                <w:bCs/>
              </w:rPr>
              <w:t>P-</w:t>
            </w:r>
            <w:r w:rsidR="00D147AE" w:rsidRPr="00774010">
              <w:rPr>
                <w:b/>
                <w:bCs/>
              </w:rPr>
              <w:t>7</w:t>
            </w:r>
            <w:r w:rsidRPr="00774010">
              <w:rPr>
                <w:b/>
                <w:bCs/>
              </w:rPr>
              <w:t>/</w:t>
            </w:r>
            <w:r w:rsidR="004475C7" w:rsidRPr="00774010">
              <w:rPr>
                <w:b/>
                <w:bCs/>
              </w:rPr>
              <w:t>35</w:t>
            </w:r>
            <w:r w:rsidR="00D147AE" w:rsidRPr="00774010">
              <w:rPr>
                <w:b/>
                <w:bCs/>
              </w:rPr>
              <w:t>5</w:t>
            </w:r>
          </w:p>
        </w:tc>
      </w:tr>
      <w:tr w:rsidR="004B4571" w:rsidRPr="00774010" w:rsidTr="00C723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6"/>
          <w:wBefore w:w="7475" w:type="dxa"/>
          <w:trHeight w:val="276"/>
        </w:trPr>
        <w:tc>
          <w:tcPr>
            <w:tcW w:w="1134" w:type="dxa"/>
            <w:gridSpan w:val="2"/>
          </w:tcPr>
          <w:p w:rsidR="004B4571" w:rsidRPr="00A715F5" w:rsidRDefault="004B4571" w:rsidP="00A715F5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4B4571" w:rsidRPr="00774010" w:rsidTr="00C7234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Pr="00774010" w:rsidRDefault="004B4571" w:rsidP="0077401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774010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774010">
            <w:r w:rsidRPr="00774010">
              <w:t>, dnia</w:t>
            </w:r>
          </w:p>
        </w:tc>
        <w:tc>
          <w:tcPr>
            <w:tcW w:w="56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Pr="00774010" w:rsidRDefault="004B4571" w:rsidP="00774010"/>
        </w:tc>
      </w:tr>
      <w:tr w:rsidR="004B4571" w:rsidRPr="00774010" w:rsidTr="00C7234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774010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774010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774010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774010"/>
        </w:tc>
      </w:tr>
      <w:tr w:rsidR="004B4571" w:rsidRPr="00774010" w:rsidTr="00C72345">
        <w:trPr>
          <w:cantSplit/>
        </w:trPr>
        <w:tc>
          <w:tcPr>
            <w:tcW w:w="270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B4571" w:rsidRPr="00774010" w:rsidRDefault="004B4571" w:rsidP="00A715F5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Pr="00774010" w:rsidRDefault="004B4571" w:rsidP="00A715F5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774010"/>
        </w:tc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774010"/>
        </w:tc>
      </w:tr>
      <w:tr w:rsidR="004B4571" w:rsidRPr="00774010" w:rsidTr="00C72345">
        <w:trPr>
          <w:trHeight w:val="236"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Pr="00774010" w:rsidRDefault="004B4571" w:rsidP="00A715F5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 w:rsidRPr="00A715F5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rPr>
                <w:i/>
                <w:sz w:val="18"/>
                <w:szCs w:val="18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Pr="00774010" w:rsidRDefault="004B4571" w:rsidP="00774010">
            <w:pPr>
              <w:rPr>
                <w:bCs/>
                <w:i/>
                <w:sz w:val="18"/>
                <w:szCs w:val="18"/>
              </w:rPr>
            </w:pPr>
          </w:p>
        </w:tc>
      </w:tr>
      <w:tr w:rsidR="004B4571" w:rsidRPr="00774010" w:rsidTr="00C7234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Pr="00774010" w:rsidRDefault="004B4571" w:rsidP="00A715F5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rPr>
                <w:i/>
              </w:rPr>
            </w:pPr>
          </w:p>
        </w:tc>
        <w:tc>
          <w:tcPr>
            <w:tcW w:w="368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B4571" w:rsidRPr="00774010" w:rsidRDefault="004B4571" w:rsidP="00774010">
            <w:pPr>
              <w:rPr>
                <w:rFonts w:eastAsia="Arial Unicode MS"/>
                <w:i/>
                <w:sz w:val="18"/>
              </w:rPr>
            </w:pPr>
            <w:r w:rsidRPr="00774010">
              <w:rPr>
                <w:i/>
                <w:sz w:val="18"/>
              </w:rPr>
              <w:t>Nazwa Beneficjenta</w:t>
            </w:r>
          </w:p>
        </w:tc>
      </w:tr>
      <w:tr w:rsidR="004B4571" w:rsidRPr="00774010" w:rsidTr="00C7234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rPr>
                <w:i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Pr="00774010" w:rsidRDefault="004B4571" w:rsidP="00774010">
            <w:pPr>
              <w:rPr>
                <w:b/>
                <w:bCs/>
                <w:i/>
              </w:rPr>
            </w:pPr>
          </w:p>
        </w:tc>
      </w:tr>
      <w:tr w:rsidR="004B4571" w:rsidRPr="00774010" w:rsidTr="00C7234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Pr="00774010" w:rsidRDefault="004B4571" w:rsidP="00A715F5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rPr>
                <w:i/>
              </w:rPr>
            </w:pPr>
          </w:p>
        </w:tc>
        <w:tc>
          <w:tcPr>
            <w:tcW w:w="368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B4571" w:rsidRPr="00774010" w:rsidRDefault="004B4571" w:rsidP="0077401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774010">
              <w:rPr>
                <w:i/>
                <w:sz w:val="18"/>
              </w:rPr>
              <w:t>Adres: ulica, nr</w:t>
            </w:r>
          </w:p>
        </w:tc>
      </w:tr>
      <w:tr w:rsidR="004B4571" w:rsidRPr="00774010" w:rsidTr="00C7234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rPr>
                <w:i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Pr="00774010" w:rsidRDefault="004B4571" w:rsidP="00774010">
            <w:pPr>
              <w:rPr>
                <w:b/>
                <w:bCs/>
                <w:i/>
              </w:rPr>
            </w:pPr>
          </w:p>
        </w:tc>
      </w:tr>
      <w:tr w:rsidR="004B4571" w:rsidRPr="00774010" w:rsidTr="00C7234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rPr>
                <w:i/>
              </w:rPr>
            </w:pPr>
          </w:p>
        </w:tc>
        <w:tc>
          <w:tcPr>
            <w:tcW w:w="368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B4571" w:rsidRPr="00774010" w:rsidRDefault="004B4571" w:rsidP="0077401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774010">
              <w:rPr>
                <w:i/>
                <w:sz w:val="18"/>
              </w:rPr>
              <w:t>Kod pocztowy, miejscowość</w:t>
            </w:r>
          </w:p>
        </w:tc>
      </w:tr>
    </w:tbl>
    <w:p w:rsidR="004B4571" w:rsidRPr="00774010" w:rsidRDefault="004B4571" w:rsidP="00A715F5"/>
    <w:p w:rsidR="00E90304" w:rsidRPr="00774010" w:rsidRDefault="00E90304" w:rsidP="00A715F5">
      <w:pPr>
        <w:jc w:val="both"/>
      </w:pPr>
    </w:p>
    <w:p w:rsidR="004B4571" w:rsidRPr="00774010" w:rsidRDefault="004B4571" w:rsidP="00ED1F7C">
      <w:pPr>
        <w:spacing w:before="120"/>
        <w:jc w:val="both"/>
      </w:pPr>
      <w:r w:rsidRPr="00774010">
        <w:t xml:space="preserve">Uprzejmie informuję, że wniosek o płatność </w:t>
      </w:r>
      <w:r w:rsidR="00CC4089" w:rsidRPr="00774010">
        <w:t xml:space="preserve">w ramach poddziałania </w:t>
      </w:r>
      <w:r w:rsidR="00334BA5" w:rsidRPr="00774010">
        <w:t>19.</w:t>
      </w:r>
      <w:r w:rsidR="00D147AE" w:rsidRPr="00774010">
        <w:t>4</w:t>
      </w:r>
      <w:r w:rsidR="00334BA5" w:rsidRPr="00774010">
        <w:t xml:space="preserve"> </w:t>
      </w:r>
      <w:r w:rsidR="00CC4089" w:rsidRPr="00774010">
        <w:rPr>
          <w:i/>
        </w:rPr>
        <w:t xml:space="preserve">Wsparcie </w:t>
      </w:r>
      <w:r w:rsidR="00D147AE" w:rsidRPr="00774010">
        <w:rPr>
          <w:i/>
        </w:rPr>
        <w:t>na rzecz kosztów bieżących i aktywizacji</w:t>
      </w:r>
      <w:r w:rsidRPr="00774010">
        <w:t xml:space="preserve">, </w:t>
      </w:r>
      <w:r w:rsidR="001A034C" w:rsidRPr="00774010">
        <w:t xml:space="preserve">złożony w dniu …………, </w:t>
      </w:r>
      <w:r w:rsidRPr="00774010">
        <w:t>zgodnie z</w:t>
      </w:r>
      <w:r w:rsidR="001A0E32">
        <w:t> </w:t>
      </w:r>
      <w:r w:rsidRPr="00774010">
        <w:t>umową </w:t>
      </w:r>
      <w:r w:rsidR="00803D50" w:rsidRPr="00774010">
        <w:t>o</w:t>
      </w:r>
      <w:r w:rsidR="001A0E32">
        <w:t> </w:t>
      </w:r>
      <w:r w:rsidRPr="00774010">
        <w:t>przyznani</w:t>
      </w:r>
      <w:r w:rsidR="00803D50" w:rsidRPr="00774010">
        <w:t>u</w:t>
      </w:r>
      <w:r w:rsidRPr="00774010">
        <w:t xml:space="preserve"> pomocy nr ……</w:t>
      </w:r>
      <w:r w:rsidR="00FD7F0D" w:rsidRPr="00774010">
        <w:t>……</w:t>
      </w:r>
      <w:r w:rsidR="001A034C" w:rsidRPr="00774010">
        <w:t>…….</w:t>
      </w:r>
      <w:r w:rsidR="00FD7F0D" w:rsidRPr="00774010">
        <w:t>…</w:t>
      </w:r>
      <w:r w:rsidRPr="00774010">
        <w:t xml:space="preserve"> z dnia</w:t>
      </w:r>
      <w:r w:rsidR="009F5568" w:rsidRPr="00774010">
        <w:t xml:space="preserve"> </w:t>
      </w:r>
      <w:r w:rsidRPr="00774010">
        <w:t>……</w:t>
      </w:r>
      <w:r w:rsidR="009F5568" w:rsidRPr="00774010">
        <w:t>…</w:t>
      </w:r>
      <w:r w:rsidR="001A034C" w:rsidRPr="00774010">
        <w:t>………</w:t>
      </w:r>
      <w:r w:rsidR="009F5568" w:rsidRPr="00774010">
        <w:t>..</w:t>
      </w:r>
      <w:r w:rsidRPr="00774010">
        <w:t xml:space="preserve">….., wymaga wyjaśnień po </w:t>
      </w:r>
      <w:r w:rsidR="002B612B" w:rsidRPr="00774010">
        <w:t>kontroli na miejscu</w:t>
      </w:r>
      <w:r w:rsidR="00DA0A15">
        <w:t xml:space="preserve"> / kontroli zadania w trakcie realizacji / kontroli na zlecenie</w:t>
      </w:r>
      <w:r w:rsidR="00DA0A15">
        <w:rPr>
          <w:rStyle w:val="Odwoanieprzypisudolnego"/>
        </w:rPr>
        <w:footnoteReference w:id="2"/>
      </w:r>
      <w:r w:rsidR="001A0E32">
        <w:t>.</w:t>
      </w:r>
    </w:p>
    <w:p w:rsidR="004B4571" w:rsidRPr="00774010" w:rsidRDefault="004B4571" w:rsidP="00ED1F7C">
      <w:pPr>
        <w:spacing w:before="120"/>
        <w:jc w:val="both"/>
      </w:pPr>
      <w:r w:rsidRPr="00774010">
        <w:t xml:space="preserve">W wyniku </w:t>
      </w:r>
      <w:r w:rsidR="002B612B" w:rsidRPr="00774010">
        <w:t xml:space="preserve">kontroli </w:t>
      </w:r>
      <w:r w:rsidRPr="00774010">
        <w:t>stwierdzono następujące uchybienia, które wymagają wyjaśnień:</w:t>
      </w:r>
    </w:p>
    <w:p w:rsidR="004B4571" w:rsidRPr="00774010" w:rsidRDefault="004B4571" w:rsidP="00774010">
      <w:pPr>
        <w:jc w:val="both"/>
      </w:pPr>
      <w:r w:rsidRPr="00774010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4571" w:rsidRPr="00774010" w:rsidRDefault="004B4571" w:rsidP="00774010">
      <w:pPr>
        <w:jc w:val="both"/>
      </w:pPr>
      <w:r w:rsidRPr="00774010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4571" w:rsidRPr="00774010" w:rsidRDefault="004B4571" w:rsidP="00774010">
      <w:pPr>
        <w:jc w:val="both"/>
      </w:pPr>
    </w:p>
    <w:p w:rsidR="004B4571" w:rsidRPr="00774010" w:rsidRDefault="004B4571" w:rsidP="00774010">
      <w:pPr>
        <w:jc w:val="both"/>
      </w:pPr>
      <w:r w:rsidRPr="00774010">
        <w:t xml:space="preserve">W związku z powyższym proszę o dostarczenie wyjaśnień, na ww. adres </w:t>
      </w:r>
      <w:r w:rsidRPr="00774010">
        <w:rPr>
          <w:color w:val="000000"/>
        </w:rPr>
        <w:t xml:space="preserve">z </w:t>
      </w:r>
      <w:r w:rsidR="007806B7" w:rsidRPr="00774010">
        <w:rPr>
          <w:color w:val="000000"/>
        </w:rPr>
        <w:t xml:space="preserve">przywołaniem </w:t>
      </w:r>
      <w:r w:rsidR="007806B7" w:rsidRPr="00774010">
        <w:t xml:space="preserve">numeru </w:t>
      </w:r>
      <w:r w:rsidRPr="00774010">
        <w:t>umowy.</w:t>
      </w:r>
    </w:p>
    <w:p w:rsidR="007806B7" w:rsidRPr="00774010" w:rsidRDefault="007806B7" w:rsidP="00774010">
      <w:pPr>
        <w:jc w:val="both"/>
      </w:pPr>
    </w:p>
    <w:p w:rsidR="004B4571" w:rsidRPr="00A715F5" w:rsidRDefault="004B4571" w:rsidP="00774010">
      <w:pPr>
        <w:jc w:val="both"/>
      </w:pPr>
      <w:r w:rsidRPr="00ED1F7C">
        <w:t xml:space="preserve">Wyjaśnienia należy złożyć w terminie </w:t>
      </w:r>
      <w:r w:rsidR="00324667" w:rsidRPr="00ED1F7C">
        <w:t>…</w:t>
      </w:r>
      <w:r w:rsidR="00C72DF6" w:rsidRPr="00ED1F7C">
        <w:t>…</w:t>
      </w:r>
      <w:r w:rsidR="00324667" w:rsidRPr="00ED1F7C">
        <w:t xml:space="preserve"> </w:t>
      </w:r>
      <w:r w:rsidRPr="00ED1F7C">
        <w:t xml:space="preserve">dni od dnia </w:t>
      </w:r>
      <w:r w:rsidR="007806B7" w:rsidRPr="00ED1F7C">
        <w:t xml:space="preserve">doręczenia </w:t>
      </w:r>
      <w:r w:rsidRPr="00ED1F7C">
        <w:t>pisma</w:t>
      </w:r>
      <w:r w:rsidRPr="00774010">
        <w:t>.</w:t>
      </w:r>
      <w:r w:rsidRPr="00A715F5">
        <w:rPr>
          <w:rStyle w:val="Odwoanieprzypisudolnego"/>
        </w:rPr>
        <w:footnoteReference w:id="3"/>
      </w:r>
    </w:p>
    <w:p w:rsidR="007806B7" w:rsidRPr="00774010" w:rsidRDefault="007806B7" w:rsidP="00774010">
      <w:pPr>
        <w:jc w:val="both"/>
      </w:pPr>
    </w:p>
    <w:p w:rsidR="004B4571" w:rsidRPr="00774010" w:rsidRDefault="004B4571" w:rsidP="00774010">
      <w:pPr>
        <w:jc w:val="both"/>
      </w:pPr>
      <w:r w:rsidRPr="00774010">
        <w:t xml:space="preserve">W przypadku składania wyjaśnień osobiście lub przez osobę upoważnioną lub za pośrednictwem poczty kurierskiej o terminowości decyduje data złożenia dokumentów pod wskazany adres. W przypadku wysłania dokumentów za pośrednictwem polskiej placówki </w:t>
      </w:r>
      <w:r w:rsidRPr="00774010">
        <w:lastRenderedPageBreak/>
        <w:t xml:space="preserve">pocztowej operatora </w:t>
      </w:r>
      <w:r w:rsidR="000A1DA4" w:rsidRPr="00774010">
        <w:t xml:space="preserve">wyznaczonego </w:t>
      </w:r>
      <w:r w:rsidRPr="00774010">
        <w:t>o terminowości decyduje data nadania przesyłki (stempla pocztowego)</w:t>
      </w:r>
      <w:r w:rsidR="00873282" w:rsidRPr="00774010">
        <w:t>.</w:t>
      </w:r>
    </w:p>
    <w:p w:rsidR="004B4571" w:rsidRPr="00774010" w:rsidRDefault="004B4571" w:rsidP="00774010">
      <w:pPr>
        <w:jc w:val="both"/>
        <w:rPr>
          <w:color w:val="000000"/>
        </w:rPr>
      </w:pPr>
    </w:p>
    <w:p w:rsidR="00FA0D82" w:rsidRPr="00774010" w:rsidRDefault="00FA0D82" w:rsidP="00774010">
      <w:pPr>
        <w:jc w:val="both"/>
      </w:pPr>
      <w:r w:rsidRPr="00774010">
        <w:rPr>
          <w:color w:val="000000"/>
        </w:rPr>
        <w:t xml:space="preserve">Jednocześnie informuję, że zgodnie z § 7 ust. </w:t>
      </w:r>
      <w:r w:rsidR="00295A2A">
        <w:rPr>
          <w:color w:val="000000"/>
        </w:rPr>
        <w:t>9</w:t>
      </w:r>
      <w:r w:rsidR="00295A2A" w:rsidRPr="00774010">
        <w:rPr>
          <w:color w:val="000000"/>
        </w:rPr>
        <w:t xml:space="preserve"> </w:t>
      </w:r>
      <w:r w:rsidRPr="00774010">
        <w:rPr>
          <w:color w:val="000000"/>
        </w:rPr>
        <w:t xml:space="preserve">umowy, do czasu otrzymania </w:t>
      </w:r>
      <w:r w:rsidRPr="00774010">
        <w:t>uzupełnionych/poprawionych dokumentów/złożenia wyjaśnień termin rozpatrywania wniosku o płatność ulega przedłużeniu o okresy dokonywania przez Beneficjenta określonych czynności.</w:t>
      </w:r>
    </w:p>
    <w:p w:rsidR="00873282" w:rsidRPr="00774010" w:rsidRDefault="00873282" w:rsidP="00774010">
      <w:pPr>
        <w:jc w:val="both"/>
        <w:rPr>
          <w:color w:val="000000"/>
        </w:rPr>
      </w:pPr>
    </w:p>
    <w:p w:rsidR="004B4571" w:rsidRPr="00774010" w:rsidRDefault="004B4571" w:rsidP="00774010">
      <w:pPr>
        <w:jc w:val="both"/>
        <w:rPr>
          <w:color w:val="000000"/>
        </w:rPr>
      </w:pPr>
    </w:p>
    <w:p w:rsidR="004B4571" w:rsidRDefault="004B4571" w:rsidP="00774010">
      <w:pPr>
        <w:jc w:val="both"/>
        <w:rPr>
          <w:color w:val="000000"/>
        </w:rPr>
      </w:pPr>
      <w:r w:rsidRPr="00774010">
        <w:rPr>
          <w:color w:val="000000"/>
        </w:rPr>
        <w:t>Sprawę prowadzi ................................................................................................................., nr telefonu.........................................., adres e-mail:…………………………………………</w:t>
      </w:r>
    </w:p>
    <w:p w:rsidR="004B4571" w:rsidRDefault="004B4571" w:rsidP="00774010">
      <w:pPr>
        <w:jc w:val="both"/>
        <w:rPr>
          <w:color w:val="000000"/>
        </w:rPr>
      </w:pPr>
    </w:p>
    <w:p w:rsidR="004B4571" w:rsidRDefault="004B4571" w:rsidP="00774010">
      <w:pPr>
        <w:rPr>
          <w:i/>
          <w:sz w:val="20"/>
        </w:rPr>
      </w:pPr>
    </w:p>
    <w:p w:rsidR="004B4571" w:rsidRDefault="004B4571" w:rsidP="00774010"/>
    <w:p w:rsidR="004B4571" w:rsidRDefault="004B4571" w:rsidP="00774010"/>
    <w:p w:rsidR="00334BA5" w:rsidRDefault="00334BA5" w:rsidP="00774010">
      <w:pPr>
        <w:pStyle w:val="Tekstpodstawowy"/>
      </w:pPr>
    </w:p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p w:rsidR="00F01673" w:rsidRDefault="00F01673" w:rsidP="00774010"/>
    <w:sectPr w:rsidR="00F01673" w:rsidSect="001D3B50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340" w:footer="340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306" w:rsidRDefault="00754306">
      <w:r>
        <w:separator/>
      </w:r>
    </w:p>
  </w:endnote>
  <w:endnote w:type="continuationSeparator" w:id="0">
    <w:p w:rsidR="00754306" w:rsidRDefault="00754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3"/>
      <w:gridCol w:w="2963"/>
      <w:gridCol w:w="2964"/>
    </w:tblGrid>
    <w:tr w:rsidR="00754306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 w:rsidP="00CC4089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 w:rsidP="001B1382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</w:t>
          </w:r>
          <w:r w:rsidR="00D147AE">
            <w:rPr>
              <w:b/>
              <w:sz w:val="18"/>
            </w:rPr>
            <w:t>5</w:t>
          </w:r>
          <w:r>
            <w:rPr>
              <w:b/>
              <w:sz w:val="18"/>
            </w:rPr>
            <w:t>-ARiMR/1</w:t>
          </w:r>
          <w:r w:rsidR="00D147AE">
            <w:rPr>
              <w:b/>
              <w:sz w:val="18"/>
            </w:rPr>
            <w:t>.</w:t>
          </w:r>
          <w:r w:rsidR="00295A2A">
            <w:rPr>
              <w:b/>
              <w:sz w:val="18"/>
            </w:rPr>
            <w:t>4</w:t>
          </w:r>
          <w:r>
            <w:rPr>
              <w:b/>
              <w:sz w:val="18"/>
            </w:rPr>
            <w:t>/</w:t>
          </w:r>
          <w:r w:rsidR="00D147AE">
            <w:rPr>
              <w:b/>
              <w:sz w:val="18"/>
            </w:rPr>
            <w:t>r</w:t>
          </w:r>
        </w:p>
        <w:p w:rsidR="00754306" w:rsidRPr="001B1382" w:rsidRDefault="005A1BDC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5A1BDC">
            <w:rPr>
              <w:b/>
              <w:sz w:val="18"/>
              <w:szCs w:val="18"/>
            </w:rPr>
            <w:t xml:space="preserve">Strona </w: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begin"/>
          </w:r>
          <w:r w:rsidRPr="005A1BDC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separate"/>
          </w:r>
          <w:r w:rsidR="00087EB9">
            <w:rPr>
              <w:rStyle w:val="Numerstrony"/>
              <w:b/>
              <w:noProof/>
              <w:sz w:val="18"/>
              <w:szCs w:val="18"/>
            </w:rPr>
            <w:t>2</w: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end"/>
          </w:r>
          <w:r w:rsidRPr="005A1BDC">
            <w:rPr>
              <w:b/>
              <w:sz w:val="18"/>
              <w:szCs w:val="18"/>
            </w:rPr>
            <w:t xml:space="preserve"> z </w: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begin"/>
          </w:r>
          <w:r w:rsidRPr="005A1BDC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separate"/>
          </w:r>
          <w:r w:rsidR="00087EB9">
            <w:rPr>
              <w:rStyle w:val="Numerstrony"/>
              <w:b/>
              <w:noProof/>
              <w:sz w:val="18"/>
              <w:szCs w:val="18"/>
            </w:rPr>
            <w:t>2</w: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754306" w:rsidRDefault="00754306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754306" w:rsidRDefault="00754306">
    <w:pPr>
      <w:pStyle w:val="Stopka"/>
      <w:rPr>
        <w:i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3"/>
      <w:gridCol w:w="2963"/>
      <w:gridCol w:w="2964"/>
    </w:tblGrid>
    <w:tr w:rsidR="00754306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 w:rsidP="0017018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 w:rsidP="001B1382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</w:t>
          </w:r>
          <w:r w:rsidR="00D147AE">
            <w:rPr>
              <w:b/>
              <w:sz w:val="18"/>
            </w:rPr>
            <w:t>5</w:t>
          </w:r>
          <w:r>
            <w:rPr>
              <w:b/>
              <w:sz w:val="18"/>
            </w:rPr>
            <w:t>-ARiMR/1</w:t>
          </w:r>
          <w:r w:rsidR="00C72345">
            <w:rPr>
              <w:b/>
              <w:sz w:val="18"/>
            </w:rPr>
            <w:t>z</w:t>
          </w:r>
        </w:p>
        <w:p w:rsidR="00754306" w:rsidRPr="001B1382" w:rsidRDefault="005A1BDC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5A1BDC">
            <w:rPr>
              <w:b/>
              <w:sz w:val="18"/>
              <w:szCs w:val="18"/>
            </w:rPr>
            <w:t xml:space="preserve">Strona </w: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begin"/>
          </w:r>
          <w:r w:rsidRPr="005A1BDC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separate"/>
          </w:r>
          <w:r w:rsidR="00087EB9">
            <w:rPr>
              <w:rStyle w:val="Numerstrony"/>
              <w:b/>
              <w:noProof/>
              <w:sz w:val="18"/>
              <w:szCs w:val="18"/>
            </w:rPr>
            <w:t>1</w: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end"/>
          </w:r>
          <w:r w:rsidRPr="005A1BDC">
            <w:rPr>
              <w:b/>
              <w:sz w:val="18"/>
              <w:szCs w:val="18"/>
            </w:rPr>
            <w:t xml:space="preserve"> z </w: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begin"/>
          </w:r>
          <w:r w:rsidRPr="005A1BDC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separate"/>
          </w:r>
          <w:r w:rsidR="00087EB9">
            <w:rPr>
              <w:rStyle w:val="Numerstrony"/>
              <w:b/>
              <w:noProof/>
              <w:sz w:val="18"/>
              <w:szCs w:val="18"/>
            </w:rPr>
            <w:t>2</w: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754306" w:rsidRDefault="00754306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754306" w:rsidRDefault="0075430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306" w:rsidRDefault="00754306">
      <w:r>
        <w:separator/>
      </w:r>
    </w:p>
  </w:footnote>
  <w:footnote w:type="continuationSeparator" w:id="0">
    <w:p w:rsidR="00754306" w:rsidRDefault="00754306">
      <w:r>
        <w:continuationSeparator/>
      </w:r>
    </w:p>
  </w:footnote>
  <w:footnote w:id="1">
    <w:p w:rsidR="007D343F" w:rsidRPr="00ED1F7C" w:rsidRDefault="007D343F" w:rsidP="007D343F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ED1F7C">
        <w:rPr>
          <w:sz w:val="18"/>
          <w:szCs w:val="18"/>
        </w:rPr>
        <w:t>Niepotrzebne usunąć</w:t>
      </w:r>
    </w:p>
  </w:footnote>
  <w:footnote w:id="2">
    <w:p w:rsidR="00DA0A15" w:rsidRPr="00ED1F7C" w:rsidRDefault="00DA0A15">
      <w:pPr>
        <w:pStyle w:val="Tekstprzypisudolnego"/>
        <w:rPr>
          <w:sz w:val="18"/>
          <w:szCs w:val="18"/>
        </w:rPr>
      </w:pPr>
      <w:r w:rsidRPr="00087EB9">
        <w:rPr>
          <w:rStyle w:val="Odwoanieprzypisudolnego"/>
          <w:sz w:val="18"/>
          <w:szCs w:val="18"/>
        </w:rPr>
        <w:footnoteRef/>
      </w:r>
      <w:r w:rsidRPr="00087EB9">
        <w:rPr>
          <w:sz w:val="18"/>
          <w:szCs w:val="18"/>
        </w:rPr>
        <w:t xml:space="preserve"> Niepotrzebne usunąć</w:t>
      </w:r>
    </w:p>
  </w:footnote>
  <w:footnote w:id="3">
    <w:p w:rsidR="00754306" w:rsidRPr="00087EB9" w:rsidRDefault="00754306" w:rsidP="00D61CA1">
      <w:pPr>
        <w:pStyle w:val="Tekstprzypisudolnego"/>
        <w:jc w:val="both"/>
        <w:rPr>
          <w:sz w:val="18"/>
          <w:szCs w:val="18"/>
        </w:rPr>
      </w:pPr>
      <w:r w:rsidRPr="00087EB9">
        <w:rPr>
          <w:rStyle w:val="Odwoanieprzypisudolnego"/>
          <w:sz w:val="18"/>
          <w:szCs w:val="18"/>
        </w:rPr>
        <w:footnoteRef/>
      </w:r>
      <w:r w:rsidRPr="00087EB9">
        <w:rPr>
          <w:sz w:val="18"/>
          <w:szCs w:val="18"/>
        </w:rPr>
        <w:t xml:space="preserve"> Termin </w:t>
      </w:r>
      <w:r w:rsidR="00324667" w:rsidRPr="00ED1F7C">
        <w:rPr>
          <w:sz w:val="18"/>
          <w:szCs w:val="18"/>
        </w:rPr>
        <w:t>….</w:t>
      </w:r>
      <w:r w:rsidRPr="00ED1F7C">
        <w:rPr>
          <w:sz w:val="18"/>
          <w:szCs w:val="18"/>
        </w:rPr>
        <w:t>-</w:t>
      </w:r>
      <w:r w:rsidR="005C2763" w:rsidRPr="00ED1F7C">
        <w:rPr>
          <w:sz w:val="18"/>
          <w:szCs w:val="18"/>
        </w:rPr>
        <w:t xml:space="preserve"> </w:t>
      </w:r>
      <w:r w:rsidRPr="00ED1F7C">
        <w:rPr>
          <w:sz w:val="18"/>
          <w:szCs w:val="18"/>
        </w:rPr>
        <w:t>dniowy liczony jest w dniach kalendarzowych od dnia następującego po dniu doręczenia pisma Beneficjentowi.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60" w:type="dxa"/>
      <w:tblInd w:w="-72" w:type="dxa"/>
      <w:tblLook w:val="04A0" w:firstRow="1" w:lastRow="0" w:firstColumn="1" w:lastColumn="0" w:noHBand="0" w:noVBand="1"/>
    </w:tblPr>
    <w:tblGrid>
      <w:gridCol w:w="3142"/>
      <w:gridCol w:w="3071"/>
      <w:gridCol w:w="3147"/>
    </w:tblGrid>
    <w:tr w:rsidR="00754306">
      <w:tc>
        <w:tcPr>
          <w:tcW w:w="3142" w:type="dxa"/>
        </w:tcPr>
        <w:p w:rsidR="00754306" w:rsidRDefault="00754306">
          <w:pPr>
            <w:pStyle w:val="Nagwek"/>
            <w:jc w:val="center"/>
          </w:pPr>
        </w:p>
      </w:tc>
      <w:tc>
        <w:tcPr>
          <w:tcW w:w="3071" w:type="dxa"/>
        </w:tcPr>
        <w:p w:rsidR="00754306" w:rsidRDefault="00754306">
          <w:pPr>
            <w:pStyle w:val="Nagwek"/>
            <w:jc w:val="center"/>
          </w:pPr>
        </w:p>
      </w:tc>
      <w:tc>
        <w:tcPr>
          <w:tcW w:w="3147" w:type="dxa"/>
        </w:tcPr>
        <w:p w:rsidR="00754306" w:rsidRDefault="00754306">
          <w:pPr>
            <w:pStyle w:val="Nagwek"/>
            <w:jc w:val="center"/>
            <w:rPr>
              <w:b/>
              <w:noProof/>
              <w:sz w:val="28"/>
              <w:szCs w:val="28"/>
            </w:rPr>
          </w:pPr>
        </w:p>
        <w:p w:rsidR="00754306" w:rsidRDefault="00754306">
          <w:pPr>
            <w:pStyle w:val="Nagwek"/>
            <w:jc w:val="center"/>
            <w:rPr>
              <w:b/>
              <w:noProof/>
              <w:sz w:val="28"/>
              <w:szCs w:val="28"/>
            </w:rPr>
          </w:pPr>
        </w:p>
        <w:p w:rsidR="00754306" w:rsidRDefault="00754306">
          <w:pPr>
            <w:pStyle w:val="Nagwek"/>
            <w:jc w:val="center"/>
          </w:pPr>
        </w:p>
      </w:tc>
    </w:tr>
  </w:tbl>
  <w:p w:rsidR="00754306" w:rsidRDefault="00754306">
    <w:pPr>
      <w:pStyle w:val="Nagwek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ol Agnieszka">
    <w15:presenceInfo w15:providerId="AD" w15:userId="S-1-5-21-854245398-1532298954-839522115-215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revisionView w:markup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5119"/>
    <w:rsid w:val="000175F1"/>
    <w:rsid w:val="00020B26"/>
    <w:rsid w:val="00044E40"/>
    <w:rsid w:val="00087EB9"/>
    <w:rsid w:val="000A1DA4"/>
    <w:rsid w:val="000C0BFE"/>
    <w:rsid w:val="000E207F"/>
    <w:rsid w:val="0010463B"/>
    <w:rsid w:val="00123DD3"/>
    <w:rsid w:val="00134D8C"/>
    <w:rsid w:val="00143B6E"/>
    <w:rsid w:val="00157255"/>
    <w:rsid w:val="001635B7"/>
    <w:rsid w:val="0017018D"/>
    <w:rsid w:val="001A034C"/>
    <w:rsid w:val="001A0E32"/>
    <w:rsid w:val="001A6B64"/>
    <w:rsid w:val="001B1382"/>
    <w:rsid w:val="001D3B50"/>
    <w:rsid w:val="001D67ED"/>
    <w:rsid w:val="00215739"/>
    <w:rsid w:val="00215DC3"/>
    <w:rsid w:val="00275475"/>
    <w:rsid w:val="00295A2A"/>
    <w:rsid w:val="002B612B"/>
    <w:rsid w:val="002D6252"/>
    <w:rsid w:val="002D754D"/>
    <w:rsid w:val="00301232"/>
    <w:rsid w:val="00306CFE"/>
    <w:rsid w:val="00324667"/>
    <w:rsid w:val="00324AE6"/>
    <w:rsid w:val="00334BA5"/>
    <w:rsid w:val="00365B0E"/>
    <w:rsid w:val="003671C3"/>
    <w:rsid w:val="003E25D2"/>
    <w:rsid w:val="004005DC"/>
    <w:rsid w:val="004065BA"/>
    <w:rsid w:val="004475C7"/>
    <w:rsid w:val="00447F99"/>
    <w:rsid w:val="00450A50"/>
    <w:rsid w:val="0045269D"/>
    <w:rsid w:val="00476CA0"/>
    <w:rsid w:val="00482F82"/>
    <w:rsid w:val="004A57BF"/>
    <w:rsid w:val="004B4571"/>
    <w:rsid w:val="00511685"/>
    <w:rsid w:val="00534A44"/>
    <w:rsid w:val="0054757B"/>
    <w:rsid w:val="00553FFB"/>
    <w:rsid w:val="00561725"/>
    <w:rsid w:val="00594537"/>
    <w:rsid w:val="005A1BDC"/>
    <w:rsid w:val="005C2763"/>
    <w:rsid w:val="005D74E0"/>
    <w:rsid w:val="0061163D"/>
    <w:rsid w:val="0062054B"/>
    <w:rsid w:val="00653171"/>
    <w:rsid w:val="0067546C"/>
    <w:rsid w:val="00677782"/>
    <w:rsid w:val="006A3B1A"/>
    <w:rsid w:val="006F102C"/>
    <w:rsid w:val="00707001"/>
    <w:rsid w:val="00754306"/>
    <w:rsid w:val="0076159C"/>
    <w:rsid w:val="00774010"/>
    <w:rsid w:val="007806B7"/>
    <w:rsid w:val="00785360"/>
    <w:rsid w:val="007B25E7"/>
    <w:rsid w:val="007C0FE8"/>
    <w:rsid w:val="007D343F"/>
    <w:rsid w:val="007E7CAD"/>
    <w:rsid w:val="00803D50"/>
    <w:rsid w:val="008130AC"/>
    <w:rsid w:val="008207ED"/>
    <w:rsid w:val="00853B63"/>
    <w:rsid w:val="00866C82"/>
    <w:rsid w:val="00871C03"/>
    <w:rsid w:val="00873282"/>
    <w:rsid w:val="00875DEE"/>
    <w:rsid w:val="00896A13"/>
    <w:rsid w:val="008A180F"/>
    <w:rsid w:val="008B06E1"/>
    <w:rsid w:val="008B0DE9"/>
    <w:rsid w:val="008C4353"/>
    <w:rsid w:val="00941167"/>
    <w:rsid w:val="00956000"/>
    <w:rsid w:val="009741C6"/>
    <w:rsid w:val="00976EE8"/>
    <w:rsid w:val="0099074F"/>
    <w:rsid w:val="009B3C35"/>
    <w:rsid w:val="009B48EB"/>
    <w:rsid w:val="009F5568"/>
    <w:rsid w:val="00A06C0B"/>
    <w:rsid w:val="00A25A6A"/>
    <w:rsid w:val="00A60A17"/>
    <w:rsid w:val="00A715F5"/>
    <w:rsid w:val="00AA2891"/>
    <w:rsid w:val="00AD4B25"/>
    <w:rsid w:val="00AD7432"/>
    <w:rsid w:val="00B15119"/>
    <w:rsid w:val="00B26890"/>
    <w:rsid w:val="00B57862"/>
    <w:rsid w:val="00B81A2D"/>
    <w:rsid w:val="00B944CC"/>
    <w:rsid w:val="00BB296A"/>
    <w:rsid w:val="00BE45EC"/>
    <w:rsid w:val="00BF0B8C"/>
    <w:rsid w:val="00C012D3"/>
    <w:rsid w:val="00C105F8"/>
    <w:rsid w:val="00C20949"/>
    <w:rsid w:val="00C345E4"/>
    <w:rsid w:val="00C613D2"/>
    <w:rsid w:val="00C63108"/>
    <w:rsid w:val="00C65E35"/>
    <w:rsid w:val="00C72345"/>
    <w:rsid w:val="00C72DF6"/>
    <w:rsid w:val="00CA16B5"/>
    <w:rsid w:val="00CC4089"/>
    <w:rsid w:val="00CE39EE"/>
    <w:rsid w:val="00CE3C48"/>
    <w:rsid w:val="00D147AE"/>
    <w:rsid w:val="00D3716B"/>
    <w:rsid w:val="00D51315"/>
    <w:rsid w:val="00D61CA1"/>
    <w:rsid w:val="00D73A12"/>
    <w:rsid w:val="00D87E50"/>
    <w:rsid w:val="00DA0A15"/>
    <w:rsid w:val="00DA4AA5"/>
    <w:rsid w:val="00DA529C"/>
    <w:rsid w:val="00DC53CB"/>
    <w:rsid w:val="00DD4788"/>
    <w:rsid w:val="00E13E65"/>
    <w:rsid w:val="00E316ED"/>
    <w:rsid w:val="00E32B5A"/>
    <w:rsid w:val="00E621D7"/>
    <w:rsid w:val="00E90304"/>
    <w:rsid w:val="00EB3528"/>
    <w:rsid w:val="00ED1F7C"/>
    <w:rsid w:val="00ED2E7C"/>
    <w:rsid w:val="00ED61D8"/>
    <w:rsid w:val="00EF48CA"/>
    <w:rsid w:val="00F00EC8"/>
    <w:rsid w:val="00F01673"/>
    <w:rsid w:val="00F023ED"/>
    <w:rsid w:val="00F22F0A"/>
    <w:rsid w:val="00F478A1"/>
    <w:rsid w:val="00F56271"/>
    <w:rsid w:val="00F71007"/>
    <w:rsid w:val="00F9112A"/>
    <w:rsid w:val="00F93659"/>
    <w:rsid w:val="00FA0D82"/>
    <w:rsid w:val="00FD28D2"/>
    <w:rsid w:val="00FD7C97"/>
    <w:rsid w:val="00FD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B5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D3B50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1D3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1D3B50"/>
    <w:pPr>
      <w:keepNext/>
      <w:outlineLvl w:val="2"/>
    </w:pPr>
    <w:rPr>
      <w:bCs/>
      <w:i/>
      <w:iCs/>
      <w:sz w:val="16"/>
      <w:szCs w:val="18"/>
    </w:rPr>
  </w:style>
  <w:style w:type="paragraph" w:styleId="Nagwek4">
    <w:name w:val="heading 4"/>
    <w:basedOn w:val="Normalny"/>
    <w:next w:val="Normalny"/>
    <w:qFormat/>
    <w:rsid w:val="001D3B5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1D3B50"/>
    <w:pPr>
      <w:jc w:val="both"/>
    </w:pPr>
  </w:style>
  <w:style w:type="paragraph" w:styleId="Stopka">
    <w:name w:val="footer"/>
    <w:basedOn w:val="Normalny"/>
    <w:semiHidden/>
    <w:rsid w:val="001D3B5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D3B50"/>
  </w:style>
  <w:style w:type="paragraph" w:styleId="Spistreci1">
    <w:name w:val="toc 1"/>
    <w:basedOn w:val="Normalny"/>
    <w:next w:val="Normalny"/>
    <w:autoRedefine/>
    <w:semiHidden/>
    <w:rsid w:val="001D3B5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D3B50"/>
  </w:style>
  <w:style w:type="character" w:customStyle="1" w:styleId="Nagwek1Znak">
    <w:name w:val="Nagłówek 1 Znak"/>
    <w:basedOn w:val="Domylnaczcionkaakapitu"/>
    <w:rsid w:val="001D3B50"/>
    <w:rPr>
      <w:b/>
      <w:sz w:val="24"/>
      <w:szCs w:val="24"/>
      <w:lang w:val="pl-PL" w:eastAsia="pl-PL" w:bidi="ar-SA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1D3B50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1D3B50"/>
    <w:rPr>
      <w:vertAlign w:val="superscript"/>
    </w:rPr>
  </w:style>
  <w:style w:type="paragraph" w:styleId="Nagwek">
    <w:name w:val="header"/>
    <w:basedOn w:val="Normalny"/>
    <w:semiHidden/>
    <w:rsid w:val="001D3B5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1D3B50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1D3B50"/>
  </w:style>
  <w:style w:type="character" w:customStyle="1" w:styleId="NagwekZnak">
    <w:name w:val="Nagłówek Znak"/>
    <w:basedOn w:val="Domylnaczcionkaakapitu"/>
    <w:semiHidden/>
    <w:rsid w:val="001D3B50"/>
    <w:rPr>
      <w:sz w:val="24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03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03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30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903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0304"/>
    <w:rPr>
      <w:b/>
      <w:bCs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7D34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33E7F-0BB0-47B0-B251-CC44979F5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2</Pages>
  <Words>194</Words>
  <Characters>2652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KS</cp:lastModifiedBy>
  <cp:revision>52</cp:revision>
  <cp:lastPrinted>2016-05-18T12:18:00Z</cp:lastPrinted>
  <dcterms:created xsi:type="dcterms:W3CDTF">2014-11-13T12:40:00Z</dcterms:created>
  <dcterms:modified xsi:type="dcterms:W3CDTF">2016-05-19T06:45:00Z</dcterms:modified>
</cp:coreProperties>
</file>