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11F" w:rsidRDefault="00E2111F" w:rsidP="00F37C39">
      <w:pPr>
        <w:rPr>
          <w:sz w:val="16"/>
        </w:rPr>
      </w:pPr>
      <w:bookmarkStart w:id="0" w:name="_GoBack"/>
      <w:bookmarkEnd w:id="0"/>
    </w:p>
    <w:p w:rsidR="006C22BE" w:rsidRDefault="006C22BE" w:rsidP="00F37C39">
      <w:pPr>
        <w:rPr>
          <w:sz w:val="16"/>
        </w:rPr>
      </w:pPr>
    </w:p>
    <w:p w:rsidR="006C22BE" w:rsidRDefault="006C22BE" w:rsidP="00F37C39">
      <w:pPr>
        <w:rPr>
          <w:sz w:val="16"/>
        </w:rPr>
      </w:pPr>
    </w:p>
    <w:p w:rsidR="006C22BE" w:rsidRDefault="006C22BE" w:rsidP="00F37C39">
      <w:pPr>
        <w:rPr>
          <w:sz w:val="16"/>
        </w:rPr>
      </w:pPr>
    </w:p>
    <w:tbl>
      <w:tblPr>
        <w:tblW w:w="8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36"/>
        <w:gridCol w:w="1650"/>
        <w:gridCol w:w="344"/>
        <w:gridCol w:w="1980"/>
        <w:gridCol w:w="261"/>
        <w:gridCol w:w="160"/>
        <w:gridCol w:w="706"/>
        <w:gridCol w:w="853"/>
      </w:tblGrid>
      <w:tr w:rsidR="00E2111F" w:rsidRPr="00F37C39">
        <w:trPr>
          <w:gridBefore w:val="4"/>
          <w:wBefore w:w="6910" w:type="dxa"/>
          <w:trHeight w:val="276"/>
        </w:trPr>
        <w:tc>
          <w:tcPr>
            <w:tcW w:w="19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11F" w:rsidRPr="00F37C39" w:rsidRDefault="00E2111F" w:rsidP="00F37C39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  <w:r w:rsidRPr="00F37C39">
              <w:rPr>
                <w:b/>
                <w:bCs/>
              </w:rPr>
              <w:t>P-</w:t>
            </w:r>
            <w:r w:rsidR="005D6533" w:rsidRPr="00F37C39">
              <w:rPr>
                <w:b/>
                <w:bCs/>
              </w:rPr>
              <w:t>6</w:t>
            </w:r>
            <w:r w:rsidRPr="00F37C39">
              <w:rPr>
                <w:b/>
                <w:bCs/>
              </w:rPr>
              <w:t>/</w:t>
            </w:r>
            <w:r w:rsidR="00065157" w:rsidRPr="00F37C39">
              <w:rPr>
                <w:b/>
                <w:bCs/>
              </w:rPr>
              <w:t>35</w:t>
            </w:r>
            <w:r w:rsidR="005D6533" w:rsidRPr="00F37C39">
              <w:rPr>
                <w:b/>
                <w:bCs/>
              </w:rPr>
              <w:t>5</w:t>
            </w:r>
          </w:p>
        </w:tc>
      </w:tr>
      <w:tr w:rsidR="00E2111F" w:rsidRPr="00F37C39">
        <w:trPr>
          <w:gridBefore w:val="4"/>
          <w:wBefore w:w="6910" w:type="dxa"/>
          <w:trHeight w:val="145"/>
        </w:trPr>
        <w:tc>
          <w:tcPr>
            <w:tcW w:w="1980" w:type="dxa"/>
            <w:gridSpan w:val="4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E2111F" w:rsidRPr="00F37C39" w:rsidRDefault="00E2111F" w:rsidP="00F37C39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</w:p>
        </w:tc>
      </w:tr>
      <w:tr w:rsidR="00E2111F" w:rsidRPr="00F37C3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4"/>
        </w:trPr>
        <w:tc>
          <w:tcPr>
            <w:tcW w:w="45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111F" w:rsidRPr="00F37C39" w:rsidRDefault="00E2111F" w:rsidP="00F37C39"/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2111F" w:rsidRPr="00F37C39" w:rsidRDefault="00E2111F" w:rsidP="00F37C39"/>
        </w:tc>
        <w:tc>
          <w:tcPr>
            <w:tcW w:w="2241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E2111F" w:rsidRPr="00F37C39" w:rsidRDefault="00E2111F" w:rsidP="00F37C39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E2111F" w:rsidRPr="00F37C39" w:rsidRDefault="00E2111F" w:rsidP="00F37C39"/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:rsidR="00E2111F" w:rsidRPr="00F37C39" w:rsidRDefault="00E2111F" w:rsidP="00F37C39">
            <w:r w:rsidRPr="00F37C39">
              <w:t>, dnia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E2111F" w:rsidRPr="00F37C39" w:rsidRDefault="00E2111F" w:rsidP="00F37C39"/>
        </w:tc>
      </w:tr>
      <w:tr w:rsidR="00E2111F" w:rsidRPr="00F37C3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4"/>
        </w:trPr>
        <w:tc>
          <w:tcPr>
            <w:tcW w:w="45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111F" w:rsidRPr="00F37C39" w:rsidRDefault="00E2111F" w:rsidP="00F37C39">
            <w:pPr>
              <w:rPr>
                <w:b/>
                <w:bCs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2111F" w:rsidRPr="00F37C39" w:rsidRDefault="00E2111F" w:rsidP="00F37C39"/>
        </w:tc>
        <w:tc>
          <w:tcPr>
            <w:tcW w:w="22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111F" w:rsidRPr="00F37C39" w:rsidRDefault="00E2111F" w:rsidP="00F37C39">
            <w:pPr>
              <w:pStyle w:val="Spistreci1"/>
              <w:framePr w:wrap="around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E2111F" w:rsidRPr="00F37C39" w:rsidRDefault="00E2111F" w:rsidP="00F37C39"/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:rsidR="00E2111F" w:rsidRPr="00F37C39" w:rsidRDefault="00E2111F" w:rsidP="00F37C39"/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E2111F" w:rsidRPr="00F37C39" w:rsidRDefault="00E2111F" w:rsidP="00F37C39"/>
        </w:tc>
      </w:tr>
      <w:tr w:rsidR="00E2111F" w:rsidRPr="00F37C39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290"/>
        </w:trPr>
        <w:tc>
          <w:tcPr>
            <w:tcW w:w="293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E2111F" w:rsidRPr="00F37C39" w:rsidRDefault="00E2111F" w:rsidP="00F37C39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111F" w:rsidRPr="00F37C39" w:rsidRDefault="00E2111F" w:rsidP="00F37C39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2111F" w:rsidRPr="00F37C39" w:rsidRDefault="00E2111F" w:rsidP="00F37C39">
            <w:pPr>
              <w:pStyle w:val="Nagwek1"/>
            </w:pPr>
          </w:p>
        </w:tc>
        <w:tc>
          <w:tcPr>
            <w:tcW w:w="39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2111F" w:rsidRPr="00F37C39" w:rsidRDefault="00E2111F" w:rsidP="00F37C39"/>
        </w:tc>
      </w:tr>
      <w:tr w:rsidR="00E2111F" w:rsidRPr="00F37C3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4"/>
        </w:trPr>
        <w:tc>
          <w:tcPr>
            <w:tcW w:w="45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111F" w:rsidRPr="00F37C39" w:rsidRDefault="00E2111F" w:rsidP="00F37C39">
            <w:pPr>
              <w:pStyle w:val="Nagwek4"/>
              <w:spacing w:before="0" w:after="0"/>
              <w:rPr>
                <w:b w:val="0"/>
                <w:i/>
                <w:sz w:val="20"/>
                <w:szCs w:val="20"/>
              </w:rPr>
            </w:pPr>
            <w:r w:rsidRPr="00F37C39">
              <w:rPr>
                <w:b w:val="0"/>
                <w:i/>
                <w:sz w:val="20"/>
                <w:szCs w:val="20"/>
              </w:rPr>
              <w:t>Znak sprawy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2111F" w:rsidRPr="00F37C39" w:rsidRDefault="00E2111F" w:rsidP="00F37C39">
            <w:pPr>
              <w:rPr>
                <w:i/>
                <w:sz w:val="18"/>
                <w:szCs w:val="18"/>
              </w:rPr>
            </w:pPr>
          </w:p>
        </w:tc>
        <w:tc>
          <w:tcPr>
            <w:tcW w:w="3960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E2111F" w:rsidRPr="00F37C39" w:rsidRDefault="00E2111F" w:rsidP="00F37C39">
            <w:pPr>
              <w:rPr>
                <w:b/>
                <w:bCs/>
                <w:sz w:val="22"/>
                <w:szCs w:val="22"/>
              </w:rPr>
            </w:pPr>
            <w:r w:rsidRPr="00F37C39">
              <w:rPr>
                <w:b/>
                <w:bCs/>
                <w:sz w:val="22"/>
                <w:szCs w:val="22"/>
              </w:rPr>
              <w:t xml:space="preserve">Biuro Kontroli </w:t>
            </w:r>
          </w:p>
        </w:tc>
      </w:tr>
      <w:tr w:rsidR="00E2111F" w:rsidRPr="00F37C3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4"/>
        </w:trPr>
        <w:tc>
          <w:tcPr>
            <w:tcW w:w="45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111F" w:rsidRPr="00F37C39" w:rsidRDefault="00E2111F" w:rsidP="00F37C39">
            <w:pPr>
              <w:rPr>
                <w:sz w:val="18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2111F" w:rsidRPr="00F37C39" w:rsidRDefault="00E2111F" w:rsidP="00F37C39"/>
        </w:tc>
        <w:tc>
          <w:tcPr>
            <w:tcW w:w="3960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E2111F" w:rsidRPr="00F37C39" w:rsidRDefault="00E2111F" w:rsidP="00F37C39">
            <w:pPr>
              <w:pStyle w:val="Nagwek2"/>
              <w:spacing w:before="0" w:after="0"/>
              <w:rPr>
                <w:rFonts w:ascii="Times New Roman" w:eastAsia="Arial Unicode MS" w:hAnsi="Times New Roman" w:cs="Times New Roman"/>
                <w:bCs w:val="0"/>
                <w:i w:val="0"/>
                <w:iCs w:val="0"/>
                <w:sz w:val="18"/>
                <w:szCs w:val="18"/>
              </w:rPr>
            </w:pPr>
          </w:p>
        </w:tc>
      </w:tr>
      <w:tr w:rsidR="00E2111F" w:rsidRPr="00F37C3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4"/>
        </w:trPr>
        <w:tc>
          <w:tcPr>
            <w:tcW w:w="45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111F" w:rsidRPr="00F37C39" w:rsidRDefault="00E2111F" w:rsidP="00F37C39">
            <w:pPr>
              <w:rPr>
                <w:b/>
                <w:bCs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2111F" w:rsidRPr="00F37C39" w:rsidRDefault="00E2111F" w:rsidP="00F37C39"/>
        </w:tc>
        <w:tc>
          <w:tcPr>
            <w:tcW w:w="3960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E2111F" w:rsidRPr="00F37C39" w:rsidRDefault="00E2111F" w:rsidP="00F37C39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2111F" w:rsidRPr="00F37C3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4"/>
        </w:trPr>
        <w:tc>
          <w:tcPr>
            <w:tcW w:w="45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111F" w:rsidRPr="00F37C39" w:rsidRDefault="00E2111F" w:rsidP="00F37C39">
            <w:pPr>
              <w:rPr>
                <w:b/>
                <w:bCs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2111F" w:rsidRPr="00F37C39" w:rsidRDefault="00E2111F" w:rsidP="00F37C39"/>
        </w:tc>
        <w:tc>
          <w:tcPr>
            <w:tcW w:w="3960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E2111F" w:rsidRPr="00F37C39" w:rsidRDefault="00E2111F" w:rsidP="00F37C39">
            <w:pPr>
              <w:rPr>
                <w:bCs/>
                <w:i/>
                <w:iCs/>
                <w:sz w:val="16"/>
                <w:szCs w:val="16"/>
              </w:rPr>
            </w:pPr>
          </w:p>
          <w:p w:rsidR="00E2111F" w:rsidRPr="00F37C39" w:rsidRDefault="00E2111F" w:rsidP="00F37C39">
            <w:pPr>
              <w:rPr>
                <w:bCs/>
                <w:i/>
                <w:iCs/>
                <w:sz w:val="16"/>
                <w:szCs w:val="16"/>
              </w:rPr>
            </w:pPr>
          </w:p>
        </w:tc>
      </w:tr>
    </w:tbl>
    <w:p w:rsidR="0095658D" w:rsidRDefault="0095658D" w:rsidP="00F37C39">
      <w:pPr>
        <w:rPr>
          <w:sz w:val="22"/>
          <w:szCs w:val="22"/>
        </w:rPr>
      </w:pPr>
    </w:p>
    <w:p w:rsidR="00B92FDB" w:rsidRDefault="00B92FDB" w:rsidP="00F37C39">
      <w:pPr>
        <w:rPr>
          <w:sz w:val="22"/>
          <w:szCs w:val="22"/>
        </w:rPr>
      </w:pPr>
    </w:p>
    <w:p w:rsidR="00B92FDB" w:rsidRPr="00F37C39" w:rsidRDefault="00B92FDB" w:rsidP="00F37C39">
      <w:pPr>
        <w:rPr>
          <w:sz w:val="22"/>
          <w:szCs w:val="22"/>
        </w:rPr>
      </w:pPr>
    </w:p>
    <w:p w:rsidR="00145669" w:rsidRPr="00F37C39" w:rsidRDefault="00145669" w:rsidP="00F37C39">
      <w:pPr>
        <w:pStyle w:val="Tekstpodstawowy"/>
      </w:pPr>
      <w:r w:rsidRPr="00F37C39">
        <w:t>W związku z</w:t>
      </w:r>
      <w:r w:rsidRPr="00F37C39">
        <w:rPr>
          <w:bCs/>
        </w:rPr>
        <w:t xml:space="preserve"> </w:t>
      </w:r>
      <w:r w:rsidRPr="00F37C39">
        <w:t>weryfikacją</w:t>
      </w:r>
      <w:r w:rsidRPr="00F37C39">
        <w:rPr>
          <w:bCs/>
        </w:rPr>
        <w:t xml:space="preserve"> wniosku o płatność </w:t>
      </w:r>
      <w:r w:rsidRPr="00F37C39">
        <w:t>złożonego w dniu………</w:t>
      </w:r>
      <w:r w:rsidR="00CB1B5F" w:rsidRPr="00F37C39">
        <w:t xml:space="preserve"> </w:t>
      </w:r>
      <w:r w:rsidR="0053084F" w:rsidRPr="00F37C39">
        <w:t xml:space="preserve">w ramach poddziałania </w:t>
      </w:r>
      <w:r w:rsidR="006C22BE" w:rsidRPr="00F37C39">
        <w:t>19.</w:t>
      </w:r>
      <w:r w:rsidR="005D6533" w:rsidRPr="00F37C39">
        <w:t>4</w:t>
      </w:r>
      <w:r w:rsidR="006C22BE" w:rsidRPr="00F37C39">
        <w:t xml:space="preserve"> </w:t>
      </w:r>
      <w:r w:rsidR="0053084F" w:rsidRPr="00F37C39">
        <w:rPr>
          <w:i/>
        </w:rPr>
        <w:t xml:space="preserve">Wsparcie </w:t>
      </w:r>
      <w:r w:rsidR="005D6533" w:rsidRPr="00F37C39">
        <w:rPr>
          <w:i/>
        </w:rPr>
        <w:t>na rzecz kosztów bieżących i aktywizacji</w:t>
      </w:r>
      <w:r w:rsidRPr="00F37C39">
        <w:t xml:space="preserve">, zgodnie z umową </w:t>
      </w:r>
      <w:r w:rsidR="00445D4A" w:rsidRPr="00F37C39">
        <w:t>o</w:t>
      </w:r>
      <w:r w:rsidR="006632C3" w:rsidRPr="00F37C39">
        <w:t> </w:t>
      </w:r>
      <w:r w:rsidRPr="00F37C39">
        <w:t>przyznani</w:t>
      </w:r>
      <w:r w:rsidR="00445D4A" w:rsidRPr="00F37C39">
        <w:t>u</w:t>
      </w:r>
      <w:r w:rsidRPr="00F37C39">
        <w:t xml:space="preserve"> pomocy nr ……………………..……………… z dnia……………….., zawartą przez</w:t>
      </w:r>
      <w:r w:rsidR="001F6620" w:rsidRPr="00F37C39">
        <w:t>:</w:t>
      </w:r>
    </w:p>
    <w:p w:rsidR="001F6620" w:rsidRPr="00F37C39" w:rsidRDefault="001F6620" w:rsidP="00F37C39">
      <w:pPr>
        <w:jc w:val="both"/>
      </w:pPr>
      <w:r w:rsidRPr="00F37C39">
        <w:t>..................................................................................................................................................</w:t>
      </w:r>
    </w:p>
    <w:p w:rsidR="001F6620" w:rsidRPr="00F37C39" w:rsidRDefault="001F6620" w:rsidP="00F37C39">
      <w:pPr>
        <w:pStyle w:val="Tekstpodstawowy"/>
        <w:jc w:val="center"/>
        <w:rPr>
          <w:sz w:val="16"/>
          <w:szCs w:val="16"/>
        </w:rPr>
      </w:pPr>
      <w:r w:rsidRPr="00F37C39">
        <w:rPr>
          <w:sz w:val="16"/>
          <w:szCs w:val="16"/>
        </w:rPr>
        <w:t>Nazwa Beneficjenta</w:t>
      </w:r>
    </w:p>
    <w:p w:rsidR="001F6620" w:rsidRPr="00F37C39" w:rsidRDefault="001F6620" w:rsidP="00F37C39">
      <w:pPr>
        <w:pStyle w:val="Tekstpodstawowy"/>
      </w:pPr>
      <w:r w:rsidRPr="00F37C39">
        <w:t>..................................................................................................................................................</w:t>
      </w:r>
    </w:p>
    <w:p w:rsidR="001F6620" w:rsidRPr="00F37C39" w:rsidRDefault="001F6620" w:rsidP="00F37C39">
      <w:pPr>
        <w:pStyle w:val="Tekstpodstawowy"/>
        <w:jc w:val="center"/>
        <w:rPr>
          <w:sz w:val="16"/>
          <w:szCs w:val="16"/>
        </w:rPr>
      </w:pPr>
      <w:r w:rsidRPr="00F37C39">
        <w:rPr>
          <w:sz w:val="16"/>
          <w:szCs w:val="16"/>
        </w:rPr>
        <w:t>adres</w:t>
      </w:r>
    </w:p>
    <w:p w:rsidR="001F6620" w:rsidRPr="00F37C39" w:rsidRDefault="001F6620" w:rsidP="00F37C39">
      <w:pPr>
        <w:pStyle w:val="Tekstpodstawowy"/>
      </w:pPr>
      <w:r w:rsidRPr="00F37C39">
        <w:t>na operację...............................................................................................................................</w:t>
      </w:r>
      <w:r w:rsidR="00CB1B5F" w:rsidRPr="00F37C39">
        <w:t xml:space="preserve">, </w:t>
      </w:r>
    </w:p>
    <w:p w:rsidR="001F6620" w:rsidRPr="00F37C39" w:rsidRDefault="001F6620" w:rsidP="00F37C39">
      <w:pPr>
        <w:pStyle w:val="Tekstpodstawowy"/>
        <w:jc w:val="center"/>
        <w:rPr>
          <w:sz w:val="16"/>
          <w:szCs w:val="16"/>
        </w:rPr>
      </w:pPr>
      <w:r w:rsidRPr="00F37C39">
        <w:rPr>
          <w:sz w:val="16"/>
          <w:szCs w:val="16"/>
        </w:rPr>
        <w:t>tytuł operacji</w:t>
      </w:r>
    </w:p>
    <w:p w:rsidR="00145669" w:rsidRDefault="00145669" w:rsidP="006A712D">
      <w:pPr>
        <w:jc w:val="both"/>
        <w:outlineLvl w:val="0"/>
      </w:pPr>
      <w:r w:rsidRPr="00F37C39">
        <w:t xml:space="preserve">informuję o zakończeniu weryfikacji </w:t>
      </w:r>
      <w:r w:rsidRPr="00F37C39">
        <w:rPr>
          <w:i/>
        </w:rPr>
        <w:t>kompletności i poprawności, zgodności z</w:t>
      </w:r>
      <w:r w:rsidR="00292BCD">
        <w:rPr>
          <w:i/>
        </w:rPr>
        <w:t xml:space="preserve"> warunkami wypłaty transzy pomocy</w:t>
      </w:r>
      <w:r w:rsidR="00F36A79">
        <w:rPr>
          <w:i/>
        </w:rPr>
        <w:t>, zobowiązań i kwoty pomocy oraz wypłaconej zaliczki / wyprzedzającego finansowania</w:t>
      </w:r>
      <w:r w:rsidR="00F36A79">
        <w:t>.</w:t>
      </w:r>
    </w:p>
    <w:p w:rsidR="00F36A79" w:rsidRPr="00F37C39" w:rsidRDefault="00F36A79" w:rsidP="006A712D">
      <w:pPr>
        <w:jc w:val="both"/>
        <w:outlineLvl w:val="0"/>
      </w:pPr>
    </w:p>
    <w:p w:rsidR="002C4D50" w:rsidRDefault="00145669" w:rsidP="00F37C39">
      <w:pPr>
        <w:pStyle w:val="Tekstpodstawowy"/>
      </w:pPr>
      <w:r w:rsidRPr="00F37C39">
        <w:t>W związku z powyższym wnioskuję o realizację</w:t>
      </w:r>
      <w:r w:rsidR="002C4D50">
        <w:t xml:space="preserve"> </w:t>
      </w:r>
    </w:p>
    <w:p w:rsidR="004D34D2" w:rsidRDefault="00CE097E" w:rsidP="006A712D">
      <w:pPr>
        <w:pStyle w:val="Tekstpodstawowy"/>
        <w:numPr>
          <w:ilvl w:val="0"/>
          <w:numId w:val="16"/>
        </w:numPr>
        <w:ind w:left="284" w:hanging="284"/>
      </w:pPr>
      <w:r w:rsidRPr="00F37C39">
        <w:t>kontroli na miejscu</w:t>
      </w:r>
      <w:r w:rsidR="003E7687" w:rsidRPr="00F37C39">
        <w:t xml:space="preserve"> (dot. spraw wytypowanych)</w:t>
      </w:r>
      <w:r w:rsidR="002C4D50">
        <w:t>,</w:t>
      </w:r>
      <w:r w:rsidR="00A262E3">
        <w:t xml:space="preserve"> lub</w:t>
      </w:r>
    </w:p>
    <w:p w:rsidR="002C4D50" w:rsidRPr="00F37C39" w:rsidRDefault="002C4D50" w:rsidP="006A712D">
      <w:pPr>
        <w:pStyle w:val="Tekstpodstawowy"/>
        <w:numPr>
          <w:ilvl w:val="0"/>
          <w:numId w:val="16"/>
        </w:numPr>
        <w:ind w:left="284" w:hanging="284"/>
      </w:pPr>
      <w:r>
        <w:t xml:space="preserve">kontroli </w:t>
      </w:r>
      <w:r w:rsidR="00A262E3">
        <w:t>na zlecenie.</w:t>
      </w:r>
    </w:p>
    <w:p w:rsidR="00CE097E" w:rsidRPr="00F37C39" w:rsidRDefault="00CE097E" w:rsidP="00F37C39">
      <w:pPr>
        <w:pStyle w:val="Tekstpodstawowy"/>
        <w:rPr>
          <w:sz w:val="23"/>
          <w:u w:val="single"/>
        </w:rPr>
      </w:pPr>
    </w:p>
    <w:p w:rsidR="006A712D" w:rsidRDefault="00145669" w:rsidP="006A712D">
      <w:pPr>
        <w:pStyle w:val="Tekstpodstawowy"/>
      </w:pPr>
      <w:r w:rsidRPr="00F37C39">
        <w:t xml:space="preserve">W przypadku zlecenia </w:t>
      </w:r>
      <w:r w:rsidR="00D5335F" w:rsidRPr="00F37C39">
        <w:t xml:space="preserve">kontroli na miejscu </w:t>
      </w:r>
      <w:r w:rsidRPr="00F37C39">
        <w:t>czynności kontrolne należy przeprowadzić w</w:t>
      </w:r>
      <w:r w:rsidR="002C4D50">
        <w:t> </w:t>
      </w:r>
      <w:r w:rsidRPr="00F37C39">
        <w:t>oparciu o</w:t>
      </w:r>
      <w:r w:rsidR="00526A42" w:rsidRPr="00F37C39">
        <w:rPr>
          <w:i/>
        </w:rPr>
        <w:t xml:space="preserve"> </w:t>
      </w:r>
      <w:r w:rsidRPr="00F37C39">
        <w:rPr>
          <w:i/>
        </w:rPr>
        <w:t xml:space="preserve">Listę kontrolną dla </w:t>
      </w:r>
      <w:r w:rsidR="009748FD" w:rsidRPr="00F37C39">
        <w:rPr>
          <w:i/>
        </w:rPr>
        <w:t xml:space="preserve"> raportu z czynności </w:t>
      </w:r>
      <w:r w:rsidR="009748FD" w:rsidRPr="0060369C">
        <w:rPr>
          <w:i/>
        </w:rPr>
        <w:t xml:space="preserve">kontrolnych </w:t>
      </w:r>
      <w:r w:rsidR="00022C26" w:rsidRPr="0060369C">
        <w:t>K-02</w:t>
      </w:r>
      <w:r w:rsidR="00CE097E" w:rsidRPr="0060369C">
        <w:t>/19.</w:t>
      </w:r>
      <w:r w:rsidR="00650F96" w:rsidRPr="0060369C">
        <w:t>4</w:t>
      </w:r>
      <w:r w:rsidR="00CE097E" w:rsidRPr="0060369C">
        <w:t>/344 (zgodnie z</w:t>
      </w:r>
      <w:r w:rsidR="002C4D50" w:rsidRPr="0060369C">
        <w:t> </w:t>
      </w:r>
      <w:r w:rsidR="00CE097E" w:rsidRPr="0060369C">
        <w:t>procedurą KP-611-344-ARiMR)</w:t>
      </w:r>
      <w:r w:rsidRPr="0060369C">
        <w:t>.</w:t>
      </w:r>
      <w:r w:rsidR="006A712D">
        <w:t xml:space="preserve"> </w:t>
      </w:r>
    </w:p>
    <w:p w:rsidR="006A712D" w:rsidRDefault="006A712D" w:rsidP="006A712D">
      <w:pPr>
        <w:pStyle w:val="Tekstpodstawowy"/>
      </w:pPr>
      <w:r>
        <w:t xml:space="preserve">Dodatkowo w załączeniu przekazuję </w:t>
      </w:r>
      <w:r w:rsidRPr="009D660F">
        <w:rPr>
          <w:i/>
        </w:rPr>
        <w:t>Li</w:t>
      </w:r>
      <w:r>
        <w:rPr>
          <w:i/>
        </w:rPr>
        <w:t>stę</w:t>
      </w:r>
      <w:r w:rsidRPr="009D660F">
        <w:rPr>
          <w:i/>
        </w:rPr>
        <w:t xml:space="preserve"> </w:t>
      </w:r>
      <w:r>
        <w:rPr>
          <w:i/>
        </w:rPr>
        <w:t>elementów podlegających sprawdzeni podczas</w:t>
      </w:r>
      <w:r w:rsidRPr="009D660F">
        <w:rPr>
          <w:i/>
        </w:rPr>
        <w:t xml:space="preserve"> </w:t>
      </w:r>
      <w:r>
        <w:rPr>
          <w:i/>
        </w:rPr>
        <w:t>kontroli na zlecenie</w:t>
      </w:r>
      <w:r>
        <w:rPr>
          <w:rStyle w:val="Odwoanieprzypisudolnego"/>
          <w:i/>
        </w:rPr>
        <w:footnoteReference w:id="1"/>
      </w:r>
    </w:p>
    <w:p w:rsidR="00CE097E" w:rsidRDefault="00CE097E" w:rsidP="00F37C39">
      <w:pPr>
        <w:pStyle w:val="Tekstpodstawowy"/>
      </w:pPr>
    </w:p>
    <w:p w:rsidR="006A712D" w:rsidRDefault="006A712D" w:rsidP="00F37C39">
      <w:pPr>
        <w:pStyle w:val="Tekstpodstawowy"/>
      </w:pPr>
    </w:p>
    <w:p w:rsidR="006A712D" w:rsidRDefault="006A712D">
      <w:pPr>
        <w:rPr>
          <w:highlight w:val="yellow"/>
        </w:rPr>
      </w:pPr>
      <w:r>
        <w:rPr>
          <w:highlight w:val="yellow"/>
        </w:rPr>
        <w:br w:type="page"/>
      </w:r>
    </w:p>
    <w:p w:rsidR="006A712D" w:rsidRPr="00551B08" w:rsidRDefault="006A712D" w:rsidP="006A712D">
      <w:pPr>
        <w:jc w:val="right"/>
      </w:pPr>
      <w:r w:rsidRPr="0060369C">
        <w:rPr>
          <w:bCs/>
        </w:rPr>
        <w:lastRenderedPageBreak/>
        <w:t>Załącznik do pisma:P-6/355</w:t>
      </w:r>
    </w:p>
    <w:p w:rsidR="006A712D" w:rsidRDefault="006A712D" w:rsidP="006A712D">
      <w:pPr>
        <w:spacing w:before="120" w:line="80" w:lineRule="exact"/>
        <w:rPr>
          <w:sz w:val="18"/>
          <w:szCs w:val="18"/>
        </w:rPr>
      </w:pPr>
      <w:r>
        <w:rPr>
          <w:sz w:val="18"/>
          <w:szCs w:val="18"/>
        </w:rPr>
        <w:t>……………………………..</w:t>
      </w:r>
    </w:p>
    <w:p w:rsidR="006A712D" w:rsidRDefault="006A712D" w:rsidP="006A712D">
      <w:r>
        <w:rPr>
          <w:i/>
          <w:sz w:val="18"/>
          <w:szCs w:val="18"/>
        </w:rPr>
        <w:t xml:space="preserve">            Znak sprawy</w:t>
      </w:r>
    </w:p>
    <w:tbl>
      <w:tblPr>
        <w:tblW w:w="8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68"/>
      </w:tblGrid>
      <w:tr w:rsidR="006A712D" w:rsidTr="008A21D7">
        <w:trPr>
          <w:trHeight w:val="1209"/>
        </w:trPr>
        <w:tc>
          <w:tcPr>
            <w:tcW w:w="8968" w:type="dxa"/>
            <w:tcBorders>
              <w:top w:val="nil"/>
              <w:left w:val="nil"/>
              <w:bottom w:val="nil"/>
              <w:right w:val="nil"/>
            </w:tcBorders>
          </w:tcPr>
          <w:p w:rsidR="006A712D" w:rsidRDefault="006A712D" w:rsidP="008A21D7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LISTA ELEMENTÓW PODLEGAJĄCYCH SPRAWDZENIU </w:t>
            </w:r>
          </w:p>
          <w:p w:rsidR="006A712D" w:rsidRDefault="006A712D" w:rsidP="008A21D7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PODCZAS KONTROLI NA ZLECENIE</w:t>
            </w:r>
          </w:p>
          <w:p w:rsidR="006A712D" w:rsidRDefault="006A712D" w:rsidP="008A21D7">
            <w:pPr>
              <w:spacing w:before="120" w:line="80" w:lineRule="exact"/>
              <w:rPr>
                <w:bCs/>
              </w:rPr>
            </w:pPr>
          </w:p>
          <w:p w:rsidR="006A712D" w:rsidRDefault="006A712D" w:rsidP="008A21D7">
            <w:pPr>
              <w:spacing w:before="120" w:line="80" w:lineRule="exact"/>
              <w:rPr>
                <w:bCs/>
              </w:rPr>
            </w:pPr>
          </w:p>
          <w:p w:rsidR="006A712D" w:rsidRDefault="006A712D" w:rsidP="008A21D7">
            <w:pPr>
              <w:spacing w:before="120" w:line="80" w:lineRule="exact"/>
              <w:rPr>
                <w:bCs/>
              </w:rPr>
            </w:pPr>
          </w:p>
        </w:tc>
      </w:tr>
    </w:tbl>
    <w:tbl>
      <w:tblPr>
        <w:tblpPr w:leftFromText="141" w:rightFromText="141" w:vertAnchor="text" w:horzAnchor="margin" w:tblpY="63"/>
        <w:tblW w:w="8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6840"/>
        <w:gridCol w:w="720"/>
        <w:gridCol w:w="720"/>
      </w:tblGrid>
      <w:tr w:rsidR="006A712D" w:rsidTr="008A21D7">
        <w:trPr>
          <w:cantSplit/>
          <w:trHeight w:val="360"/>
        </w:trPr>
        <w:tc>
          <w:tcPr>
            <w:tcW w:w="540" w:type="dxa"/>
            <w:vMerge w:val="restart"/>
            <w:shd w:val="clear" w:color="auto" w:fill="D9D9D9"/>
          </w:tcPr>
          <w:p w:rsidR="006A712D" w:rsidRDefault="006A712D" w:rsidP="008A21D7">
            <w:pPr>
              <w:rPr>
                <w:sz w:val="22"/>
                <w:szCs w:val="22"/>
              </w:rPr>
            </w:pPr>
          </w:p>
          <w:p w:rsidR="006A712D" w:rsidRDefault="006A712D" w:rsidP="008A21D7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Lp</w:t>
            </w:r>
            <w:proofErr w:type="spellEnd"/>
          </w:p>
        </w:tc>
        <w:tc>
          <w:tcPr>
            <w:tcW w:w="6840" w:type="dxa"/>
            <w:vMerge w:val="restart"/>
            <w:shd w:val="clear" w:color="auto" w:fill="D9D9D9"/>
          </w:tcPr>
          <w:p w:rsidR="006A712D" w:rsidRDefault="006A712D" w:rsidP="008A21D7">
            <w:pPr>
              <w:jc w:val="center"/>
              <w:rPr>
                <w:sz w:val="22"/>
                <w:szCs w:val="22"/>
              </w:rPr>
            </w:pPr>
          </w:p>
          <w:p w:rsidR="006A712D" w:rsidRDefault="006A712D" w:rsidP="006036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Elementy kontroli</w:t>
            </w:r>
            <w:r>
              <w:rPr>
                <w:rStyle w:val="Odwoanieprzypisudolnego"/>
                <w:sz w:val="22"/>
                <w:szCs w:val="22"/>
              </w:rPr>
              <w:footnoteReference w:id="2"/>
            </w:r>
          </w:p>
        </w:tc>
        <w:tc>
          <w:tcPr>
            <w:tcW w:w="1440" w:type="dxa"/>
            <w:gridSpan w:val="2"/>
            <w:shd w:val="clear" w:color="auto" w:fill="D9D9D9"/>
          </w:tcPr>
          <w:p w:rsidR="006A712D" w:rsidRDefault="006A712D" w:rsidP="008A21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 zgodności</w:t>
            </w:r>
            <w:r>
              <w:rPr>
                <w:rStyle w:val="Odwoanieprzypisudolnego"/>
                <w:sz w:val="22"/>
                <w:szCs w:val="22"/>
              </w:rPr>
              <w:footnoteReference w:id="3"/>
            </w:r>
          </w:p>
        </w:tc>
      </w:tr>
      <w:tr w:rsidR="006A712D" w:rsidTr="008A21D7">
        <w:trPr>
          <w:cantSplit/>
          <w:trHeight w:val="229"/>
        </w:trPr>
        <w:tc>
          <w:tcPr>
            <w:tcW w:w="540" w:type="dxa"/>
            <w:vMerge/>
            <w:shd w:val="clear" w:color="auto" w:fill="D9D9D9"/>
          </w:tcPr>
          <w:p w:rsidR="006A712D" w:rsidRDefault="006A712D" w:rsidP="008A21D7">
            <w:pPr>
              <w:rPr>
                <w:sz w:val="22"/>
                <w:szCs w:val="22"/>
              </w:rPr>
            </w:pPr>
          </w:p>
        </w:tc>
        <w:tc>
          <w:tcPr>
            <w:tcW w:w="6840" w:type="dxa"/>
            <w:vMerge/>
            <w:shd w:val="clear" w:color="auto" w:fill="D9D9D9"/>
          </w:tcPr>
          <w:p w:rsidR="006A712D" w:rsidRDefault="006A712D" w:rsidP="008A21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D9D9D9"/>
          </w:tcPr>
          <w:p w:rsidR="006A712D" w:rsidRDefault="006A712D" w:rsidP="008A21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TAK</w:t>
            </w:r>
          </w:p>
        </w:tc>
        <w:tc>
          <w:tcPr>
            <w:tcW w:w="720" w:type="dxa"/>
            <w:shd w:val="clear" w:color="auto" w:fill="D9D9D9"/>
          </w:tcPr>
          <w:p w:rsidR="006A712D" w:rsidRDefault="006A712D" w:rsidP="008A21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</w:t>
            </w:r>
          </w:p>
        </w:tc>
      </w:tr>
      <w:tr w:rsidR="006A712D" w:rsidTr="008A21D7">
        <w:trPr>
          <w:cantSplit/>
          <w:trHeight w:val="734"/>
        </w:trPr>
        <w:tc>
          <w:tcPr>
            <w:tcW w:w="540" w:type="dxa"/>
            <w:vMerge w:val="restart"/>
          </w:tcPr>
          <w:p w:rsidR="006A712D" w:rsidRDefault="006A712D" w:rsidP="008A21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6840" w:type="dxa"/>
          </w:tcPr>
          <w:p w:rsidR="006A712D" w:rsidRDefault="006A712D" w:rsidP="008A21D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……………………………..………………………………………………</w:t>
            </w:r>
          </w:p>
          <w:p w:rsidR="006A712D" w:rsidRDefault="006A712D" w:rsidP="008A21D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……………………………..………………………………………………</w:t>
            </w:r>
          </w:p>
          <w:p w:rsidR="006A712D" w:rsidRDefault="006A712D" w:rsidP="008A21D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……………………………..………………………………………………</w:t>
            </w:r>
          </w:p>
          <w:p w:rsidR="006A712D" w:rsidRDefault="006A712D" w:rsidP="008A21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6A712D" w:rsidRDefault="006A712D" w:rsidP="008A21D7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6A712D" w:rsidRDefault="006A712D" w:rsidP="008A21D7">
            <w:pPr>
              <w:rPr>
                <w:sz w:val="22"/>
                <w:szCs w:val="22"/>
              </w:rPr>
            </w:pPr>
          </w:p>
        </w:tc>
      </w:tr>
      <w:tr w:rsidR="006A712D" w:rsidTr="008A21D7">
        <w:trPr>
          <w:cantSplit/>
          <w:trHeight w:val="874"/>
        </w:trPr>
        <w:tc>
          <w:tcPr>
            <w:tcW w:w="540" w:type="dxa"/>
            <w:vMerge/>
          </w:tcPr>
          <w:p w:rsidR="006A712D" w:rsidRDefault="006A712D" w:rsidP="008A21D7">
            <w:pPr>
              <w:rPr>
                <w:sz w:val="22"/>
                <w:szCs w:val="22"/>
              </w:rPr>
            </w:pPr>
          </w:p>
        </w:tc>
        <w:tc>
          <w:tcPr>
            <w:tcW w:w="8280" w:type="dxa"/>
            <w:gridSpan w:val="3"/>
          </w:tcPr>
          <w:p w:rsidR="006A712D" w:rsidRDefault="006A712D" w:rsidP="008A21D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Uwagi</w:t>
            </w:r>
            <w:r>
              <w:rPr>
                <w:rStyle w:val="Odwoanieprzypisudolnego"/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…………………………………………………………………..……………</w:t>
            </w:r>
          </w:p>
          <w:p w:rsidR="006A712D" w:rsidRDefault="006A712D" w:rsidP="008A21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………………………………………………………………………..………………</w:t>
            </w:r>
          </w:p>
          <w:p w:rsidR="006A712D" w:rsidRDefault="006A712D" w:rsidP="008A21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………………………………………………………………………..………………</w:t>
            </w:r>
          </w:p>
          <w:p w:rsidR="006A712D" w:rsidRDefault="006A712D" w:rsidP="008A21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………………………………………………………………………..………………</w:t>
            </w:r>
          </w:p>
          <w:p w:rsidR="006A712D" w:rsidRDefault="006A712D" w:rsidP="008A21D7">
            <w:pPr>
              <w:rPr>
                <w:sz w:val="22"/>
                <w:szCs w:val="22"/>
              </w:rPr>
            </w:pPr>
          </w:p>
        </w:tc>
      </w:tr>
      <w:tr w:rsidR="006A712D" w:rsidTr="008A21D7">
        <w:trPr>
          <w:cantSplit/>
          <w:trHeight w:val="928"/>
        </w:trPr>
        <w:tc>
          <w:tcPr>
            <w:tcW w:w="540" w:type="dxa"/>
            <w:vMerge w:val="restart"/>
          </w:tcPr>
          <w:p w:rsidR="006A712D" w:rsidRDefault="006A712D" w:rsidP="008A21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6840" w:type="dxa"/>
          </w:tcPr>
          <w:p w:rsidR="006A712D" w:rsidRDefault="006A712D" w:rsidP="008A21D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……………………………..………………………………………………</w:t>
            </w:r>
          </w:p>
          <w:p w:rsidR="006A712D" w:rsidRDefault="006A712D" w:rsidP="008A21D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……………………………..………………………………………………</w:t>
            </w:r>
          </w:p>
          <w:p w:rsidR="006A712D" w:rsidRDefault="006A712D" w:rsidP="008A21D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……………………………..………………………………………………</w:t>
            </w:r>
          </w:p>
          <w:p w:rsidR="006A712D" w:rsidRDefault="006A712D" w:rsidP="008A21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6A712D" w:rsidRDefault="006A712D" w:rsidP="008A21D7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6A712D" w:rsidRDefault="006A712D" w:rsidP="008A21D7">
            <w:pPr>
              <w:rPr>
                <w:sz w:val="22"/>
                <w:szCs w:val="22"/>
              </w:rPr>
            </w:pPr>
          </w:p>
        </w:tc>
      </w:tr>
      <w:tr w:rsidR="006A712D" w:rsidTr="008A21D7">
        <w:trPr>
          <w:cantSplit/>
          <w:trHeight w:val="360"/>
        </w:trPr>
        <w:tc>
          <w:tcPr>
            <w:tcW w:w="540" w:type="dxa"/>
            <w:vMerge/>
          </w:tcPr>
          <w:p w:rsidR="006A712D" w:rsidRDefault="006A712D" w:rsidP="008A21D7">
            <w:pPr>
              <w:rPr>
                <w:sz w:val="22"/>
                <w:szCs w:val="22"/>
              </w:rPr>
            </w:pPr>
          </w:p>
        </w:tc>
        <w:tc>
          <w:tcPr>
            <w:tcW w:w="8280" w:type="dxa"/>
            <w:gridSpan w:val="3"/>
          </w:tcPr>
          <w:p w:rsidR="006A712D" w:rsidRDefault="006A712D" w:rsidP="008A21D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Uwagi</w:t>
            </w:r>
            <w:r>
              <w:rPr>
                <w:sz w:val="22"/>
                <w:szCs w:val="22"/>
                <w:vertAlign w:val="superscript"/>
              </w:rPr>
              <w:t>3</w:t>
            </w:r>
            <w:r>
              <w:rPr>
                <w:sz w:val="22"/>
                <w:szCs w:val="22"/>
              </w:rPr>
              <w:t>……………………………………………..…………………………………</w:t>
            </w:r>
          </w:p>
          <w:p w:rsidR="006A712D" w:rsidRDefault="006A712D" w:rsidP="008A21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………………………………………………………………………..………………</w:t>
            </w:r>
          </w:p>
          <w:p w:rsidR="006A712D" w:rsidRDefault="006A712D" w:rsidP="008A21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………………………………………………………………………..………………</w:t>
            </w:r>
          </w:p>
          <w:p w:rsidR="006A712D" w:rsidRDefault="006A712D" w:rsidP="008A21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………………………………………………………………………..………………</w:t>
            </w:r>
          </w:p>
          <w:p w:rsidR="006A712D" w:rsidRDefault="006A712D" w:rsidP="008A21D7">
            <w:pPr>
              <w:rPr>
                <w:sz w:val="22"/>
                <w:szCs w:val="22"/>
              </w:rPr>
            </w:pPr>
          </w:p>
        </w:tc>
      </w:tr>
      <w:tr w:rsidR="006A712D" w:rsidTr="008A21D7">
        <w:trPr>
          <w:cantSplit/>
          <w:trHeight w:val="754"/>
        </w:trPr>
        <w:tc>
          <w:tcPr>
            <w:tcW w:w="540" w:type="dxa"/>
            <w:vMerge w:val="restart"/>
          </w:tcPr>
          <w:p w:rsidR="006A712D" w:rsidRDefault="006A712D" w:rsidP="008A21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6840" w:type="dxa"/>
          </w:tcPr>
          <w:p w:rsidR="006A712D" w:rsidRDefault="006A712D" w:rsidP="008A21D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……………………………..………………………………………………</w:t>
            </w:r>
          </w:p>
          <w:p w:rsidR="006A712D" w:rsidRDefault="006A712D" w:rsidP="008A21D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……………………………..………………………………………………</w:t>
            </w:r>
          </w:p>
          <w:p w:rsidR="006A712D" w:rsidRDefault="006A712D" w:rsidP="008A21D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……………………………..………………………………………………</w:t>
            </w:r>
          </w:p>
          <w:p w:rsidR="006A712D" w:rsidRDefault="006A712D" w:rsidP="008A21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6A712D" w:rsidRDefault="006A712D" w:rsidP="008A21D7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6A712D" w:rsidRDefault="006A712D" w:rsidP="008A21D7">
            <w:pPr>
              <w:rPr>
                <w:sz w:val="22"/>
                <w:szCs w:val="22"/>
              </w:rPr>
            </w:pPr>
          </w:p>
        </w:tc>
      </w:tr>
      <w:tr w:rsidR="006A712D" w:rsidTr="008A21D7">
        <w:trPr>
          <w:cantSplit/>
          <w:trHeight w:val="440"/>
        </w:trPr>
        <w:tc>
          <w:tcPr>
            <w:tcW w:w="540" w:type="dxa"/>
            <w:vMerge/>
          </w:tcPr>
          <w:p w:rsidR="006A712D" w:rsidRDefault="006A712D" w:rsidP="008A21D7">
            <w:pPr>
              <w:rPr>
                <w:sz w:val="22"/>
                <w:szCs w:val="22"/>
              </w:rPr>
            </w:pPr>
          </w:p>
        </w:tc>
        <w:tc>
          <w:tcPr>
            <w:tcW w:w="8280" w:type="dxa"/>
            <w:gridSpan w:val="3"/>
          </w:tcPr>
          <w:p w:rsidR="006A712D" w:rsidRDefault="006A712D" w:rsidP="008A21D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Uwagi</w:t>
            </w:r>
            <w:r>
              <w:rPr>
                <w:sz w:val="22"/>
                <w:szCs w:val="22"/>
                <w:vertAlign w:val="superscript"/>
              </w:rPr>
              <w:t>3</w:t>
            </w:r>
            <w:r>
              <w:rPr>
                <w:sz w:val="22"/>
                <w:szCs w:val="22"/>
              </w:rPr>
              <w:t>……………………………………………..…………………………………</w:t>
            </w:r>
          </w:p>
          <w:p w:rsidR="006A712D" w:rsidRDefault="006A712D" w:rsidP="008A21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………………………………………………………………………..………………</w:t>
            </w:r>
          </w:p>
          <w:p w:rsidR="006A712D" w:rsidRDefault="006A712D" w:rsidP="008A21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………………………………………………………………………..………………</w:t>
            </w:r>
          </w:p>
          <w:p w:rsidR="006A712D" w:rsidRDefault="006A712D" w:rsidP="008A21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………………………………………………………………………..………………</w:t>
            </w:r>
          </w:p>
          <w:p w:rsidR="006A712D" w:rsidRDefault="006A712D" w:rsidP="008A21D7">
            <w:pPr>
              <w:rPr>
                <w:sz w:val="22"/>
                <w:szCs w:val="22"/>
              </w:rPr>
            </w:pPr>
          </w:p>
        </w:tc>
      </w:tr>
    </w:tbl>
    <w:p w:rsidR="006A712D" w:rsidRDefault="006A712D" w:rsidP="006A712D">
      <w:pPr>
        <w:jc w:val="both"/>
        <w:rPr>
          <w:b/>
          <w:i/>
          <w:sz w:val="22"/>
          <w:szCs w:val="22"/>
        </w:rPr>
      </w:pPr>
    </w:p>
    <w:tbl>
      <w:tblPr>
        <w:tblW w:w="882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20"/>
      </w:tblGrid>
      <w:tr w:rsidR="006A712D" w:rsidTr="008A21D7">
        <w:trPr>
          <w:cantSplit/>
          <w:trHeight w:val="370"/>
        </w:trPr>
        <w:tc>
          <w:tcPr>
            <w:tcW w:w="8820" w:type="dxa"/>
            <w:shd w:val="clear" w:color="auto" w:fill="auto"/>
            <w:vAlign w:val="center"/>
          </w:tcPr>
          <w:p w:rsidR="006A712D" w:rsidRDefault="006A712D" w:rsidP="008A21D7">
            <w:pPr>
              <w:pStyle w:val="Tekstdymka"/>
              <w:rPr>
                <w:rFonts w:ascii="Times New Roman" w:hAnsi="Times New Roman" w:cs="Times New Roman"/>
                <w:szCs w:val="20"/>
              </w:rPr>
            </w:pPr>
          </w:p>
          <w:p w:rsidR="006A712D" w:rsidRDefault="006A712D" w:rsidP="008A21D7">
            <w:pPr>
              <w:pStyle w:val="Tekstdymka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6A712D" w:rsidRDefault="006A712D" w:rsidP="008A21D7">
            <w:pPr>
              <w:pStyle w:val="Tekstdymka"/>
              <w:rPr>
                <w:rFonts w:ascii="Times New Roman" w:hAnsi="Times New Roman" w:cs="Times New Roman"/>
                <w:szCs w:val="20"/>
              </w:rPr>
            </w:pPr>
          </w:p>
          <w:p w:rsidR="006A712D" w:rsidRDefault="006A712D" w:rsidP="008A21D7">
            <w:pPr>
              <w:pStyle w:val="Tekstdymka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6A712D" w:rsidRDefault="006A712D" w:rsidP="008A21D7">
            <w:pPr>
              <w:pStyle w:val="Tekstdymka"/>
              <w:rPr>
                <w:rFonts w:ascii="Times New Roman" w:hAnsi="Times New Roman" w:cs="Times New Roman"/>
                <w:szCs w:val="24"/>
              </w:rPr>
            </w:pPr>
          </w:p>
          <w:p w:rsidR="006A712D" w:rsidRDefault="006A712D" w:rsidP="008A21D7">
            <w:pPr>
              <w:pStyle w:val="Tekstdymka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6A712D" w:rsidRDefault="006A712D" w:rsidP="006A712D"/>
    <w:p w:rsidR="006A712D" w:rsidRDefault="006A712D" w:rsidP="006A712D"/>
    <w:p w:rsidR="006A712D" w:rsidRDefault="006A712D" w:rsidP="006A712D"/>
    <w:p w:rsidR="006A712D" w:rsidRDefault="006A712D" w:rsidP="006A712D"/>
    <w:p w:rsidR="006A712D" w:rsidRDefault="006A712D" w:rsidP="006A712D"/>
    <w:tbl>
      <w:tblPr>
        <w:tblW w:w="88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6977"/>
      </w:tblGrid>
      <w:tr w:rsidR="006A712D" w:rsidRPr="008933FB" w:rsidTr="0060369C">
        <w:trPr>
          <w:cantSplit/>
          <w:trHeight w:val="612"/>
        </w:trPr>
        <w:tc>
          <w:tcPr>
            <w:tcW w:w="1843" w:type="dxa"/>
            <w:vAlign w:val="center"/>
          </w:tcPr>
          <w:p w:rsidR="006A712D" w:rsidRPr="009978BE" w:rsidRDefault="006A712D">
            <w:pPr>
              <w:jc w:val="center"/>
              <w:rPr>
                <w:sz w:val="22"/>
                <w:szCs w:val="22"/>
              </w:rPr>
            </w:pPr>
            <w:r w:rsidRPr="00D351B0">
              <w:lastRenderedPageBreak/>
              <w:br w:type="page"/>
            </w:r>
            <w:r w:rsidRPr="00D351B0">
              <w:rPr>
                <w:sz w:val="22"/>
                <w:szCs w:val="22"/>
              </w:rPr>
              <w:t>Lp.</w:t>
            </w:r>
          </w:p>
        </w:tc>
        <w:tc>
          <w:tcPr>
            <w:tcW w:w="6977" w:type="dxa"/>
            <w:vAlign w:val="center"/>
          </w:tcPr>
          <w:p w:rsidR="006A712D" w:rsidRPr="009978BE" w:rsidRDefault="006A712D">
            <w:pPr>
              <w:pStyle w:val="Tekstprzypisukocowego"/>
              <w:jc w:val="center"/>
              <w:rPr>
                <w:sz w:val="22"/>
                <w:szCs w:val="22"/>
              </w:rPr>
            </w:pPr>
            <w:r w:rsidRPr="00D351B0">
              <w:rPr>
                <w:sz w:val="22"/>
                <w:szCs w:val="22"/>
              </w:rPr>
              <w:t>Nazwa załącznika</w:t>
            </w:r>
          </w:p>
        </w:tc>
      </w:tr>
      <w:tr w:rsidR="006A712D" w:rsidTr="008A21D7">
        <w:trPr>
          <w:cantSplit/>
        </w:trPr>
        <w:tc>
          <w:tcPr>
            <w:tcW w:w="1843" w:type="dxa"/>
          </w:tcPr>
          <w:p w:rsidR="006A712D" w:rsidRDefault="006A712D" w:rsidP="008A21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977" w:type="dxa"/>
          </w:tcPr>
          <w:p w:rsidR="006A712D" w:rsidRDefault="006A712D" w:rsidP="008A21D7">
            <w:pPr>
              <w:rPr>
                <w:sz w:val="22"/>
                <w:szCs w:val="22"/>
              </w:rPr>
            </w:pPr>
          </w:p>
        </w:tc>
      </w:tr>
      <w:tr w:rsidR="006A712D" w:rsidTr="008A21D7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12D" w:rsidRDefault="006A712D" w:rsidP="008A21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12D" w:rsidRDefault="006A712D" w:rsidP="008A21D7">
            <w:pPr>
              <w:rPr>
                <w:sz w:val="22"/>
                <w:szCs w:val="22"/>
              </w:rPr>
            </w:pPr>
          </w:p>
        </w:tc>
      </w:tr>
      <w:tr w:rsidR="006A712D" w:rsidTr="008A21D7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12D" w:rsidRDefault="006A712D" w:rsidP="008A21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12D" w:rsidRDefault="006A712D" w:rsidP="008A21D7">
            <w:pPr>
              <w:rPr>
                <w:sz w:val="22"/>
                <w:szCs w:val="22"/>
              </w:rPr>
            </w:pPr>
          </w:p>
        </w:tc>
      </w:tr>
      <w:tr w:rsidR="006A712D" w:rsidTr="008A21D7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12D" w:rsidRDefault="006A712D" w:rsidP="008A21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12D" w:rsidRDefault="006A712D" w:rsidP="008A21D7">
            <w:pPr>
              <w:rPr>
                <w:sz w:val="22"/>
                <w:szCs w:val="22"/>
              </w:rPr>
            </w:pPr>
          </w:p>
        </w:tc>
      </w:tr>
      <w:tr w:rsidR="006A712D" w:rsidTr="008A21D7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12D" w:rsidRDefault="006A712D" w:rsidP="008A21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12D" w:rsidRDefault="006A712D" w:rsidP="008A21D7">
            <w:pPr>
              <w:rPr>
                <w:sz w:val="22"/>
                <w:szCs w:val="22"/>
              </w:rPr>
            </w:pPr>
          </w:p>
        </w:tc>
      </w:tr>
      <w:tr w:rsidR="006A712D" w:rsidTr="008A21D7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12D" w:rsidRDefault="006A712D" w:rsidP="008A21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6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12D" w:rsidRDefault="006A712D" w:rsidP="008A21D7">
            <w:pPr>
              <w:rPr>
                <w:sz w:val="22"/>
                <w:szCs w:val="22"/>
              </w:rPr>
            </w:pPr>
          </w:p>
        </w:tc>
      </w:tr>
      <w:tr w:rsidR="006A712D" w:rsidTr="008A21D7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12D" w:rsidRDefault="006A712D" w:rsidP="008A21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6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12D" w:rsidRDefault="006A712D" w:rsidP="008A21D7">
            <w:pPr>
              <w:rPr>
                <w:sz w:val="22"/>
                <w:szCs w:val="22"/>
              </w:rPr>
            </w:pPr>
          </w:p>
        </w:tc>
      </w:tr>
      <w:tr w:rsidR="006A712D" w:rsidTr="008A21D7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12D" w:rsidRDefault="006A712D" w:rsidP="008A21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12D" w:rsidRDefault="006A712D" w:rsidP="008A21D7">
            <w:pPr>
              <w:rPr>
                <w:sz w:val="22"/>
                <w:szCs w:val="22"/>
              </w:rPr>
            </w:pPr>
          </w:p>
        </w:tc>
      </w:tr>
      <w:tr w:rsidR="006A712D" w:rsidTr="008A21D7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12D" w:rsidRDefault="006A712D" w:rsidP="008A21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6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12D" w:rsidRDefault="006A712D" w:rsidP="008A21D7">
            <w:pPr>
              <w:rPr>
                <w:sz w:val="22"/>
                <w:szCs w:val="22"/>
              </w:rPr>
            </w:pPr>
          </w:p>
        </w:tc>
      </w:tr>
      <w:tr w:rsidR="006A712D" w:rsidTr="008A21D7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12D" w:rsidRDefault="006A712D" w:rsidP="008A21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12D" w:rsidRDefault="006A712D" w:rsidP="008A21D7">
            <w:pPr>
              <w:rPr>
                <w:sz w:val="22"/>
                <w:szCs w:val="22"/>
              </w:rPr>
            </w:pPr>
          </w:p>
        </w:tc>
      </w:tr>
      <w:tr w:rsidR="006A712D" w:rsidTr="008A21D7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12D" w:rsidRDefault="006A712D" w:rsidP="008A21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6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12D" w:rsidRDefault="006A712D" w:rsidP="008A21D7">
            <w:pPr>
              <w:rPr>
                <w:sz w:val="22"/>
                <w:szCs w:val="22"/>
              </w:rPr>
            </w:pPr>
          </w:p>
        </w:tc>
      </w:tr>
    </w:tbl>
    <w:p w:rsidR="006A712D" w:rsidRDefault="006A712D" w:rsidP="006A712D"/>
    <w:p w:rsidR="006A712D" w:rsidRDefault="006A712D" w:rsidP="006A712D">
      <w:pPr>
        <w:rPr>
          <w:sz w:val="22"/>
          <w:szCs w:val="22"/>
        </w:rPr>
      </w:pPr>
      <w:r>
        <w:rPr>
          <w:sz w:val="22"/>
          <w:szCs w:val="22"/>
        </w:rPr>
        <w:t>UWAGI</w:t>
      </w:r>
      <w:r>
        <w:rPr>
          <w:rStyle w:val="Odwoanieprzypisudolnego"/>
          <w:sz w:val="22"/>
          <w:szCs w:val="22"/>
        </w:rPr>
        <w:footnoteReference w:id="4"/>
      </w:r>
      <w:r>
        <w:rPr>
          <w:sz w:val="22"/>
          <w:szCs w:val="22"/>
        </w:rPr>
        <w:t>:</w:t>
      </w:r>
    </w:p>
    <w:p w:rsidR="006A712D" w:rsidRDefault="006A712D" w:rsidP="006A712D">
      <w:pPr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A712D" w:rsidRDefault="006A712D" w:rsidP="006A712D">
      <w:pPr>
        <w:rPr>
          <w:sz w:val="22"/>
          <w:szCs w:val="22"/>
        </w:rPr>
      </w:pPr>
    </w:p>
    <w:p w:rsidR="006A712D" w:rsidRDefault="006A712D" w:rsidP="006A712D">
      <w:pPr>
        <w:rPr>
          <w:sz w:val="22"/>
          <w:szCs w:val="22"/>
        </w:rPr>
      </w:pPr>
    </w:p>
    <w:p w:rsidR="006A712D" w:rsidRDefault="006A712D" w:rsidP="006A712D">
      <w:pPr>
        <w:rPr>
          <w:sz w:val="22"/>
          <w:szCs w:val="22"/>
        </w:rPr>
      </w:pPr>
    </w:p>
    <w:p w:rsidR="006A712D" w:rsidRDefault="006A712D" w:rsidP="006A712D">
      <w:pPr>
        <w:rPr>
          <w:sz w:val="22"/>
          <w:szCs w:val="22"/>
        </w:rPr>
      </w:pPr>
    </w:p>
    <w:p w:rsidR="006A712D" w:rsidRDefault="006A712D" w:rsidP="006A712D">
      <w:pPr>
        <w:rPr>
          <w:sz w:val="22"/>
          <w:szCs w:val="22"/>
        </w:rPr>
      </w:pPr>
    </w:p>
    <w:p w:rsidR="006A712D" w:rsidRDefault="006A712D" w:rsidP="006A712D">
      <w:pPr>
        <w:rPr>
          <w:sz w:val="22"/>
          <w:szCs w:val="22"/>
        </w:rPr>
      </w:pPr>
    </w:p>
    <w:p w:rsidR="006A712D" w:rsidRDefault="006A712D" w:rsidP="006A712D"/>
    <w:p w:rsidR="006A712D" w:rsidRDefault="006A712D" w:rsidP="006A712D"/>
    <w:p w:rsidR="006A712D" w:rsidRDefault="006A712D" w:rsidP="006A712D">
      <w:pPr>
        <w:jc w:val="both"/>
        <w:rPr>
          <w:sz w:val="16"/>
          <w:szCs w:val="16"/>
        </w:rPr>
      </w:pPr>
    </w:p>
    <w:p w:rsidR="006A712D" w:rsidRDefault="006A712D" w:rsidP="006A712D">
      <w:pPr>
        <w:jc w:val="both"/>
        <w:rPr>
          <w:sz w:val="16"/>
          <w:szCs w:val="16"/>
        </w:rPr>
      </w:pPr>
    </w:p>
    <w:p w:rsidR="006A712D" w:rsidRDefault="006A712D" w:rsidP="006A712D">
      <w:pPr>
        <w:jc w:val="both"/>
        <w:rPr>
          <w:sz w:val="16"/>
          <w:szCs w:val="16"/>
        </w:rPr>
      </w:pPr>
    </w:p>
    <w:p w:rsidR="006A712D" w:rsidRDefault="006A712D" w:rsidP="006A712D">
      <w:pPr>
        <w:jc w:val="both"/>
        <w:rPr>
          <w:sz w:val="16"/>
          <w:szCs w:val="16"/>
        </w:rPr>
      </w:pPr>
    </w:p>
    <w:p w:rsidR="006A712D" w:rsidRDefault="006A712D" w:rsidP="006A712D">
      <w:pPr>
        <w:jc w:val="both"/>
        <w:rPr>
          <w:sz w:val="16"/>
          <w:szCs w:val="16"/>
        </w:rPr>
      </w:pPr>
    </w:p>
    <w:p w:rsidR="006A712D" w:rsidRDefault="006A712D" w:rsidP="006A712D">
      <w:pPr>
        <w:outlineLvl w:val="0"/>
      </w:pPr>
    </w:p>
    <w:p w:rsidR="006A712D" w:rsidRDefault="006A712D" w:rsidP="00F37C39">
      <w:pPr>
        <w:pStyle w:val="Tekstpodstawowy"/>
      </w:pPr>
    </w:p>
    <w:sectPr w:rsidR="006A712D" w:rsidSect="00307729">
      <w:headerReference w:type="default" r:id="rId9"/>
      <w:footerReference w:type="even" r:id="rId10"/>
      <w:footerReference w:type="default" r:id="rId11"/>
      <w:footnotePr>
        <w:numRestart w:val="eachSect"/>
      </w:footnotePr>
      <w:type w:val="continuous"/>
      <w:pgSz w:w="11906" w:h="16838" w:code="9"/>
      <w:pgMar w:top="1418" w:right="1418" w:bottom="1418" w:left="1418" w:header="454" w:footer="454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4D65" w:rsidRDefault="00894D65">
      <w:r>
        <w:separator/>
      </w:r>
    </w:p>
  </w:endnote>
  <w:endnote w:type="continuationSeparator" w:id="0">
    <w:p w:rsidR="00894D65" w:rsidRDefault="00894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83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943"/>
      <w:gridCol w:w="2943"/>
      <w:gridCol w:w="2944"/>
    </w:tblGrid>
    <w:tr w:rsidR="00894D65">
      <w:tc>
        <w:tcPr>
          <w:tcW w:w="294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94D65" w:rsidRDefault="00894D65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</w:p>
        <w:p w:rsidR="00894D65" w:rsidRDefault="00894D65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</w:p>
      </w:tc>
      <w:tc>
        <w:tcPr>
          <w:tcW w:w="294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A712D" w:rsidRPr="006A712D" w:rsidRDefault="006A712D" w:rsidP="006A712D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 w:rsidRPr="006A712D">
            <w:rPr>
              <w:b/>
              <w:sz w:val="18"/>
            </w:rPr>
            <w:t>KP-611-355-ARiMR/1</w:t>
          </w:r>
          <w:r w:rsidR="003A13CA">
            <w:rPr>
              <w:b/>
              <w:sz w:val="18"/>
            </w:rPr>
            <w:t>z</w:t>
          </w:r>
        </w:p>
        <w:p w:rsidR="00CE097E" w:rsidRDefault="006A712D" w:rsidP="00CE097E">
          <w:pPr>
            <w:pStyle w:val="Stopka"/>
            <w:tabs>
              <w:tab w:val="left" w:pos="708"/>
            </w:tabs>
            <w:jc w:val="center"/>
            <w:rPr>
              <w:i/>
              <w:iCs/>
            </w:rPr>
          </w:pPr>
          <w:r w:rsidRPr="006A712D">
            <w:rPr>
              <w:b/>
              <w:sz w:val="18"/>
            </w:rPr>
            <w:t>Strona 1 z 3</w:t>
          </w:r>
        </w:p>
      </w:tc>
      <w:tc>
        <w:tcPr>
          <w:tcW w:w="294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94D65" w:rsidRDefault="00894D65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</w:p>
      </w:tc>
    </w:tr>
  </w:tbl>
  <w:p w:rsidR="00894D65" w:rsidRDefault="00894D65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83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943"/>
      <w:gridCol w:w="2943"/>
      <w:gridCol w:w="2944"/>
    </w:tblGrid>
    <w:tr w:rsidR="00894D65">
      <w:tc>
        <w:tcPr>
          <w:tcW w:w="294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94D65" w:rsidRDefault="00894D65" w:rsidP="0053084F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</w:p>
      </w:tc>
      <w:tc>
        <w:tcPr>
          <w:tcW w:w="294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94D65" w:rsidRDefault="00894D65" w:rsidP="0037231E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KP-611-35</w:t>
          </w:r>
          <w:r w:rsidR="005D6533">
            <w:rPr>
              <w:b/>
              <w:sz w:val="18"/>
            </w:rPr>
            <w:t>5</w:t>
          </w:r>
          <w:r>
            <w:rPr>
              <w:b/>
              <w:sz w:val="18"/>
            </w:rPr>
            <w:t>-ARiMR/1</w:t>
          </w:r>
          <w:r w:rsidR="003A13CA">
            <w:rPr>
              <w:b/>
              <w:sz w:val="18"/>
            </w:rPr>
            <w:t>z</w:t>
          </w:r>
        </w:p>
        <w:p w:rsidR="00894D65" w:rsidRPr="0037231E" w:rsidRDefault="00CE097E" w:rsidP="0037231E">
          <w:pPr>
            <w:pStyle w:val="Stopka"/>
            <w:tabs>
              <w:tab w:val="clear" w:pos="4536"/>
            </w:tabs>
            <w:jc w:val="center"/>
            <w:rPr>
              <w:b/>
              <w:i/>
              <w:iCs/>
            </w:rPr>
          </w:pPr>
          <w:r w:rsidRPr="00CE097E">
            <w:rPr>
              <w:b/>
              <w:sz w:val="18"/>
              <w:szCs w:val="18"/>
            </w:rPr>
            <w:t xml:space="preserve">Strona </w:t>
          </w:r>
          <w:r w:rsidR="00022C26" w:rsidRPr="00CE097E">
            <w:rPr>
              <w:rStyle w:val="Numerstrony"/>
              <w:b/>
              <w:sz w:val="18"/>
              <w:szCs w:val="18"/>
            </w:rPr>
            <w:fldChar w:fldCharType="begin"/>
          </w:r>
          <w:r w:rsidRPr="00CE097E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="00022C26" w:rsidRPr="00CE097E">
            <w:rPr>
              <w:rStyle w:val="Numerstrony"/>
              <w:b/>
              <w:sz w:val="18"/>
              <w:szCs w:val="18"/>
            </w:rPr>
            <w:fldChar w:fldCharType="separate"/>
          </w:r>
          <w:r w:rsidR="003A13CA">
            <w:rPr>
              <w:rStyle w:val="Numerstrony"/>
              <w:b/>
              <w:noProof/>
              <w:sz w:val="18"/>
              <w:szCs w:val="18"/>
            </w:rPr>
            <w:t>1</w:t>
          </w:r>
          <w:r w:rsidR="00022C26" w:rsidRPr="00CE097E">
            <w:rPr>
              <w:rStyle w:val="Numerstrony"/>
              <w:b/>
              <w:sz w:val="18"/>
              <w:szCs w:val="18"/>
            </w:rPr>
            <w:fldChar w:fldCharType="end"/>
          </w:r>
          <w:r w:rsidRPr="00CE097E">
            <w:rPr>
              <w:b/>
              <w:sz w:val="18"/>
              <w:szCs w:val="18"/>
            </w:rPr>
            <w:t xml:space="preserve"> z </w:t>
          </w:r>
          <w:r w:rsidR="00022C26" w:rsidRPr="00CE097E">
            <w:rPr>
              <w:rStyle w:val="Numerstrony"/>
              <w:b/>
              <w:sz w:val="18"/>
              <w:szCs w:val="18"/>
            </w:rPr>
            <w:fldChar w:fldCharType="begin"/>
          </w:r>
          <w:r w:rsidRPr="00CE097E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="00022C26" w:rsidRPr="00CE097E">
            <w:rPr>
              <w:rStyle w:val="Numerstrony"/>
              <w:b/>
              <w:sz w:val="18"/>
              <w:szCs w:val="18"/>
            </w:rPr>
            <w:fldChar w:fldCharType="separate"/>
          </w:r>
          <w:r w:rsidR="003A13CA">
            <w:rPr>
              <w:rStyle w:val="Numerstrony"/>
              <w:b/>
              <w:noProof/>
              <w:sz w:val="18"/>
              <w:szCs w:val="18"/>
            </w:rPr>
            <w:t>3</w:t>
          </w:r>
          <w:r w:rsidR="00022C26" w:rsidRPr="00CE097E">
            <w:rPr>
              <w:rStyle w:val="Numerstrony"/>
              <w:b/>
              <w:sz w:val="18"/>
              <w:szCs w:val="18"/>
            </w:rPr>
            <w:fldChar w:fldCharType="end"/>
          </w:r>
        </w:p>
      </w:tc>
      <w:tc>
        <w:tcPr>
          <w:tcW w:w="294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94D65" w:rsidRDefault="00894D65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</w:p>
        <w:p w:rsidR="00894D65" w:rsidRDefault="00894D65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</w:p>
      </w:tc>
    </w:tr>
  </w:tbl>
  <w:p w:rsidR="00894D65" w:rsidRDefault="00894D65">
    <w:pPr>
      <w:pStyle w:val="Stopka"/>
      <w:rPr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4D65" w:rsidRDefault="00894D65">
      <w:r>
        <w:separator/>
      </w:r>
    </w:p>
  </w:footnote>
  <w:footnote w:type="continuationSeparator" w:id="0">
    <w:p w:rsidR="00894D65" w:rsidRDefault="00894D65">
      <w:r>
        <w:continuationSeparator/>
      </w:r>
    </w:p>
  </w:footnote>
  <w:footnote w:id="1">
    <w:p w:rsidR="006A712D" w:rsidRPr="00B92FDB" w:rsidRDefault="006A712D">
      <w:pPr>
        <w:pStyle w:val="Tekstprzypisudolnego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B92FDB">
        <w:rPr>
          <w:sz w:val="18"/>
          <w:szCs w:val="18"/>
        </w:rPr>
        <w:t xml:space="preserve">Należy usunąć w sytuacji, gdy zakres planowanej do zlecenia wizytacji pokrywa się z elementami wymienionymi w dokumencie K-02/19.4/344 - </w:t>
      </w:r>
      <w:r w:rsidRPr="00B92FDB">
        <w:rPr>
          <w:i/>
          <w:sz w:val="18"/>
          <w:szCs w:val="18"/>
        </w:rPr>
        <w:t>Lista kontrolna do raportu z czynności kontrolnych Program Rozwoju Obszarów Wiejskich na lata 2014-2020</w:t>
      </w:r>
    </w:p>
  </w:footnote>
  <w:footnote w:id="2">
    <w:p w:rsidR="006A712D" w:rsidRPr="00022278" w:rsidRDefault="006A712D" w:rsidP="006A712D">
      <w:pPr>
        <w:pStyle w:val="Tekstprzypisudolnego"/>
        <w:jc w:val="both"/>
        <w:rPr>
          <w:sz w:val="18"/>
          <w:szCs w:val="18"/>
        </w:rPr>
      </w:pPr>
      <w:r w:rsidRPr="00022278">
        <w:rPr>
          <w:rStyle w:val="Odwoanieprzypisudolnego"/>
          <w:sz w:val="18"/>
          <w:szCs w:val="18"/>
        </w:rPr>
        <w:footnoteRef/>
      </w:r>
      <w:r w:rsidRPr="00022278">
        <w:rPr>
          <w:sz w:val="18"/>
          <w:szCs w:val="18"/>
        </w:rPr>
        <w:t xml:space="preserve"> Należy wpisać pytanie w formie zamkniętej, dotyczące elementu będącego przedmiotem wizytacji</w:t>
      </w:r>
      <w:r>
        <w:rPr>
          <w:sz w:val="18"/>
          <w:szCs w:val="18"/>
        </w:rPr>
        <w:t xml:space="preserve">. </w:t>
      </w:r>
      <w:r w:rsidRPr="00022278">
        <w:rPr>
          <w:sz w:val="18"/>
          <w:szCs w:val="18"/>
        </w:rPr>
        <w:t>Jeśli dotyczy - należy wpisać załącznik w polu „Nazwa załącznika”, na podstawie, którego dany element ma być zweryfikowany i</w:t>
      </w:r>
      <w:r>
        <w:rPr>
          <w:sz w:val="18"/>
          <w:szCs w:val="18"/>
        </w:rPr>
        <w:t> </w:t>
      </w:r>
      <w:r w:rsidRPr="00022278">
        <w:rPr>
          <w:sz w:val="18"/>
          <w:szCs w:val="18"/>
        </w:rPr>
        <w:t>załączyć jego kopię .</w:t>
      </w:r>
    </w:p>
  </w:footnote>
  <w:footnote w:id="3">
    <w:p w:rsidR="006A712D" w:rsidRPr="00022278" w:rsidRDefault="006A712D" w:rsidP="006A712D">
      <w:pPr>
        <w:pStyle w:val="Tekstprzypisudolnego"/>
        <w:rPr>
          <w:sz w:val="18"/>
          <w:szCs w:val="18"/>
        </w:rPr>
      </w:pPr>
      <w:r w:rsidRPr="00022278">
        <w:rPr>
          <w:rStyle w:val="Odwoanieprzypisudolnego"/>
          <w:sz w:val="18"/>
          <w:szCs w:val="18"/>
        </w:rPr>
        <w:footnoteRef/>
      </w:r>
      <w:r w:rsidRPr="00022278">
        <w:rPr>
          <w:sz w:val="18"/>
          <w:szCs w:val="18"/>
        </w:rPr>
        <w:t xml:space="preserve"> Wypełnia pracownik przeprowadzający wizytację.</w:t>
      </w:r>
    </w:p>
  </w:footnote>
  <w:footnote w:id="4">
    <w:p w:rsidR="006A712D" w:rsidRDefault="006A712D" w:rsidP="006A712D">
      <w:pPr>
        <w:tabs>
          <w:tab w:val="left" w:pos="8025"/>
        </w:tabs>
        <w:rPr>
          <w:sz w:val="18"/>
          <w:szCs w:val="18"/>
        </w:rPr>
      </w:pPr>
      <w:r w:rsidRPr="00022278">
        <w:rPr>
          <w:rStyle w:val="Odwoanieprzypisudolnego"/>
          <w:sz w:val="18"/>
          <w:szCs w:val="18"/>
        </w:rPr>
        <w:footnoteRef/>
      </w:r>
      <w:r w:rsidRPr="00022278">
        <w:rPr>
          <w:sz w:val="18"/>
          <w:szCs w:val="18"/>
        </w:rPr>
        <w:t xml:space="preserve"> Osoba przeprowadzająca </w:t>
      </w:r>
      <w:r>
        <w:rPr>
          <w:sz w:val="18"/>
          <w:szCs w:val="18"/>
        </w:rPr>
        <w:t>kontrolę na zlecenie</w:t>
      </w:r>
      <w:r w:rsidRPr="00022278">
        <w:rPr>
          <w:sz w:val="18"/>
          <w:szCs w:val="18"/>
        </w:rPr>
        <w:t xml:space="preserve"> wymienia inne nieprawidłowości, jeśli zostały wykryte.</w:t>
      </w:r>
      <w:r>
        <w:rPr>
          <w:sz w:val="18"/>
          <w:szCs w:val="18"/>
        </w:rPr>
        <w:tab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180" w:type="dxa"/>
      <w:tblInd w:w="108" w:type="dxa"/>
      <w:tblLook w:val="04A0" w:firstRow="1" w:lastRow="0" w:firstColumn="1" w:lastColumn="0" w:noHBand="0" w:noVBand="1"/>
    </w:tblPr>
    <w:tblGrid>
      <w:gridCol w:w="2962"/>
      <w:gridCol w:w="3071"/>
      <w:gridCol w:w="3147"/>
    </w:tblGrid>
    <w:tr w:rsidR="00894D65">
      <w:tc>
        <w:tcPr>
          <w:tcW w:w="2962" w:type="dxa"/>
        </w:tcPr>
        <w:p w:rsidR="00894D65" w:rsidRDefault="00894D65">
          <w:pPr>
            <w:pStyle w:val="Nagwek"/>
            <w:jc w:val="center"/>
          </w:pPr>
        </w:p>
      </w:tc>
      <w:tc>
        <w:tcPr>
          <w:tcW w:w="3071" w:type="dxa"/>
        </w:tcPr>
        <w:p w:rsidR="00894D65" w:rsidRDefault="00894D65">
          <w:pPr>
            <w:pStyle w:val="Nagwek"/>
            <w:jc w:val="center"/>
          </w:pPr>
        </w:p>
      </w:tc>
      <w:tc>
        <w:tcPr>
          <w:tcW w:w="3147" w:type="dxa"/>
        </w:tcPr>
        <w:p w:rsidR="00894D65" w:rsidRDefault="00894D65">
          <w:pPr>
            <w:pStyle w:val="Nagwek"/>
            <w:jc w:val="center"/>
          </w:pPr>
        </w:p>
      </w:tc>
    </w:tr>
  </w:tbl>
  <w:p w:rsidR="00894D65" w:rsidRDefault="00894D6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4E49B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FCA56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13883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8442A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118C8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EF86A2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5B604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22EC2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8D606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8D44C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CA81F7C"/>
    <w:multiLevelType w:val="hybridMultilevel"/>
    <w:tmpl w:val="19ECFBB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C783405"/>
    <w:multiLevelType w:val="hybridMultilevel"/>
    <w:tmpl w:val="AE7A19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9713A7"/>
    <w:multiLevelType w:val="hybridMultilevel"/>
    <w:tmpl w:val="308A95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37671A"/>
    <w:multiLevelType w:val="hybridMultilevel"/>
    <w:tmpl w:val="56684674"/>
    <w:lvl w:ilvl="0" w:tplc="7C0446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201EC1"/>
    <w:multiLevelType w:val="hybridMultilevel"/>
    <w:tmpl w:val="41164F0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57B20ADF"/>
    <w:multiLevelType w:val="hybridMultilevel"/>
    <w:tmpl w:val="9F82DCFE"/>
    <w:lvl w:ilvl="0" w:tplc="0415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5"/>
  </w:num>
  <w:num w:numId="3">
    <w:abstractNumId w:val="14"/>
  </w:num>
  <w:num w:numId="4">
    <w:abstractNumId w:val="11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9"/>
  </w:num>
  <w:num w:numId="15">
    <w:abstractNumId w:val="12"/>
  </w:num>
  <w:num w:numId="16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rol Agnieszka">
    <w15:presenceInfo w15:providerId="AD" w15:userId="S-1-5-21-854245398-1532298954-839522115-2152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1C08"/>
    <w:rsid w:val="00022278"/>
    <w:rsid w:val="00022C26"/>
    <w:rsid w:val="0002439A"/>
    <w:rsid w:val="0003693D"/>
    <w:rsid w:val="000404E2"/>
    <w:rsid w:val="00041838"/>
    <w:rsid w:val="00061C08"/>
    <w:rsid w:val="00065157"/>
    <w:rsid w:val="0007765C"/>
    <w:rsid w:val="000803CC"/>
    <w:rsid w:val="00082BE6"/>
    <w:rsid w:val="000A11AF"/>
    <w:rsid w:val="000B0E4A"/>
    <w:rsid w:val="000B1C4B"/>
    <w:rsid w:val="000B439D"/>
    <w:rsid w:val="000E2615"/>
    <w:rsid w:val="001147A6"/>
    <w:rsid w:val="00145669"/>
    <w:rsid w:val="00152FD0"/>
    <w:rsid w:val="001548CA"/>
    <w:rsid w:val="00157AF1"/>
    <w:rsid w:val="00164407"/>
    <w:rsid w:val="0018290E"/>
    <w:rsid w:val="00183026"/>
    <w:rsid w:val="00190180"/>
    <w:rsid w:val="00196EDF"/>
    <w:rsid w:val="001B3265"/>
    <w:rsid w:val="001C0322"/>
    <w:rsid w:val="001D797B"/>
    <w:rsid w:val="001F6620"/>
    <w:rsid w:val="0025292E"/>
    <w:rsid w:val="00252D4F"/>
    <w:rsid w:val="00270217"/>
    <w:rsid w:val="00273ED3"/>
    <w:rsid w:val="00290733"/>
    <w:rsid w:val="00292BCD"/>
    <w:rsid w:val="002A7D97"/>
    <w:rsid w:val="002B7A3C"/>
    <w:rsid w:val="002C4D50"/>
    <w:rsid w:val="002E3DAA"/>
    <w:rsid w:val="00300189"/>
    <w:rsid w:val="00300FCC"/>
    <w:rsid w:val="0030215B"/>
    <w:rsid w:val="00307729"/>
    <w:rsid w:val="003169A0"/>
    <w:rsid w:val="00324C43"/>
    <w:rsid w:val="003308A2"/>
    <w:rsid w:val="003536DD"/>
    <w:rsid w:val="00354396"/>
    <w:rsid w:val="00364F7C"/>
    <w:rsid w:val="0037231E"/>
    <w:rsid w:val="00383E76"/>
    <w:rsid w:val="003A0A66"/>
    <w:rsid w:val="003A13CA"/>
    <w:rsid w:val="003A2807"/>
    <w:rsid w:val="003C2752"/>
    <w:rsid w:val="003E7687"/>
    <w:rsid w:val="00412BAC"/>
    <w:rsid w:val="004149E1"/>
    <w:rsid w:val="004159E8"/>
    <w:rsid w:val="0042306C"/>
    <w:rsid w:val="0043410F"/>
    <w:rsid w:val="00445D4A"/>
    <w:rsid w:val="004829C5"/>
    <w:rsid w:val="004A2BCB"/>
    <w:rsid w:val="004A6797"/>
    <w:rsid w:val="004B28E2"/>
    <w:rsid w:val="004C7D35"/>
    <w:rsid w:val="004D34D2"/>
    <w:rsid w:val="00511361"/>
    <w:rsid w:val="00523CFD"/>
    <w:rsid w:val="00526A42"/>
    <w:rsid w:val="0053084F"/>
    <w:rsid w:val="00551B08"/>
    <w:rsid w:val="00587729"/>
    <w:rsid w:val="005B35D6"/>
    <w:rsid w:val="005B7FDE"/>
    <w:rsid w:val="005D6533"/>
    <w:rsid w:val="005E2A57"/>
    <w:rsid w:val="005F619E"/>
    <w:rsid w:val="0060369C"/>
    <w:rsid w:val="00604233"/>
    <w:rsid w:val="006117B1"/>
    <w:rsid w:val="00611CC3"/>
    <w:rsid w:val="00636B1E"/>
    <w:rsid w:val="00637515"/>
    <w:rsid w:val="006503FF"/>
    <w:rsid w:val="00650F96"/>
    <w:rsid w:val="00651CF2"/>
    <w:rsid w:val="00657F78"/>
    <w:rsid w:val="00660269"/>
    <w:rsid w:val="006632C3"/>
    <w:rsid w:val="00667B26"/>
    <w:rsid w:val="00697E4C"/>
    <w:rsid w:val="006A6B6D"/>
    <w:rsid w:val="006A712D"/>
    <w:rsid w:val="006B0E73"/>
    <w:rsid w:val="006C22BE"/>
    <w:rsid w:val="006D3097"/>
    <w:rsid w:val="006D493F"/>
    <w:rsid w:val="00705B13"/>
    <w:rsid w:val="00710A10"/>
    <w:rsid w:val="00716E97"/>
    <w:rsid w:val="00741EE5"/>
    <w:rsid w:val="00770973"/>
    <w:rsid w:val="00784693"/>
    <w:rsid w:val="007A5276"/>
    <w:rsid w:val="007A581E"/>
    <w:rsid w:val="007C452F"/>
    <w:rsid w:val="007E1C96"/>
    <w:rsid w:val="008246F6"/>
    <w:rsid w:val="00831AA0"/>
    <w:rsid w:val="0087498B"/>
    <w:rsid w:val="00891A0D"/>
    <w:rsid w:val="008933FB"/>
    <w:rsid w:val="00894D65"/>
    <w:rsid w:val="008E6CBE"/>
    <w:rsid w:val="00901205"/>
    <w:rsid w:val="0091409E"/>
    <w:rsid w:val="00934CDF"/>
    <w:rsid w:val="00952361"/>
    <w:rsid w:val="0095458C"/>
    <w:rsid w:val="0095658D"/>
    <w:rsid w:val="009706AA"/>
    <w:rsid w:val="009748FD"/>
    <w:rsid w:val="00982763"/>
    <w:rsid w:val="009978BE"/>
    <w:rsid w:val="009A4AB4"/>
    <w:rsid w:val="009C738E"/>
    <w:rsid w:val="009C7A1C"/>
    <w:rsid w:val="009D65E8"/>
    <w:rsid w:val="00A262E3"/>
    <w:rsid w:val="00A31E67"/>
    <w:rsid w:val="00A410A0"/>
    <w:rsid w:val="00A764DB"/>
    <w:rsid w:val="00A80C38"/>
    <w:rsid w:val="00A93F4D"/>
    <w:rsid w:val="00AC7819"/>
    <w:rsid w:val="00AD1426"/>
    <w:rsid w:val="00B3482B"/>
    <w:rsid w:val="00B53902"/>
    <w:rsid w:val="00B656E4"/>
    <w:rsid w:val="00B81C00"/>
    <w:rsid w:val="00B92FDB"/>
    <w:rsid w:val="00BB3FE9"/>
    <w:rsid w:val="00BC27ED"/>
    <w:rsid w:val="00BC345E"/>
    <w:rsid w:val="00BD32B3"/>
    <w:rsid w:val="00BE6EBD"/>
    <w:rsid w:val="00BE7306"/>
    <w:rsid w:val="00C31EC6"/>
    <w:rsid w:val="00C40A2E"/>
    <w:rsid w:val="00C448A0"/>
    <w:rsid w:val="00C968B2"/>
    <w:rsid w:val="00CB1B5F"/>
    <w:rsid w:val="00CC1FB7"/>
    <w:rsid w:val="00CD7711"/>
    <w:rsid w:val="00CE097E"/>
    <w:rsid w:val="00CE50E6"/>
    <w:rsid w:val="00D32B4B"/>
    <w:rsid w:val="00D351B0"/>
    <w:rsid w:val="00D5335F"/>
    <w:rsid w:val="00D65493"/>
    <w:rsid w:val="00DB27A7"/>
    <w:rsid w:val="00DD7950"/>
    <w:rsid w:val="00E1103F"/>
    <w:rsid w:val="00E2111F"/>
    <w:rsid w:val="00E26C7B"/>
    <w:rsid w:val="00E5085D"/>
    <w:rsid w:val="00E554F7"/>
    <w:rsid w:val="00E70788"/>
    <w:rsid w:val="00EA747C"/>
    <w:rsid w:val="00EB2797"/>
    <w:rsid w:val="00EF16EC"/>
    <w:rsid w:val="00F02650"/>
    <w:rsid w:val="00F028AA"/>
    <w:rsid w:val="00F07F72"/>
    <w:rsid w:val="00F26233"/>
    <w:rsid w:val="00F31A9E"/>
    <w:rsid w:val="00F36A79"/>
    <w:rsid w:val="00F37C39"/>
    <w:rsid w:val="00F8438A"/>
    <w:rsid w:val="00F84408"/>
    <w:rsid w:val="00F8573C"/>
    <w:rsid w:val="00FA7A71"/>
    <w:rsid w:val="00FC130F"/>
    <w:rsid w:val="00FF3025"/>
    <w:rsid w:val="00FF3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"/>
    <w:qFormat/>
    <w:rsid w:val="00D351B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351B0"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D351B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rsid w:val="00D351B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D351B0"/>
    <w:pPr>
      <w:jc w:val="both"/>
    </w:pPr>
  </w:style>
  <w:style w:type="paragraph" w:styleId="Stopka">
    <w:name w:val="footer"/>
    <w:basedOn w:val="Normalny"/>
    <w:link w:val="StopkaZnak"/>
    <w:rsid w:val="00D351B0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semiHidden/>
    <w:rsid w:val="00D351B0"/>
    <w:pPr>
      <w:jc w:val="both"/>
    </w:pPr>
  </w:style>
  <w:style w:type="paragraph" w:styleId="Tekstpodstawowywcity2">
    <w:name w:val="Body Text Indent 2"/>
    <w:basedOn w:val="Normalny"/>
    <w:semiHidden/>
    <w:rsid w:val="00D351B0"/>
    <w:pPr>
      <w:ind w:firstLine="708"/>
      <w:jc w:val="both"/>
    </w:pPr>
    <w:rPr>
      <w:sz w:val="22"/>
    </w:rPr>
  </w:style>
  <w:style w:type="character" w:styleId="Numerstrony">
    <w:name w:val="page number"/>
    <w:basedOn w:val="Domylnaczcionkaakapitu"/>
    <w:semiHidden/>
    <w:rsid w:val="00D351B0"/>
  </w:style>
  <w:style w:type="paragraph" w:styleId="Nagwek">
    <w:name w:val="header"/>
    <w:aliases w:val="Nagłówek strony"/>
    <w:basedOn w:val="Normalny"/>
    <w:semiHidden/>
    <w:rsid w:val="00D351B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D351B0"/>
    <w:rPr>
      <w:rFonts w:ascii="Tahoma" w:hAnsi="Tahoma" w:cs="Tahoma"/>
      <w:sz w:val="16"/>
      <w:szCs w:val="16"/>
    </w:rPr>
  </w:style>
  <w:style w:type="paragraph" w:styleId="Spistreci1">
    <w:name w:val="toc 1"/>
    <w:basedOn w:val="Normalny"/>
    <w:next w:val="Normalny"/>
    <w:autoRedefine/>
    <w:semiHidden/>
    <w:rsid w:val="00D351B0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Tekstpodstawowy3">
    <w:name w:val="Body Text 3"/>
    <w:basedOn w:val="Normalny"/>
    <w:semiHidden/>
    <w:rsid w:val="00D351B0"/>
    <w:pPr>
      <w:jc w:val="both"/>
    </w:pPr>
    <w:rPr>
      <w:sz w:val="23"/>
    </w:rPr>
  </w:style>
  <w:style w:type="paragraph" w:styleId="Tekstprzypisudolnego">
    <w:name w:val="footnote text"/>
    <w:basedOn w:val="Normalny"/>
    <w:semiHidden/>
    <w:rsid w:val="00D351B0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D351B0"/>
    <w:rPr>
      <w:vertAlign w:val="superscript"/>
    </w:rPr>
  </w:style>
  <w:style w:type="character" w:styleId="Odwoaniedokomentarza">
    <w:name w:val="annotation reference"/>
    <w:basedOn w:val="Domylnaczcionkaakapitu"/>
    <w:semiHidden/>
    <w:rsid w:val="00D351B0"/>
    <w:rPr>
      <w:sz w:val="16"/>
      <w:szCs w:val="16"/>
    </w:rPr>
  </w:style>
  <w:style w:type="paragraph" w:styleId="Tekstkomentarza">
    <w:name w:val="annotation text"/>
    <w:basedOn w:val="Normalny"/>
    <w:semiHidden/>
    <w:rsid w:val="00D351B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D351B0"/>
    <w:rPr>
      <w:b/>
      <w:bCs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D351B0"/>
  </w:style>
  <w:style w:type="character" w:customStyle="1" w:styleId="Nagwek1Znak">
    <w:name w:val="Nagłówek 1 Znak"/>
    <w:basedOn w:val="Domylnaczcionkaakapitu"/>
    <w:rsid w:val="00D351B0"/>
    <w:rPr>
      <w:b/>
      <w:sz w:val="24"/>
      <w:szCs w:val="24"/>
      <w:lang w:val="pl-PL" w:eastAsia="pl-PL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9D65E8"/>
    <w:rPr>
      <w:sz w:val="24"/>
      <w:szCs w:val="24"/>
    </w:rPr>
  </w:style>
  <w:style w:type="paragraph" w:styleId="Tekstprzypisukocowego">
    <w:name w:val="endnote text"/>
    <w:basedOn w:val="Normalny"/>
    <w:semiHidden/>
    <w:rsid w:val="00D351B0"/>
    <w:rPr>
      <w:sz w:val="20"/>
      <w:szCs w:val="20"/>
    </w:rPr>
  </w:style>
  <w:style w:type="character" w:customStyle="1" w:styleId="NagwekZnak">
    <w:name w:val="Nagłówek Znak"/>
    <w:aliases w:val="Nagłówek strony Znak"/>
    <w:basedOn w:val="Domylnaczcionkaakapitu"/>
    <w:semiHidden/>
    <w:rsid w:val="00D351B0"/>
    <w:rPr>
      <w:sz w:val="24"/>
      <w:szCs w:val="24"/>
      <w:lang w:val="pl-PL" w:eastAsia="pl-PL" w:bidi="ar-SA"/>
    </w:rPr>
  </w:style>
  <w:style w:type="paragraph" w:styleId="Poprawka">
    <w:name w:val="Revision"/>
    <w:hidden/>
    <w:semiHidden/>
    <w:rsid w:val="00D351B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C76C99-8257-448F-9761-0C6487104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3</Pages>
  <Words>190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A07/02/1</vt:lpstr>
    </vt:vector>
  </TitlesOfParts>
  <Company>ARiMR</Company>
  <LinksUpToDate>false</LinksUpToDate>
  <CharactersWithSpaces>2702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A07/02/1</dc:title>
  <dc:subject/>
  <dc:creator>ruba.maciej</dc:creator>
  <cp:keywords/>
  <dc:description/>
  <cp:lastModifiedBy>KS</cp:lastModifiedBy>
  <cp:revision>50</cp:revision>
  <cp:lastPrinted>2016-05-17T12:19:00Z</cp:lastPrinted>
  <dcterms:created xsi:type="dcterms:W3CDTF">2014-11-13T12:41:00Z</dcterms:created>
  <dcterms:modified xsi:type="dcterms:W3CDTF">2016-05-18T13:51:00Z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-707982143</vt:i4>
  </property>
  <property fmtid="{D5CDD505-2E9C-101B-9397-08002B2CF9AE}" pid="3" name="_EmailSubject">
    <vt:lpwstr/>
  </property>
  <property fmtid="{D5CDD505-2E9C-101B-9397-08002B2CF9AE}" pid="4" name="_AuthorEmail">
    <vt:lpwstr>Dagmara.Jetka@arimr.gov.pl</vt:lpwstr>
  </property>
  <property fmtid="{D5CDD505-2E9C-101B-9397-08002B2CF9AE}" pid="5" name="_AuthorEmailDisplayName">
    <vt:lpwstr>Jetka Dagmara</vt:lpwstr>
  </property>
  <property fmtid="{D5CDD505-2E9C-101B-9397-08002B2CF9AE}" pid="6" name="_PreviousAdHocReviewCycleID">
    <vt:i4>-45029199</vt:i4>
  </property>
  <property fmtid="{D5CDD505-2E9C-101B-9397-08002B2CF9AE}" pid="7" name="_ReviewingToolsShownOnce">
    <vt:lpwstr/>
  </property>
</Properties>
</file>