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887" w:rsidRDefault="00D16887">
      <w:pPr>
        <w:jc w:val="center"/>
        <w:rPr>
          <w:sz w:val="16"/>
        </w:rPr>
      </w:pPr>
      <w:bookmarkStart w:id="0" w:name="_GoBack"/>
      <w:bookmarkEnd w:id="0"/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110"/>
      </w:tblGrid>
      <w:tr w:rsidR="00611507" w:rsidRPr="00120D8B" w:rsidTr="00CD0D50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611507" w:rsidRPr="00C534BA" w:rsidRDefault="0061150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611507" w:rsidRPr="00120D8B" w:rsidDel="008A60E2" w:rsidRDefault="00611507" w:rsidP="00B72B17">
            <w:pPr>
              <w:rPr>
                <w:b/>
                <w:i/>
                <w:sz w:val="18"/>
                <w:szCs w:val="18"/>
              </w:rPr>
            </w:pPr>
          </w:p>
        </w:tc>
      </w:tr>
      <w:tr w:rsidR="00611507" w:rsidRPr="00120D8B" w:rsidTr="00CD0D50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611507" w:rsidRPr="00C534BA" w:rsidRDefault="00611507" w:rsidP="00CD0D5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  <w:left w:val="nil"/>
              <w:right w:val="nil"/>
            </w:tcBorders>
          </w:tcPr>
          <w:p w:rsidR="00611507" w:rsidRPr="00120D8B" w:rsidDel="008A60E2" w:rsidRDefault="00611507" w:rsidP="00CD0D50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b/>
                <w:i/>
                <w:sz w:val="18"/>
                <w:szCs w:val="18"/>
              </w:rPr>
              <w:t>Urząd Marszałkowski Województwa ........................................</w:t>
            </w:r>
            <w:r>
              <w:rPr>
                <w:b/>
                <w:i/>
                <w:sz w:val="18"/>
                <w:szCs w:val="18"/>
              </w:rPr>
              <w:t>.................................................</w:t>
            </w:r>
          </w:p>
        </w:tc>
      </w:tr>
      <w:tr w:rsidR="00611507" w:rsidRPr="00120D8B" w:rsidTr="00CD0D50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611507" w:rsidRPr="00C534BA" w:rsidRDefault="00611507" w:rsidP="008A60E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11507" w:rsidRPr="00120D8B" w:rsidDel="008A60E2" w:rsidRDefault="00611507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611507" w:rsidRPr="00120D8B" w:rsidTr="00CD0D50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611507" w:rsidRPr="00C534BA" w:rsidRDefault="00611507" w:rsidP="008A60E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right w:val="nil"/>
            </w:tcBorders>
          </w:tcPr>
          <w:p w:rsidR="00611507" w:rsidRPr="00120D8B" w:rsidDel="008A60E2" w:rsidRDefault="00611507" w:rsidP="00CD0D50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i/>
                <w:sz w:val="18"/>
                <w:szCs w:val="18"/>
              </w:rPr>
              <w:t>albo nazwa wojewódzkiej samorządowej jednostki organizacyjnej</w:t>
            </w:r>
            <w:r>
              <w:rPr>
                <w:rStyle w:val="Odwoanieprzypisudolnego"/>
                <w:i/>
                <w:sz w:val="18"/>
                <w:szCs w:val="18"/>
              </w:rPr>
              <w:footnoteReference w:id="1"/>
            </w:r>
          </w:p>
        </w:tc>
      </w:tr>
      <w:tr w:rsidR="00611507" w:rsidRPr="00120D8B" w:rsidTr="00CD0D50">
        <w:tc>
          <w:tcPr>
            <w:tcW w:w="5032" w:type="dxa"/>
            <w:tcBorders>
              <w:top w:val="nil"/>
              <w:left w:val="nil"/>
              <w:right w:val="nil"/>
            </w:tcBorders>
          </w:tcPr>
          <w:p w:rsidR="00611507" w:rsidRPr="00C534BA" w:rsidRDefault="00611507" w:rsidP="008A60E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11507" w:rsidRPr="00120D8B" w:rsidDel="008A60E2" w:rsidRDefault="00611507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611507" w:rsidRPr="00120D8B" w:rsidTr="00CD0D50">
        <w:tc>
          <w:tcPr>
            <w:tcW w:w="5032" w:type="dxa"/>
            <w:tcBorders>
              <w:top w:val="nil"/>
              <w:left w:val="nil"/>
              <w:right w:val="nil"/>
            </w:tcBorders>
          </w:tcPr>
          <w:p w:rsidR="00611507" w:rsidRPr="00C534BA" w:rsidRDefault="00611507" w:rsidP="008A60E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nil"/>
              <w:right w:val="nil"/>
            </w:tcBorders>
          </w:tcPr>
          <w:p w:rsidR="00611507" w:rsidRPr="00120D8B" w:rsidDel="008A60E2" w:rsidRDefault="00611507" w:rsidP="00CD0D50">
            <w:pPr>
              <w:ind w:left="-46"/>
              <w:rPr>
                <w:b/>
                <w:i/>
                <w:sz w:val="18"/>
                <w:szCs w:val="18"/>
              </w:rPr>
            </w:pPr>
            <w:r w:rsidRPr="008A21D7">
              <w:rPr>
                <w:bCs/>
                <w:i/>
                <w:iCs/>
                <w:sz w:val="18"/>
                <w:szCs w:val="18"/>
              </w:rPr>
              <w:t>Adres: ulica, nr, kod pocztowy, miejscowość</w:t>
            </w:r>
          </w:p>
        </w:tc>
      </w:tr>
      <w:tr w:rsidR="00611507" w:rsidRPr="00120D8B" w:rsidTr="00CD0D50">
        <w:tc>
          <w:tcPr>
            <w:tcW w:w="5032" w:type="dxa"/>
            <w:tcBorders>
              <w:top w:val="nil"/>
              <w:left w:val="nil"/>
              <w:right w:val="nil"/>
            </w:tcBorders>
          </w:tcPr>
          <w:p w:rsidR="00611507" w:rsidRPr="00C534BA" w:rsidRDefault="00611507" w:rsidP="008A60E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  <w:left w:val="nil"/>
              <w:right w:val="nil"/>
            </w:tcBorders>
          </w:tcPr>
          <w:p w:rsidR="00611507" w:rsidRPr="008A21D7" w:rsidRDefault="00611507">
            <w:pPr>
              <w:ind w:left="-46"/>
              <w:jc w:val="center"/>
              <w:rPr>
                <w:bCs/>
                <w:i/>
                <w:iCs/>
                <w:sz w:val="18"/>
                <w:szCs w:val="18"/>
              </w:rPr>
            </w:pPr>
          </w:p>
        </w:tc>
      </w:tr>
    </w:tbl>
    <w:p w:rsidR="00D16887" w:rsidRPr="00120D8B" w:rsidRDefault="00D16887">
      <w:pPr>
        <w:rPr>
          <w:sz w:val="16"/>
        </w:rPr>
      </w:pPr>
    </w:p>
    <w:tbl>
      <w:tblPr>
        <w:tblW w:w="88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1656"/>
        <w:gridCol w:w="567"/>
        <w:gridCol w:w="1917"/>
        <w:gridCol w:w="360"/>
        <w:gridCol w:w="720"/>
        <w:gridCol w:w="972"/>
      </w:tblGrid>
      <w:tr w:rsidR="00D16887" w:rsidRPr="00120D8B" w:rsidTr="00CD0D50">
        <w:trPr>
          <w:gridBefore w:val="4"/>
          <w:wBefore w:w="6840" w:type="dxa"/>
          <w:trHeight w:val="276"/>
        </w:trPr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87" w:rsidRPr="00120D8B" w:rsidRDefault="00D16887" w:rsidP="000E0AD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120D8B">
              <w:rPr>
                <w:b/>
                <w:bCs/>
              </w:rPr>
              <w:t>P-</w:t>
            </w:r>
            <w:r w:rsidR="000E0AD2" w:rsidRPr="00120D8B">
              <w:rPr>
                <w:b/>
                <w:bCs/>
              </w:rPr>
              <w:t>5</w:t>
            </w:r>
            <w:r w:rsidR="00194705">
              <w:rPr>
                <w:b/>
                <w:bCs/>
              </w:rPr>
              <w:t>B</w:t>
            </w:r>
            <w:r w:rsidRPr="00120D8B">
              <w:rPr>
                <w:b/>
                <w:bCs/>
              </w:rPr>
              <w:t>/</w:t>
            </w:r>
            <w:r w:rsidR="009758A7" w:rsidRPr="00120D8B">
              <w:rPr>
                <w:b/>
                <w:bCs/>
              </w:rPr>
              <w:t>35</w:t>
            </w:r>
            <w:r w:rsidR="000E0AD2" w:rsidRPr="00120D8B">
              <w:rPr>
                <w:b/>
                <w:bCs/>
              </w:rPr>
              <w:t>5</w:t>
            </w:r>
          </w:p>
        </w:tc>
      </w:tr>
      <w:tr w:rsidR="00D16887" w:rsidRPr="00120D8B" w:rsidTr="00CD0D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6840" w:type="dxa"/>
          <w:trHeight w:val="276"/>
        </w:trPr>
        <w:tc>
          <w:tcPr>
            <w:tcW w:w="2052" w:type="dxa"/>
            <w:gridSpan w:val="3"/>
            <w:shd w:val="clear" w:color="auto" w:fill="auto"/>
          </w:tcPr>
          <w:p w:rsidR="00D16887" w:rsidRPr="00120D8B" w:rsidRDefault="00D1688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D16887" w:rsidRPr="00120D8B" w:rsidTr="00CD0D50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r w:rsidRPr="00120D8B">
              <w:t>, dnia</w:t>
            </w:r>
          </w:p>
        </w:tc>
        <w:tc>
          <w:tcPr>
            <w:tcW w:w="9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120D8B" w:rsidRDefault="00D16887"/>
        </w:tc>
      </w:tr>
      <w:tr w:rsidR="00D16887" w:rsidRPr="00120D8B" w:rsidTr="00CD0D50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pStyle w:val="Spistreci1"/>
              <w:framePr w:wrap="around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</w:tr>
      <w:tr w:rsidR="00D16887" w:rsidRPr="00120D8B" w:rsidTr="00CD0D50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</w:tr>
      <w:tr w:rsidR="00D16887" w:rsidRPr="00120D8B" w:rsidTr="00CD0D50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120D8B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bCs/>
                <w:i/>
                <w:sz w:val="18"/>
                <w:szCs w:val="18"/>
              </w:rPr>
            </w:pPr>
          </w:p>
        </w:tc>
      </w:tr>
      <w:tr w:rsidR="00D16887" w:rsidRPr="00120D8B" w:rsidTr="00CD0D50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rPr>
                <w:rFonts w:eastAsia="Arial Unicode MS"/>
                <w:i/>
                <w:sz w:val="18"/>
              </w:rPr>
            </w:pPr>
            <w:r w:rsidRPr="00120D8B">
              <w:rPr>
                <w:i/>
                <w:sz w:val="18"/>
              </w:rPr>
              <w:t>Nazwa Beneficjenta</w:t>
            </w:r>
          </w:p>
        </w:tc>
      </w:tr>
      <w:tr w:rsidR="00D16887" w:rsidRPr="00120D8B" w:rsidTr="00CD0D50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b/>
                <w:bCs/>
                <w:i/>
              </w:rPr>
            </w:pPr>
          </w:p>
        </w:tc>
      </w:tr>
      <w:tr w:rsidR="00D16887" w:rsidRPr="00120D8B" w:rsidTr="00CD0D50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120D8B">
              <w:rPr>
                <w:i/>
                <w:sz w:val="18"/>
              </w:rPr>
              <w:t>Adres: ulica, nr</w:t>
            </w:r>
          </w:p>
        </w:tc>
      </w:tr>
      <w:tr w:rsidR="00D16887" w:rsidRPr="00120D8B" w:rsidTr="00CD0D50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b/>
                <w:bCs/>
                <w:i/>
              </w:rPr>
            </w:pPr>
          </w:p>
        </w:tc>
      </w:tr>
      <w:tr w:rsidR="00D16887" w:rsidRPr="00120D8B" w:rsidTr="00CD0D50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120D8B">
              <w:rPr>
                <w:i/>
                <w:sz w:val="18"/>
              </w:rPr>
              <w:t>Kod pocztowy, miejscowość</w:t>
            </w:r>
          </w:p>
        </w:tc>
      </w:tr>
    </w:tbl>
    <w:p w:rsidR="00DB3343" w:rsidRPr="00120D8B" w:rsidRDefault="00DB3343">
      <w:pPr>
        <w:jc w:val="both"/>
      </w:pPr>
    </w:p>
    <w:p w:rsidR="00DB3343" w:rsidRPr="003A644C" w:rsidRDefault="00DB3343">
      <w:pPr>
        <w:ind w:right="141"/>
        <w:jc w:val="both"/>
      </w:pPr>
      <w:r>
        <w:t>N</w:t>
      </w:r>
      <w:r w:rsidRPr="003A644C">
        <w:t>a podstawie</w:t>
      </w:r>
      <w:r>
        <w:t xml:space="preserve"> </w:t>
      </w:r>
      <w:r w:rsidRPr="00C039A6">
        <w:t xml:space="preserve">§ </w:t>
      </w:r>
      <w:r>
        <w:t xml:space="preserve">8 </w:t>
      </w:r>
      <w:r w:rsidRPr="00C039A6">
        <w:t>umowy</w:t>
      </w:r>
      <w:r>
        <w:t xml:space="preserve"> o przyznaniu</w:t>
      </w:r>
      <w:r w:rsidRPr="003A644C">
        <w:t xml:space="preserve"> pomocy nr</w:t>
      </w:r>
      <w:r>
        <w:t xml:space="preserve"> </w:t>
      </w:r>
      <w:r w:rsidRPr="003A644C">
        <w:t>..............................</w:t>
      </w:r>
      <w:r>
        <w:t xml:space="preserve"> z</w:t>
      </w:r>
      <w:r w:rsidRPr="003A644C">
        <w:t xml:space="preserve"> dni</w:t>
      </w:r>
      <w:r>
        <w:t>a .................</w:t>
      </w:r>
      <w:r w:rsidRPr="003A644C">
        <w:t xml:space="preserve"> Samorząd Województwa</w:t>
      </w:r>
      <w:r>
        <w:t xml:space="preserve"> po rozpatrzeniu wniosku o płatność złożonego w dniu .................. </w:t>
      </w:r>
      <w:r w:rsidRPr="003A644C">
        <w:rPr>
          <w:b/>
        </w:rPr>
        <w:t>odmawia wypłaty pomocy</w:t>
      </w:r>
      <w:r w:rsidR="008211E7">
        <w:rPr>
          <w:b/>
        </w:rPr>
        <w:t xml:space="preserve"> w ramach transzy</w:t>
      </w:r>
      <w:r>
        <w:t>.</w:t>
      </w:r>
    </w:p>
    <w:p w:rsidR="00DB3343" w:rsidRPr="003A644C" w:rsidRDefault="00DB3343">
      <w:pPr>
        <w:ind w:right="277"/>
        <w:jc w:val="both"/>
      </w:pPr>
    </w:p>
    <w:p w:rsidR="00DB3343" w:rsidRDefault="00DB3343" w:rsidP="00CD0D50">
      <w:pPr>
        <w:ind w:right="277"/>
        <w:jc w:val="both"/>
        <w:outlineLvl w:val="0"/>
      </w:pPr>
      <w:r w:rsidRPr="003A644C">
        <w:t>Powodem odmowy wypłaty pomocy jest:</w:t>
      </w:r>
    </w:p>
    <w:p w:rsidR="00DB3343" w:rsidRDefault="00DB3343" w:rsidP="00DB3343">
      <w:pPr>
        <w:ind w:right="-284"/>
        <w:outlineLvl w:val="0"/>
      </w:pPr>
      <w:r>
        <w:t>………………………………………………………………………………………………….</w:t>
      </w:r>
    </w:p>
    <w:p w:rsidR="00DB3343" w:rsidRDefault="00DB3343" w:rsidP="00DB3343">
      <w:pPr>
        <w:ind w:right="-284"/>
        <w:outlineLvl w:val="0"/>
      </w:pPr>
      <w:r>
        <w:t>………………………………………………………………………………………………….</w:t>
      </w:r>
    </w:p>
    <w:p w:rsidR="00DB3343" w:rsidRDefault="00DB3343" w:rsidP="00DB3343">
      <w:pPr>
        <w:ind w:right="-284"/>
        <w:outlineLvl w:val="0"/>
      </w:pPr>
      <w:r>
        <w:t>………………………………………………………………………………………………….</w:t>
      </w:r>
    </w:p>
    <w:p w:rsidR="00DB3343" w:rsidRDefault="00DB3343" w:rsidP="00DB3343">
      <w:pPr>
        <w:ind w:right="-284"/>
        <w:outlineLvl w:val="0"/>
      </w:pPr>
      <w:r>
        <w:t>………………………………………………………………………………………………….</w:t>
      </w:r>
    </w:p>
    <w:p w:rsidR="00DB3343" w:rsidRDefault="00DB3343" w:rsidP="00DB3343">
      <w:pPr>
        <w:ind w:right="-284"/>
        <w:outlineLvl w:val="0"/>
      </w:pPr>
      <w:r>
        <w:t>………………………………………………………………………………………………….</w:t>
      </w:r>
    </w:p>
    <w:p w:rsidR="00DB3343" w:rsidRDefault="00DB3343" w:rsidP="00DB3343">
      <w:pPr>
        <w:ind w:right="-284"/>
        <w:outlineLvl w:val="0"/>
      </w:pPr>
      <w:r>
        <w:t>………………………………………………………………………………………………….</w:t>
      </w:r>
    </w:p>
    <w:p w:rsidR="00DB3343" w:rsidRDefault="00DB3343" w:rsidP="00DB3343">
      <w:pPr>
        <w:ind w:right="-284"/>
        <w:outlineLvl w:val="0"/>
      </w:pPr>
      <w:r>
        <w:t>………………………………………………………………………………………………….</w:t>
      </w:r>
    </w:p>
    <w:p w:rsidR="00DB3343" w:rsidRDefault="00DB3343" w:rsidP="00DB3343">
      <w:pPr>
        <w:ind w:right="-284"/>
        <w:outlineLvl w:val="0"/>
      </w:pPr>
      <w:r>
        <w:t>………………………………………………………………………………………………….</w:t>
      </w:r>
    </w:p>
    <w:p w:rsidR="00A80AC6" w:rsidRPr="00CD0D50" w:rsidRDefault="00A80AC6">
      <w:pPr>
        <w:jc w:val="both"/>
        <w:rPr>
          <w:sz w:val="22"/>
          <w:szCs w:val="22"/>
        </w:rPr>
      </w:pPr>
    </w:p>
    <w:p w:rsidR="00DB3343" w:rsidRPr="004D5464" w:rsidRDefault="00DB3343" w:rsidP="00DB3343">
      <w:pPr>
        <w:jc w:val="both"/>
        <w:rPr>
          <w:sz w:val="18"/>
          <w:szCs w:val="18"/>
        </w:rPr>
      </w:pPr>
      <w:r w:rsidRPr="004D5464">
        <w:rPr>
          <w:sz w:val="18"/>
          <w:szCs w:val="18"/>
        </w:rPr>
        <w:t>Pouczenie:</w:t>
      </w:r>
    </w:p>
    <w:p w:rsidR="00DB3343" w:rsidRDefault="00DB3343" w:rsidP="00DB3343">
      <w:pPr>
        <w:jc w:val="both"/>
        <w:rPr>
          <w:sz w:val="18"/>
          <w:szCs w:val="18"/>
        </w:rPr>
      </w:pPr>
      <w:r w:rsidRPr="004D5464">
        <w:rPr>
          <w:sz w:val="18"/>
          <w:szCs w:val="18"/>
        </w:rPr>
        <w:t>Zgodnie z § 1</w:t>
      </w:r>
      <w:r>
        <w:rPr>
          <w:sz w:val="18"/>
          <w:szCs w:val="18"/>
        </w:rPr>
        <w:t>6</w:t>
      </w:r>
      <w:r w:rsidRPr="004D5464">
        <w:rPr>
          <w:sz w:val="18"/>
          <w:szCs w:val="18"/>
        </w:rPr>
        <w:t xml:space="preserve"> umowy o przyznaniu pomocy Beneficjentowi </w:t>
      </w:r>
      <w:r w:rsidRPr="004D5464">
        <w:rPr>
          <w:b/>
          <w:sz w:val="18"/>
          <w:szCs w:val="18"/>
        </w:rPr>
        <w:t>przysługuje prawo</w:t>
      </w:r>
      <w:r w:rsidRPr="004D5464">
        <w:rPr>
          <w:sz w:val="18"/>
          <w:szCs w:val="18"/>
        </w:rPr>
        <w:t xml:space="preserve"> do wniesienia </w:t>
      </w:r>
      <w:r w:rsidRPr="008E5F0E">
        <w:rPr>
          <w:sz w:val="18"/>
          <w:szCs w:val="18"/>
        </w:rPr>
        <w:t xml:space="preserve">do </w:t>
      </w:r>
      <w:r>
        <w:rPr>
          <w:sz w:val="18"/>
          <w:szCs w:val="18"/>
        </w:rPr>
        <w:t>Samorządu</w:t>
      </w:r>
      <w:r w:rsidRPr="008E5F0E">
        <w:rPr>
          <w:sz w:val="18"/>
          <w:szCs w:val="18"/>
        </w:rPr>
        <w:t xml:space="preserve"> Województwa </w:t>
      </w:r>
      <w:r w:rsidRPr="004D5464">
        <w:rPr>
          <w:sz w:val="18"/>
          <w:szCs w:val="18"/>
        </w:rPr>
        <w:t xml:space="preserve">prośby o ponowne rozpatrzenie sprawy </w:t>
      </w:r>
      <w:r w:rsidRPr="00E214B0">
        <w:rPr>
          <w:sz w:val="18"/>
          <w:szCs w:val="18"/>
        </w:rPr>
        <w:t xml:space="preserve">wraz z uzasadnieniem </w:t>
      </w:r>
      <w:r w:rsidRPr="004D5464">
        <w:rPr>
          <w:sz w:val="18"/>
          <w:szCs w:val="18"/>
        </w:rPr>
        <w:t xml:space="preserve">w zakresie rozstrzygnięcia </w:t>
      </w:r>
      <w:r>
        <w:rPr>
          <w:sz w:val="18"/>
          <w:szCs w:val="18"/>
        </w:rPr>
        <w:t>Samorządu</w:t>
      </w:r>
      <w:r w:rsidRPr="004D5464">
        <w:rPr>
          <w:sz w:val="18"/>
          <w:szCs w:val="18"/>
        </w:rPr>
        <w:t xml:space="preserve"> Województwa dotyczącego oceny wniosku o płatność w zakresie odmowy wypłaty części pomocy</w:t>
      </w:r>
      <w:r w:rsidRPr="004D5464">
        <w:rPr>
          <w:b/>
          <w:sz w:val="18"/>
          <w:szCs w:val="18"/>
        </w:rPr>
        <w:t xml:space="preserve"> w terminie 21 dni </w:t>
      </w:r>
      <w:r w:rsidRPr="004D5464">
        <w:rPr>
          <w:sz w:val="18"/>
          <w:szCs w:val="18"/>
        </w:rPr>
        <w:t>od dnia doręczenia pisma o ww.roztrzygnięciu</w:t>
      </w:r>
      <w:r w:rsidRPr="004D5464">
        <w:rPr>
          <w:sz w:val="18"/>
          <w:szCs w:val="18"/>
          <w:vertAlign w:val="superscript"/>
        </w:rPr>
        <w:t>2</w:t>
      </w:r>
      <w:r w:rsidRPr="004D5464">
        <w:rPr>
          <w:sz w:val="18"/>
          <w:szCs w:val="18"/>
        </w:rPr>
        <w:t xml:space="preserve">. </w:t>
      </w:r>
    </w:p>
    <w:p w:rsidR="00DB3343" w:rsidRPr="004D5464" w:rsidRDefault="00DB3343" w:rsidP="00DB3343">
      <w:pPr>
        <w:jc w:val="both"/>
        <w:rPr>
          <w:sz w:val="18"/>
          <w:szCs w:val="18"/>
        </w:rPr>
      </w:pPr>
      <w:r w:rsidRPr="004D5464">
        <w:rPr>
          <w:sz w:val="18"/>
          <w:szCs w:val="18"/>
        </w:rPr>
        <w:t xml:space="preserve">Pismo należy przekazać na ww. adres. </w:t>
      </w:r>
      <w:r>
        <w:rPr>
          <w:sz w:val="18"/>
          <w:szCs w:val="18"/>
        </w:rPr>
        <w:t xml:space="preserve"> </w:t>
      </w:r>
    </w:p>
    <w:p w:rsidR="00DB3343" w:rsidRPr="004D5464" w:rsidRDefault="00DB3343" w:rsidP="00DB3343">
      <w:pPr>
        <w:jc w:val="both"/>
        <w:rPr>
          <w:sz w:val="18"/>
          <w:szCs w:val="18"/>
        </w:rPr>
      </w:pPr>
      <w:r w:rsidRPr="004D5464">
        <w:rPr>
          <w:sz w:val="18"/>
          <w:szCs w:val="18"/>
        </w:rPr>
        <w:t xml:space="preserve">Pismo powinno zawierać w szczególności: </w:t>
      </w:r>
    </w:p>
    <w:p w:rsidR="00DB3343" w:rsidRPr="004D5464" w:rsidRDefault="00DB3343" w:rsidP="00DB3343">
      <w:pPr>
        <w:tabs>
          <w:tab w:val="left" w:pos="993"/>
        </w:tabs>
        <w:ind w:left="720" w:hanging="360"/>
        <w:jc w:val="both"/>
        <w:rPr>
          <w:sz w:val="18"/>
          <w:szCs w:val="18"/>
        </w:rPr>
      </w:pPr>
      <w:r w:rsidRPr="004D5464">
        <w:rPr>
          <w:sz w:val="18"/>
          <w:szCs w:val="18"/>
        </w:rPr>
        <w:t>1) znak sprawy,</w:t>
      </w:r>
    </w:p>
    <w:p w:rsidR="00DB3343" w:rsidRPr="004D5464" w:rsidRDefault="00DB3343" w:rsidP="00DB3343">
      <w:pPr>
        <w:pStyle w:val="Tekstpodstawowywcity3"/>
        <w:spacing w:after="0"/>
        <w:ind w:left="720" w:hanging="360"/>
        <w:jc w:val="both"/>
        <w:rPr>
          <w:sz w:val="18"/>
          <w:szCs w:val="18"/>
        </w:rPr>
      </w:pPr>
      <w:r w:rsidRPr="004D5464">
        <w:rPr>
          <w:sz w:val="18"/>
          <w:szCs w:val="18"/>
        </w:rPr>
        <w:t>2) dane Beneficjenta</w:t>
      </w:r>
    </w:p>
    <w:p w:rsidR="00DB3343" w:rsidRPr="004D5464" w:rsidRDefault="00DB3343" w:rsidP="00DB3343">
      <w:pPr>
        <w:pStyle w:val="Tekstpodstawowywcity2"/>
        <w:spacing w:after="0" w:line="240" w:lineRule="auto"/>
        <w:ind w:left="600" w:hanging="240"/>
        <w:jc w:val="both"/>
        <w:rPr>
          <w:sz w:val="18"/>
          <w:szCs w:val="18"/>
        </w:rPr>
      </w:pPr>
      <w:r w:rsidRPr="004D5464">
        <w:rPr>
          <w:sz w:val="18"/>
          <w:szCs w:val="18"/>
        </w:rPr>
        <w:t>3) uzasadnienie prośby Beneficjenta wraz z dokumentami potwierdzającymi zasadność ponownego rozpatrzenia wniosku o płatność,</w:t>
      </w:r>
    </w:p>
    <w:p w:rsidR="00DB3343" w:rsidRPr="004D5464" w:rsidRDefault="00DB3343" w:rsidP="00DB3343">
      <w:pPr>
        <w:pStyle w:val="Tekstpodstawowy"/>
        <w:ind w:left="720" w:hanging="360"/>
        <w:rPr>
          <w:sz w:val="18"/>
          <w:szCs w:val="18"/>
        </w:rPr>
      </w:pPr>
      <w:r w:rsidRPr="004D5464">
        <w:rPr>
          <w:sz w:val="18"/>
          <w:szCs w:val="18"/>
        </w:rPr>
        <w:t>4) podpisy osób reprezentujących Beneficjenta / pełnomocnika.</w:t>
      </w:r>
    </w:p>
    <w:p w:rsidR="00DB3343" w:rsidRPr="004D5464" w:rsidRDefault="00DB3343" w:rsidP="00DB3343">
      <w:pPr>
        <w:pStyle w:val="Tekstprzypisudolnego"/>
        <w:jc w:val="both"/>
        <w:rPr>
          <w:sz w:val="18"/>
          <w:szCs w:val="18"/>
        </w:rPr>
      </w:pPr>
      <w:r w:rsidRPr="004D5464">
        <w:rPr>
          <w:sz w:val="18"/>
          <w:szCs w:val="18"/>
        </w:rPr>
        <w:t>Pisma złożone po terminie nie będą rozpatrywane.</w:t>
      </w:r>
    </w:p>
    <w:p w:rsidR="00DB3343" w:rsidRPr="00120D8B" w:rsidRDefault="00DB3343" w:rsidP="00DB3343">
      <w:pPr>
        <w:pStyle w:val="Tekstprzypisudolnego"/>
      </w:pPr>
    </w:p>
    <w:p w:rsidR="00442F29" w:rsidRPr="00120D8B" w:rsidRDefault="00442F29" w:rsidP="00B17AD2">
      <w:pPr>
        <w:pStyle w:val="Tekstprzypisudolnego"/>
      </w:pPr>
    </w:p>
    <w:p w:rsidR="00D16887" w:rsidRPr="00950C47" w:rsidRDefault="00D16887">
      <w:pPr>
        <w:jc w:val="both"/>
        <w:rPr>
          <w:color w:val="000000"/>
        </w:rPr>
      </w:pPr>
      <w:r w:rsidRPr="00120D8B">
        <w:rPr>
          <w:color w:val="000000"/>
        </w:rPr>
        <w:t>Sprawę prowadzi ....................................................................................................................., nr telefonu.........................................., adres e-mail:………………………………..…………</w:t>
      </w:r>
    </w:p>
    <w:sectPr w:rsidR="00D16887" w:rsidRPr="00950C47" w:rsidSect="00B72B17">
      <w:headerReference w:type="default" r:id="rId8"/>
      <w:footerReference w:type="even" r:id="rId9"/>
      <w:footerReference w:type="default" r:id="rId10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19B" w:rsidRDefault="0011719B">
      <w:r>
        <w:separator/>
      </w:r>
    </w:p>
  </w:endnote>
  <w:endnote w:type="continuationSeparator" w:id="0">
    <w:p w:rsidR="0011719B" w:rsidRDefault="0011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585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46"/>
      <w:gridCol w:w="3146"/>
      <w:gridCol w:w="3146"/>
      <w:gridCol w:w="3147"/>
    </w:tblGrid>
    <w:tr w:rsidR="00560838" w:rsidRPr="00EC6DD4" w:rsidTr="00560838">
      <w:trPr>
        <w:trHeight w:val="350"/>
      </w:trPr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60838" w:rsidRPr="002701BA" w:rsidRDefault="00560838" w:rsidP="0056083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</w:p>
      </w:tc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60838" w:rsidRDefault="00560838" w:rsidP="0056083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KP-611-355-ARiMR/1.4/r</w:t>
          </w:r>
        </w:p>
        <w:p w:rsidR="00560838" w:rsidRDefault="00560838" w:rsidP="0056083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  <w:r w:rsidRPr="0075510B">
            <w:rPr>
              <w:b/>
              <w:sz w:val="18"/>
              <w:szCs w:val="18"/>
            </w:rPr>
            <w:t xml:space="preserve">Strona </w:t>
          </w:r>
          <w:r w:rsidRPr="0075510B">
            <w:rPr>
              <w:rStyle w:val="Numerstrony"/>
              <w:b/>
              <w:sz w:val="18"/>
              <w:szCs w:val="18"/>
            </w:rPr>
            <w:fldChar w:fldCharType="begin"/>
          </w:r>
          <w:r w:rsidRPr="0075510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75510B">
            <w:rPr>
              <w:rStyle w:val="Numerstrony"/>
              <w:b/>
              <w:sz w:val="18"/>
              <w:szCs w:val="18"/>
            </w:rPr>
            <w:fldChar w:fldCharType="separate"/>
          </w:r>
          <w:r w:rsidR="00CD0D50">
            <w:rPr>
              <w:rStyle w:val="Numerstrony"/>
              <w:b/>
              <w:noProof/>
              <w:sz w:val="18"/>
              <w:szCs w:val="18"/>
            </w:rPr>
            <w:t>2</w:t>
          </w:r>
          <w:r w:rsidRPr="0075510B">
            <w:rPr>
              <w:rStyle w:val="Numerstrony"/>
              <w:b/>
              <w:sz w:val="18"/>
              <w:szCs w:val="18"/>
            </w:rPr>
            <w:fldChar w:fldCharType="end"/>
          </w:r>
          <w:r w:rsidRPr="0075510B">
            <w:rPr>
              <w:b/>
              <w:sz w:val="18"/>
              <w:szCs w:val="18"/>
            </w:rPr>
            <w:t xml:space="preserve"> z </w:t>
          </w:r>
          <w:r w:rsidRPr="0075510B">
            <w:rPr>
              <w:rStyle w:val="Numerstrony"/>
              <w:b/>
              <w:sz w:val="18"/>
              <w:szCs w:val="18"/>
            </w:rPr>
            <w:fldChar w:fldCharType="begin"/>
          </w:r>
          <w:r w:rsidRPr="0075510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75510B">
            <w:rPr>
              <w:rStyle w:val="Numerstrony"/>
              <w:b/>
              <w:sz w:val="18"/>
              <w:szCs w:val="18"/>
            </w:rPr>
            <w:fldChar w:fldCharType="separate"/>
          </w:r>
          <w:r w:rsidR="00CD0D50">
            <w:rPr>
              <w:rStyle w:val="Numerstrony"/>
              <w:b/>
              <w:noProof/>
              <w:sz w:val="18"/>
              <w:szCs w:val="18"/>
            </w:rPr>
            <w:t>1</w:t>
          </w:r>
          <w:r w:rsidRPr="0075510B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60838" w:rsidRDefault="00560838" w:rsidP="0056083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14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60838" w:rsidRDefault="00560838" w:rsidP="0056083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560838" w:rsidRPr="00EC6DD4" w:rsidRDefault="00560838" w:rsidP="0056083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C6DD4">
            <w:rPr>
              <w:sz w:val="18"/>
              <w:szCs w:val="18"/>
            </w:rPr>
            <w:t xml:space="preserve">Strona </w:t>
          </w:r>
          <w:r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PAGE </w:instrText>
          </w:r>
          <w:r w:rsidRPr="00EC6DD4">
            <w:rPr>
              <w:rStyle w:val="Numerstrony"/>
              <w:sz w:val="18"/>
              <w:szCs w:val="18"/>
            </w:rPr>
            <w:fldChar w:fldCharType="separate"/>
          </w:r>
          <w:r w:rsidR="00CD0D50">
            <w:rPr>
              <w:rStyle w:val="Numerstrony"/>
              <w:noProof/>
              <w:sz w:val="18"/>
              <w:szCs w:val="18"/>
            </w:rPr>
            <w:t>2</w:t>
          </w:r>
          <w:r w:rsidRPr="00EC6DD4">
            <w:rPr>
              <w:rStyle w:val="Numerstrony"/>
              <w:sz w:val="18"/>
              <w:szCs w:val="18"/>
            </w:rPr>
            <w:fldChar w:fldCharType="end"/>
          </w:r>
          <w:r w:rsidRPr="00EC6DD4">
            <w:rPr>
              <w:sz w:val="18"/>
              <w:szCs w:val="18"/>
            </w:rPr>
            <w:t xml:space="preserve"> z </w:t>
          </w:r>
          <w:r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NUMPAGES </w:instrText>
          </w:r>
          <w:r w:rsidRPr="00EC6DD4">
            <w:rPr>
              <w:rStyle w:val="Numerstrony"/>
              <w:sz w:val="18"/>
              <w:szCs w:val="18"/>
            </w:rPr>
            <w:fldChar w:fldCharType="separate"/>
          </w:r>
          <w:r w:rsidR="00CD0D50">
            <w:rPr>
              <w:rStyle w:val="Numerstrony"/>
              <w:noProof/>
              <w:sz w:val="18"/>
              <w:szCs w:val="18"/>
            </w:rPr>
            <w:t>1</w:t>
          </w:r>
          <w:r w:rsidRPr="00EC6DD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AF4AC1" w:rsidRDefault="00AF4AC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AF4AC1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F4AC1" w:rsidRDefault="00AF4AC1" w:rsidP="000E369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F4AC1" w:rsidRDefault="00AF4AC1" w:rsidP="0093730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KP-611-355-ARiMR/1</w:t>
          </w:r>
          <w:r w:rsidR="00CD0D50">
            <w:rPr>
              <w:b/>
              <w:sz w:val="18"/>
            </w:rPr>
            <w:t>z</w:t>
          </w:r>
        </w:p>
        <w:p w:rsidR="00AF4AC1" w:rsidRPr="00937304" w:rsidRDefault="00AF4AC1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75510B">
            <w:rPr>
              <w:b/>
              <w:sz w:val="18"/>
              <w:szCs w:val="18"/>
            </w:rPr>
            <w:t xml:space="preserve">Strona </w: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begin"/>
          </w:r>
          <w:r w:rsidRPr="0075510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separate"/>
          </w:r>
          <w:r w:rsidR="00CD0D50">
            <w:rPr>
              <w:rStyle w:val="Numerstrony"/>
              <w:b/>
              <w:noProof/>
              <w:sz w:val="18"/>
              <w:szCs w:val="18"/>
            </w:rPr>
            <w:t>1</w: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end"/>
          </w:r>
          <w:r w:rsidRPr="0075510B">
            <w:rPr>
              <w:b/>
              <w:sz w:val="18"/>
              <w:szCs w:val="18"/>
            </w:rPr>
            <w:t xml:space="preserve"> z </w: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begin"/>
          </w:r>
          <w:r w:rsidRPr="0075510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separate"/>
          </w:r>
          <w:r w:rsidR="00CD0D50">
            <w:rPr>
              <w:rStyle w:val="Numerstrony"/>
              <w:b/>
              <w:noProof/>
              <w:sz w:val="18"/>
              <w:szCs w:val="18"/>
            </w:rPr>
            <w:t>1</w: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F4AC1" w:rsidRDefault="00AF4AC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AF4AC1" w:rsidRDefault="00AF4AC1" w:rsidP="0075510B">
          <w:pPr>
            <w:pStyle w:val="Stopka"/>
            <w:tabs>
              <w:tab w:val="clear" w:pos="4536"/>
            </w:tabs>
            <w:rPr>
              <w:i/>
              <w:iCs/>
              <w:sz w:val="18"/>
              <w:szCs w:val="18"/>
            </w:rPr>
          </w:pPr>
        </w:p>
      </w:tc>
    </w:tr>
  </w:tbl>
  <w:p w:rsidR="00AF4AC1" w:rsidRPr="009D2DA3" w:rsidRDefault="00AF4AC1">
    <w:pPr>
      <w:pStyle w:val="Stopka"/>
      <w:rPr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19B" w:rsidRDefault="0011719B">
      <w:r>
        <w:separator/>
      </w:r>
    </w:p>
  </w:footnote>
  <w:footnote w:type="continuationSeparator" w:id="0">
    <w:p w:rsidR="0011719B" w:rsidRDefault="0011719B">
      <w:r>
        <w:continuationSeparator/>
      </w:r>
    </w:p>
  </w:footnote>
  <w:footnote w:id="1">
    <w:p w:rsidR="00611507" w:rsidRPr="008A21D7" w:rsidRDefault="00611507" w:rsidP="00611507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A21D7">
        <w:rPr>
          <w:sz w:val="18"/>
          <w:szCs w:val="18"/>
        </w:rPr>
        <w:t>Niepotrzebne usunąć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88" w:type="dxa"/>
      <w:tblLook w:val="04A0" w:firstRow="1" w:lastRow="0" w:firstColumn="1" w:lastColumn="0" w:noHBand="0" w:noVBand="1"/>
    </w:tblPr>
    <w:tblGrid>
      <w:gridCol w:w="3529"/>
      <w:gridCol w:w="3071"/>
      <w:gridCol w:w="2688"/>
    </w:tblGrid>
    <w:tr w:rsidR="00AF4AC1" w:rsidRPr="00C90DB7">
      <w:tc>
        <w:tcPr>
          <w:tcW w:w="3529" w:type="dxa"/>
        </w:tcPr>
        <w:p w:rsidR="00AF4AC1" w:rsidRPr="00C90DB7" w:rsidRDefault="00AF4AC1">
          <w:pPr>
            <w:pStyle w:val="Nagwek"/>
            <w:jc w:val="center"/>
          </w:pPr>
        </w:p>
      </w:tc>
      <w:tc>
        <w:tcPr>
          <w:tcW w:w="3071" w:type="dxa"/>
        </w:tcPr>
        <w:p w:rsidR="00AF4AC1" w:rsidRPr="00C90DB7" w:rsidRDefault="00AF4AC1">
          <w:pPr>
            <w:pStyle w:val="Nagwek"/>
            <w:jc w:val="center"/>
          </w:pPr>
        </w:p>
      </w:tc>
      <w:tc>
        <w:tcPr>
          <w:tcW w:w="2688" w:type="dxa"/>
        </w:tcPr>
        <w:p w:rsidR="00AF4AC1" w:rsidRDefault="00AF4AC1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AF4AC1" w:rsidRPr="00C90DB7" w:rsidRDefault="00AF4AC1">
          <w:pPr>
            <w:pStyle w:val="Nagwek"/>
            <w:jc w:val="center"/>
          </w:pPr>
        </w:p>
      </w:tc>
    </w:tr>
  </w:tbl>
  <w:p w:rsidR="00AF4AC1" w:rsidRDefault="00AF4AC1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ol Agnieszka">
    <w15:presenceInfo w15:providerId="AD" w15:userId="S-1-5-21-854245398-1532298954-839522115-215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24"/>
    <w:rsid w:val="00092E19"/>
    <w:rsid w:val="000A4319"/>
    <w:rsid w:val="000B032F"/>
    <w:rsid w:val="000E0AD2"/>
    <w:rsid w:val="000E3692"/>
    <w:rsid w:val="000F7898"/>
    <w:rsid w:val="001009BA"/>
    <w:rsid w:val="0011719B"/>
    <w:rsid w:val="00120D8B"/>
    <w:rsid w:val="00156D3D"/>
    <w:rsid w:val="00194705"/>
    <w:rsid w:val="001A10B5"/>
    <w:rsid w:val="001A4E94"/>
    <w:rsid w:val="001B6B0C"/>
    <w:rsid w:val="001C4713"/>
    <w:rsid w:val="001D2542"/>
    <w:rsid w:val="001F2D80"/>
    <w:rsid w:val="001F7AC6"/>
    <w:rsid w:val="002368E2"/>
    <w:rsid w:val="00237932"/>
    <w:rsid w:val="00266411"/>
    <w:rsid w:val="00273EA5"/>
    <w:rsid w:val="00282158"/>
    <w:rsid w:val="002A2F8F"/>
    <w:rsid w:val="002A50B3"/>
    <w:rsid w:val="002B160E"/>
    <w:rsid w:val="002D2CD0"/>
    <w:rsid w:val="002D5E44"/>
    <w:rsid w:val="00343A24"/>
    <w:rsid w:val="00343B83"/>
    <w:rsid w:val="00356B62"/>
    <w:rsid w:val="00374597"/>
    <w:rsid w:val="00374F42"/>
    <w:rsid w:val="003807BA"/>
    <w:rsid w:val="00397B24"/>
    <w:rsid w:val="003B1FD8"/>
    <w:rsid w:val="003E62C9"/>
    <w:rsid w:val="003F531C"/>
    <w:rsid w:val="003F7831"/>
    <w:rsid w:val="00411FD1"/>
    <w:rsid w:val="00442F29"/>
    <w:rsid w:val="00443F6E"/>
    <w:rsid w:val="0046052E"/>
    <w:rsid w:val="00492AC0"/>
    <w:rsid w:val="004E298D"/>
    <w:rsid w:val="004E65BC"/>
    <w:rsid w:val="004F171C"/>
    <w:rsid w:val="004F63E3"/>
    <w:rsid w:val="00502947"/>
    <w:rsid w:val="00524517"/>
    <w:rsid w:val="00560838"/>
    <w:rsid w:val="005709E3"/>
    <w:rsid w:val="005722AD"/>
    <w:rsid w:val="005C05FA"/>
    <w:rsid w:val="005C08E9"/>
    <w:rsid w:val="005C335B"/>
    <w:rsid w:val="005E1BF1"/>
    <w:rsid w:val="005F4075"/>
    <w:rsid w:val="00611507"/>
    <w:rsid w:val="006230D1"/>
    <w:rsid w:val="00661071"/>
    <w:rsid w:val="0068313F"/>
    <w:rsid w:val="0068735E"/>
    <w:rsid w:val="006A1C11"/>
    <w:rsid w:val="006B6802"/>
    <w:rsid w:val="006F5187"/>
    <w:rsid w:val="006F52F6"/>
    <w:rsid w:val="007027BC"/>
    <w:rsid w:val="007066CA"/>
    <w:rsid w:val="00711F06"/>
    <w:rsid w:val="007168CB"/>
    <w:rsid w:val="00730CC6"/>
    <w:rsid w:val="00735D38"/>
    <w:rsid w:val="0075510B"/>
    <w:rsid w:val="00765F0F"/>
    <w:rsid w:val="00787A21"/>
    <w:rsid w:val="007A15F7"/>
    <w:rsid w:val="007B1552"/>
    <w:rsid w:val="007C123C"/>
    <w:rsid w:val="007D1381"/>
    <w:rsid w:val="007F4A1A"/>
    <w:rsid w:val="008179B9"/>
    <w:rsid w:val="008211E7"/>
    <w:rsid w:val="00823C9C"/>
    <w:rsid w:val="00824FA4"/>
    <w:rsid w:val="00832772"/>
    <w:rsid w:val="00844902"/>
    <w:rsid w:val="00874992"/>
    <w:rsid w:val="00894E98"/>
    <w:rsid w:val="008A60E2"/>
    <w:rsid w:val="008B6E58"/>
    <w:rsid w:val="008D3275"/>
    <w:rsid w:val="008D57CE"/>
    <w:rsid w:val="008E7699"/>
    <w:rsid w:val="008F5F32"/>
    <w:rsid w:val="00911F9A"/>
    <w:rsid w:val="00920326"/>
    <w:rsid w:val="00925664"/>
    <w:rsid w:val="00937304"/>
    <w:rsid w:val="0096564E"/>
    <w:rsid w:val="009758A7"/>
    <w:rsid w:val="0097650A"/>
    <w:rsid w:val="009808B2"/>
    <w:rsid w:val="00982154"/>
    <w:rsid w:val="00990156"/>
    <w:rsid w:val="00991ED8"/>
    <w:rsid w:val="009936DE"/>
    <w:rsid w:val="009A392D"/>
    <w:rsid w:val="009C7EC7"/>
    <w:rsid w:val="009E2171"/>
    <w:rsid w:val="009E3922"/>
    <w:rsid w:val="009F3545"/>
    <w:rsid w:val="009F675E"/>
    <w:rsid w:val="00A209A4"/>
    <w:rsid w:val="00A30B0B"/>
    <w:rsid w:val="00A42FC9"/>
    <w:rsid w:val="00A47ADE"/>
    <w:rsid w:val="00A57C34"/>
    <w:rsid w:val="00A60E8C"/>
    <w:rsid w:val="00A72531"/>
    <w:rsid w:val="00A7270F"/>
    <w:rsid w:val="00A80AC6"/>
    <w:rsid w:val="00A83243"/>
    <w:rsid w:val="00A972EE"/>
    <w:rsid w:val="00AA5FE2"/>
    <w:rsid w:val="00AD5A8D"/>
    <w:rsid w:val="00AF2590"/>
    <w:rsid w:val="00AF4AC1"/>
    <w:rsid w:val="00B06924"/>
    <w:rsid w:val="00B15753"/>
    <w:rsid w:val="00B17AD2"/>
    <w:rsid w:val="00B33744"/>
    <w:rsid w:val="00B563E7"/>
    <w:rsid w:val="00B60F5A"/>
    <w:rsid w:val="00B72B17"/>
    <w:rsid w:val="00B72E0B"/>
    <w:rsid w:val="00B96D8E"/>
    <w:rsid w:val="00B979C6"/>
    <w:rsid w:val="00BB75C0"/>
    <w:rsid w:val="00BE4B9F"/>
    <w:rsid w:val="00C549C3"/>
    <w:rsid w:val="00C57093"/>
    <w:rsid w:val="00C8264C"/>
    <w:rsid w:val="00C86A76"/>
    <w:rsid w:val="00C86E1A"/>
    <w:rsid w:val="00C90E8E"/>
    <w:rsid w:val="00CA11C3"/>
    <w:rsid w:val="00CB0AE8"/>
    <w:rsid w:val="00CB3D06"/>
    <w:rsid w:val="00CD0D50"/>
    <w:rsid w:val="00D16887"/>
    <w:rsid w:val="00D17612"/>
    <w:rsid w:val="00D21475"/>
    <w:rsid w:val="00D616BF"/>
    <w:rsid w:val="00D7115B"/>
    <w:rsid w:val="00D71170"/>
    <w:rsid w:val="00DA42FF"/>
    <w:rsid w:val="00DA5795"/>
    <w:rsid w:val="00DB3343"/>
    <w:rsid w:val="00DD27DE"/>
    <w:rsid w:val="00DF3631"/>
    <w:rsid w:val="00E039C6"/>
    <w:rsid w:val="00E1163A"/>
    <w:rsid w:val="00E61737"/>
    <w:rsid w:val="00E63FE7"/>
    <w:rsid w:val="00E653CB"/>
    <w:rsid w:val="00E66994"/>
    <w:rsid w:val="00E82650"/>
    <w:rsid w:val="00E844A8"/>
    <w:rsid w:val="00EC1AE4"/>
    <w:rsid w:val="00ED6BD5"/>
    <w:rsid w:val="00ED7A8F"/>
    <w:rsid w:val="00F01A6C"/>
    <w:rsid w:val="00F05B04"/>
    <w:rsid w:val="00F679E9"/>
    <w:rsid w:val="00F82B8E"/>
    <w:rsid w:val="00FB6E00"/>
    <w:rsid w:val="00FD0E94"/>
    <w:rsid w:val="00FE1C3A"/>
    <w:rsid w:val="00FE1D23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F32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8F5F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F5F32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F5F3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8F5F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5F32"/>
  </w:style>
  <w:style w:type="paragraph" w:styleId="Tekstdymka">
    <w:name w:val="Balloon Text"/>
    <w:basedOn w:val="Normalny"/>
    <w:semiHidden/>
    <w:rsid w:val="008F5F3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8F5F32"/>
    <w:rPr>
      <w:sz w:val="16"/>
      <w:szCs w:val="16"/>
    </w:rPr>
  </w:style>
  <w:style w:type="paragraph" w:styleId="Tekstkomentarza">
    <w:name w:val="annotation text"/>
    <w:basedOn w:val="Normalny"/>
    <w:semiHidden/>
    <w:rsid w:val="008F5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F5F32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F5F3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8F5F32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F5F32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8F5F32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8F5F32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8F5F32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F5F32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8F5F32"/>
    <w:rPr>
      <w:rFonts w:eastAsia="MS Mincho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502947"/>
    <w:rPr>
      <w:rFonts w:eastAsia="MS Mincho"/>
      <w:sz w:val="24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611507"/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F32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8F5F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F5F32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F5F3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8F5F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5F32"/>
  </w:style>
  <w:style w:type="paragraph" w:styleId="Tekstdymka">
    <w:name w:val="Balloon Text"/>
    <w:basedOn w:val="Normalny"/>
    <w:semiHidden/>
    <w:rsid w:val="008F5F3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8F5F32"/>
    <w:rPr>
      <w:sz w:val="16"/>
      <w:szCs w:val="16"/>
    </w:rPr>
  </w:style>
  <w:style w:type="paragraph" w:styleId="Tekstkomentarza">
    <w:name w:val="annotation text"/>
    <w:basedOn w:val="Normalny"/>
    <w:semiHidden/>
    <w:rsid w:val="008F5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F5F32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F5F3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8F5F32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F5F32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8F5F32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8F5F32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8F5F32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F5F32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8F5F32"/>
    <w:rPr>
      <w:rFonts w:eastAsia="MS Mincho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502947"/>
    <w:rPr>
      <w:rFonts w:eastAsia="MS Mincho"/>
      <w:sz w:val="24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611507"/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58D0D-5562-4F66-92A8-F2BF9CE5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1742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KS</cp:lastModifiedBy>
  <cp:revision>4</cp:revision>
  <cp:lastPrinted>2016-05-17T12:19:00Z</cp:lastPrinted>
  <dcterms:created xsi:type="dcterms:W3CDTF">2016-05-13T08:36:00Z</dcterms:created>
  <dcterms:modified xsi:type="dcterms:W3CDTF">2016-05-18T13:51:00Z</dcterms:modified>
</cp:coreProperties>
</file>