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3969"/>
      </w:tblGrid>
      <w:tr w:rsidR="005B7E04" w:rsidRPr="00AD1644" w:rsidTr="000A1CE8">
        <w:tc>
          <w:tcPr>
            <w:tcW w:w="5173" w:type="dxa"/>
          </w:tcPr>
          <w:p w:rsidR="005B7E04" w:rsidRPr="00C534BA" w:rsidRDefault="005B7E04">
            <w:pPr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:rsidR="005B7E04" w:rsidRPr="00AD1644" w:rsidRDefault="005872BA" w:rsidP="00596077">
            <w:pPr>
              <w:ind w:left="-46"/>
              <w:rPr>
                <w:b/>
                <w:i/>
                <w:sz w:val="20"/>
                <w:szCs w:val="20"/>
              </w:rPr>
            </w:pPr>
            <w:r w:rsidRPr="00235094">
              <w:rPr>
                <w:b/>
                <w:i/>
                <w:sz w:val="18"/>
                <w:szCs w:val="18"/>
              </w:rPr>
              <w:t>Urząd Marszałkowski Województwa ........................................</w:t>
            </w:r>
            <w:r>
              <w:rPr>
                <w:b/>
                <w:i/>
                <w:sz w:val="18"/>
                <w:szCs w:val="18"/>
              </w:rPr>
              <w:t>..............................................</w:t>
            </w:r>
          </w:p>
        </w:tc>
      </w:tr>
      <w:tr w:rsidR="005872BA" w:rsidRPr="00AD1644" w:rsidTr="000A1CE8">
        <w:tc>
          <w:tcPr>
            <w:tcW w:w="5173" w:type="dxa"/>
          </w:tcPr>
          <w:p w:rsidR="005872BA" w:rsidRPr="00C534BA" w:rsidRDefault="005872B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:rsidR="005872BA" w:rsidRPr="00AD1644" w:rsidRDefault="005872B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872BA" w:rsidRPr="00AD1644" w:rsidTr="000A1CE8">
        <w:tc>
          <w:tcPr>
            <w:tcW w:w="5173" w:type="dxa"/>
          </w:tcPr>
          <w:p w:rsidR="005872BA" w:rsidRPr="00C534BA" w:rsidRDefault="005872B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5872BA" w:rsidRPr="00AD1644" w:rsidRDefault="005872BA" w:rsidP="00596077">
            <w:pPr>
              <w:ind w:left="-46"/>
              <w:rPr>
                <w:b/>
                <w:i/>
                <w:sz w:val="20"/>
                <w:szCs w:val="20"/>
              </w:rPr>
            </w:pPr>
          </w:p>
        </w:tc>
      </w:tr>
      <w:tr w:rsidR="005872BA" w:rsidRPr="00AD1644" w:rsidTr="000A1CE8">
        <w:tc>
          <w:tcPr>
            <w:tcW w:w="5173" w:type="dxa"/>
          </w:tcPr>
          <w:p w:rsidR="005872BA" w:rsidRPr="00C534BA" w:rsidRDefault="005872BA" w:rsidP="00596077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5872BA" w:rsidRPr="00AD1644" w:rsidRDefault="005872BA" w:rsidP="00596077">
            <w:pPr>
              <w:ind w:left="-46"/>
              <w:rPr>
                <w:b/>
                <w:i/>
                <w:sz w:val="20"/>
                <w:szCs w:val="20"/>
              </w:rPr>
            </w:pPr>
            <w:r w:rsidRPr="00235094">
              <w:rPr>
                <w:i/>
                <w:sz w:val="18"/>
                <w:szCs w:val="18"/>
              </w:rPr>
              <w:t>albo nazwa wojewódzkiej samorządowej jednostki organizacyjnej</w:t>
            </w:r>
            <w:r w:rsidR="00BF1F70">
              <w:rPr>
                <w:rStyle w:val="Odwoanieprzypisudolnego"/>
                <w:i/>
                <w:sz w:val="18"/>
                <w:szCs w:val="18"/>
              </w:rPr>
              <w:footnoteReference w:id="1"/>
            </w:r>
          </w:p>
        </w:tc>
      </w:tr>
      <w:tr w:rsidR="005872BA" w:rsidRPr="00AD1644" w:rsidTr="000A1CE8">
        <w:tc>
          <w:tcPr>
            <w:tcW w:w="5173" w:type="dxa"/>
          </w:tcPr>
          <w:p w:rsidR="005872BA" w:rsidRPr="00C534BA" w:rsidRDefault="005872BA" w:rsidP="005872BA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5872BA" w:rsidRPr="00AD1644" w:rsidRDefault="005872B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5872BA" w:rsidRPr="00AD1644" w:rsidTr="000A1CE8">
        <w:tc>
          <w:tcPr>
            <w:tcW w:w="5173" w:type="dxa"/>
          </w:tcPr>
          <w:p w:rsidR="005872BA" w:rsidRPr="00C534BA" w:rsidRDefault="005872BA" w:rsidP="005872BA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dotted" w:sz="4" w:space="0" w:color="auto"/>
            </w:tcBorders>
          </w:tcPr>
          <w:p w:rsidR="005872BA" w:rsidRPr="00AD1644" w:rsidRDefault="00BF1F70" w:rsidP="00596077">
            <w:pPr>
              <w:ind w:left="-46"/>
              <w:rPr>
                <w:b/>
                <w:i/>
                <w:sz w:val="20"/>
                <w:szCs w:val="20"/>
              </w:rPr>
            </w:pPr>
            <w:r w:rsidRPr="008A21D7">
              <w:rPr>
                <w:bCs/>
                <w:i/>
                <w:iCs/>
                <w:sz w:val="18"/>
                <w:szCs w:val="18"/>
              </w:rPr>
              <w:t>Adres: ulica, nr, kod pocztowy, miejscowość</w:t>
            </w:r>
          </w:p>
        </w:tc>
      </w:tr>
    </w:tbl>
    <w:p w:rsidR="005B7E04" w:rsidRDefault="005B7E04">
      <w:pPr>
        <w:rPr>
          <w:sz w:val="16"/>
        </w:rPr>
      </w:pPr>
    </w:p>
    <w:p w:rsidR="00BF1F70" w:rsidRDefault="00BF1F70">
      <w:pPr>
        <w:rPr>
          <w:sz w:val="16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1917"/>
        <w:gridCol w:w="360"/>
        <w:gridCol w:w="794"/>
        <w:gridCol w:w="898"/>
      </w:tblGrid>
      <w:tr w:rsidR="005B7E04" w:rsidTr="000A1CE8">
        <w:trPr>
          <w:gridBefore w:val="4"/>
          <w:wBefore w:w="7090" w:type="dxa"/>
          <w:trHeight w:val="276"/>
        </w:trPr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E04" w:rsidRDefault="005B7E04" w:rsidP="0039591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395917">
              <w:rPr>
                <w:b/>
                <w:bCs/>
              </w:rPr>
              <w:t>4</w:t>
            </w:r>
            <w:r>
              <w:rPr>
                <w:b/>
                <w:bCs/>
              </w:rPr>
              <w:t>/</w:t>
            </w:r>
            <w:r w:rsidR="002460B0">
              <w:rPr>
                <w:b/>
                <w:bCs/>
              </w:rPr>
              <w:t>35</w:t>
            </w:r>
            <w:r w:rsidR="00395917">
              <w:rPr>
                <w:b/>
                <w:bCs/>
              </w:rPr>
              <w:t>5</w:t>
            </w:r>
          </w:p>
        </w:tc>
      </w:tr>
      <w:tr w:rsidR="005B7E04" w:rsidTr="000A1C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090" w:type="dxa"/>
          <w:trHeight w:val="128"/>
        </w:trPr>
        <w:tc>
          <w:tcPr>
            <w:tcW w:w="2052" w:type="dxa"/>
            <w:gridSpan w:val="3"/>
            <w:shd w:val="clear" w:color="auto" w:fill="auto"/>
          </w:tcPr>
          <w:p w:rsidR="005B7E04" w:rsidRDefault="005B7E0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5B7E04" w:rsidTr="000A1CE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0E26C7" w:rsidRDefault="005B7E04">
            <w:r w:rsidRPr="000E26C7"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Default="005B7E04"/>
        </w:tc>
      </w:tr>
      <w:tr w:rsidR="005B7E04" w:rsidTr="000A1CE8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5B7E04" w:rsidRPr="00D37500" w:rsidRDefault="005B7E0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D37500" w:rsidRDefault="005B7E0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D37500" w:rsidRDefault="005B7E04">
            <w:pPr>
              <w:rPr>
                <w:sz w:val="20"/>
                <w:szCs w:val="20"/>
              </w:rPr>
            </w:pPr>
          </w:p>
        </w:tc>
      </w:tr>
      <w:tr w:rsidR="005B7E04" w:rsidRPr="006B4185" w:rsidTr="000A1CE8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Cs/>
                <w:i/>
                <w:sz w:val="18"/>
                <w:szCs w:val="18"/>
              </w:rPr>
            </w:pPr>
          </w:p>
        </w:tc>
      </w:tr>
      <w:tr w:rsidR="005B7E04" w:rsidRPr="006B4185" w:rsidTr="000A1CE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5B7E04" w:rsidRPr="006B4185" w:rsidTr="000A1CE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/>
                <w:bCs/>
                <w:i/>
              </w:rPr>
            </w:pPr>
          </w:p>
        </w:tc>
      </w:tr>
      <w:tr w:rsidR="005B7E04" w:rsidRPr="006B4185" w:rsidTr="000A1CE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Default="005B7E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5B7E04" w:rsidRPr="006B4185" w:rsidTr="000A1CE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b/>
                <w:bCs/>
                <w:i/>
              </w:rPr>
            </w:pPr>
          </w:p>
        </w:tc>
      </w:tr>
      <w:tr w:rsidR="005B7E04" w:rsidRPr="006B4185" w:rsidTr="000A1CE8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Default="005B7E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E04" w:rsidRPr="006B4185" w:rsidRDefault="005B7E04">
            <w:pPr>
              <w:rPr>
                <w:i/>
              </w:rPr>
            </w:pPr>
          </w:p>
        </w:tc>
        <w:tc>
          <w:tcPr>
            <w:tcW w:w="396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7E04" w:rsidRPr="006B4185" w:rsidRDefault="005B7E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595F1F" w:rsidRDefault="00595F1F">
      <w:pPr>
        <w:jc w:val="both"/>
      </w:pPr>
    </w:p>
    <w:p w:rsidR="00BF1F70" w:rsidRDefault="00BF1F70">
      <w:pPr>
        <w:jc w:val="both"/>
      </w:pPr>
    </w:p>
    <w:p w:rsidR="00BF1F70" w:rsidRDefault="00BF1F70">
      <w:pPr>
        <w:jc w:val="both"/>
      </w:pPr>
    </w:p>
    <w:p w:rsidR="00E24237" w:rsidRDefault="005B7E04">
      <w:pPr>
        <w:jc w:val="both"/>
      </w:pPr>
      <w:r>
        <w:t xml:space="preserve">Na podstawie umowy </w:t>
      </w:r>
      <w:r w:rsidR="00340DDF">
        <w:t xml:space="preserve">o </w:t>
      </w:r>
      <w:r>
        <w:t>przyznani</w:t>
      </w:r>
      <w:r w:rsidR="00340DDF">
        <w:t>u</w:t>
      </w:r>
      <w:r>
        <w:t xml:space="preserve"> pomocy nr</w:t>
      </w:r>
      <w:r w:rsidR="00C304E2">
        <w:t xml:space="preserve"> </w:t>
      </w:r>
      <w:r>
        <w:t>…………</w:t>
      </w:r>
      <w:r w:rsidR="00AE183E">
        <w:t>….</w:t>
      </w:r>
      <w:r>
        <w:t>…</w:t>
      </w:r>
      <w:r w:rsidR="00E24237">
        <w:t>.</w:t>
      </w:r>
      <w:r>
        <w:t>……… zawarte</w:t>
      </w:r>
      <w:r w:rsidR="00D40175">
        <w:t>j</w:t>
      </w:r>
      <w:r>
        <w:t xml:space="preserve"> w</w:t>
      </w:r>
      <w:r w:rsidR="00AE183E">
        <w:t> </w:t>
      </w:r>
      <w:r>
        <w:t>dniu</w:t>
      </w:r>
      <w:r w:rsidR="00C304E2">
        <w:t> </w:t>
      </w:r>
      <w:r>
        <w:t>………….</w:t>
      </w:r>
      <w:r w:rsidR="00193520">
        <w:t xml:space="preserve"> </w:t>
      </w:r>
      <w:r>
        <w:t xml:space="preserve">w wyniku zakończonej weryfikacji </w:t>
      </w:r>
      <w:r w:rsidRPr="00E24237">
        <w:t xml:space="preserve">wniosku </w:t>
      </w:r>
      <w:r w:rsidR="002D483D">
        <w:t xml:space="preserve">w ramach poddziałania </w:t>
      </w:r>
      <w:r w:rsidR="001F0B69">
        <w:t>19.</w:t>
      </w:r>
      <w:r w:rsidR="00395917">
        <w:t>4</w:t>
      </w:r>
      <w:r w:rsidR="001F0B69">
        <w:t xml:space="preserve"> </w:t>
      </w:r>
      <w:r w:rsidR="00395917" w:rsidRPr="005871CE">
        <w:rPr>
          <w:i/>
        </w:rPr>
        <w:t>Wsparcie na rzecz kosztów bieżących i aktywizacji</w:t>
      </w:r>
      <w:r w:rsidR="00395917" w:rsidRPr="008F518E">
        <w:t xml:space="preserve"> </w:t>
      </w:r>
      <w:r w:rsidR="00E24237">
        <w:t xml:space="preserve">informuję, </w:t>
      </w:r>
      <w:r w:rsidR="004747B5">
        <w:br/>
      </w:r>
      <w:r w:rsidR="00E24237">
        <w:t xml:space="preserve">że </w:t>
      </w:r>
      <w:r>
        <w:t xml:space="preserve">w dniu ………………. zostało przekazane Agencji Restrukturyzacji i Modernizacji Rolnictwa </w:t>
      </w:r>
      <w:r w:rsidR="00AE183E" w:rsidRPr="00AE183E">
        <w:rPr>
          <w:i/>
        </w:rPr>
        <w:t xml:space="preserve">Zlecenie </w:t>
      </w:r>
      <w:r w:rsidRPr="00AE183E">
        <w:rPr>
          <w:i/>
        </w:rPr>
        <w:t>płatności</w:t>
      </w:r>
      <w:r>
        <w:t xml:space="preserve"> nr ……</w:t>
      </w:r>
      <w:r w:rsidR="00647C87">
        <w:t>……………….</w:t>
      </w:r>
      <w:r>
        <w:t>……</w:t>
      </w:r>
    </w:p>
    <w:p w:rsidR="00D4163A" w:rsidRDefault="00D4163A" w:rsidP="003F7694">
      <w:pPr>
        <w:jc w:val="both"/>
        <w:rPr>
          <w:i/>
        </w:rPr>
      </w:pPr>
    </w:p>
    <w:p w:rsidR="00BC363B" w:rsidRPr="00596077" w:rsidRDefault="00190608">
      <w:pPr>
        <w:jc w:val="both"/>
      </w:pPr>
      <w:r>
        <w:t>Ostateczna kwota do wypłaty wynosi …………………………………………………….. zł</w:t>
      </w:r>
    </w:p>
    <w:p w:rsidR="004A1B58" w:rsidRDefault="00190608">
      <w:pPr>
        <w:jc w:val="both"/>
      </w:pPr>
      <w:r>
        <w:t>(słownie złotych ……………………………………………………………………………..).</w:t>
      </w:r>
    </w:p>
    <w:p w:rsidR="00395917" w:rsidRDefault="00395917">
      <w:pPr>
        <w:jc w:val="both"/>
        <w:rPr>
          <w:i/>
        </w:rPr>
      </w:pPr>
    </w:p>
    <w:p w:rsidR="007D0937" w:rsidRPr="00395917" w:rsidRDefault="00E24237" w:rsidP="000A1CE8">
      <w:pPr>
        <w:jc w:val="both"/>
        <w:rPr>
          <w:i/>
        </w:rPr>
      </w:pPr>
      <w:r>
        <w:rPr>
          <w:color w:val="000000"/>
        </w:rPr>
        <w:t xml:space="preserve">Sprawę prowadzi ................................................................................................................., </w:t>
      </w:r>
      <w:r w:rsidR="0091051B">
        <w:rPr>
          <w:color w:val="000000"/>
        </w:rPr>
        <w:br/>
      </w:r>
      <w:r>
        <w:rPr>
          <w:color w:val="000000"/>
        </w:rPr>
        <w:t>nr telefonu</w:t>
      </w:r>
      <w:r w:rsidR="00C304E2">
        <w:rPr>
          <w:color w:val="000000"/>
        </w:rPr>
        <w:t xml:space="preserve"> </w:t>
      </w:r>
      <w:r>
        <w:rPr>
          <w:color w:val="000000"/>
        </w:rPr>
        <w:t>.........................................., adres e-mail</w:t>
      </w:r>
      <w:r w:rsidR="00C304E2">
        <w:rPr>
          <w:color w:val="000000"/>
        </w:rPr>
        <w:t xml:space="preserve"> </w:t>
      </w:r>
      <w:r>
        <w:rPr>
          <w:color w:val="000000"/>
        </w:rPr>
        <w:t>………………………………..……….</w:t>
      </w:r>
      <w:r w:rsidR="00C304E2">
        <w:rPr>
          <w:color w:val="000000"/>
        </w:rPr>
        <w:t xml:space="preserve"> .</w:t>
      </w:r>
    </w:p>
    <w:sectPr w:rsidR="007D0937" w:rsidRPr="00395917" w:rsidSect="00D410C8">
      <w:headerReference w:type="default" r:id="rId8"/>
      <w:footerReference w:type="even" r:id="rId9"/>
      <w:footerReference w:type="default" r:id="rId10"/>
      <w:pgSz w:w="11906" w:h="16838"/>
      <w:pgMar w:top="1418" w:right="1418" w:bottom="567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001" w:rsidRDefault="00765001">
      <w:r>
        <w:separator/>
      </w:r>
    </w:p>
  </w:endnote>
  <w:endnote w:type="continuationSeparator" w:id="0">
    <w:p w:rsidR="00765001" w:rsidRDefault="0076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765001" w:rsidRPr="00D23373" w:rsidTr="001A6883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E725A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KP-611-354-ARiMR/1.2/r</w:t>
          </w:r>
        </w:p>
        <w:p w:rsidR="00765001" w:rsidRDefault="00765001" w:rsidP="00D17ED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76CF8">
            <w:rPr>
              <w:bCs/>
              <w:sz w:val="18"/>
            </w:rPr>
            <w:t xml:space="preserve">Wersja </w:t>
          </w:r>
          <w:r>
            <w:rPr>
              <w:bCs/>
              <w:sz w:val="18"/>
            </w:rPr>
            <w:t>robocza</w:t>
          </w:r>
          <w:r w:rsidRPr="00E76CF8">
            <w:rPr>
              <w:bCs/>
              <w:sz w:val="18"/>
            </w:rPr>
            <w:t>:</w:t>
          </w:r>
          <w:r>
            <w:rPr>
              <w:b/>
              <w:bCs/>
              <w:sz w:val="18"/>
            </w:rPr>
            <w:t xml:space="preserve"> 1.2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1A688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765001" w:rsidRPr="00D23373" w:rsidRDefault="00765001" w:rsidP="001A688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3373">
            <w:rPr>
              <w:sz w:val="18"/>
              <w:szCs w:val="18"/>
            </w:rPr>
            <w:t xml:space="preserve">Strona </w:t>
          </w:r>
          <w:r w:rsidR="004D456D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PAGE </w:instrText>
          </w:r>
          <w:r w:rsidR="004D456D" w:rsidRPr="00D23373">
            <w:rPr>
              <w:rStyle w:val="Numerstrony"/>
              <w:sz w:val="18"/>
              <w:szCs w:val="18"/>
            </w:rPr>
            <w:fldChar w:fldCharType="separate"/>
          </w:r>
          <w:r w:rsidR="00596077">
            <w:rPr>
              <w:rStyle w:val="Numerstrony"/>
              <w:noProof/>
              <w:sz w:val="18"/>
              <w:szCs w:val="18"/>
            </w:rPr>
            <w:t>2</w:t>
          </w:r>
          <w:r w:rsidR="004D456D" w:rsidRPr="00D23373">
            <w:rPr>
              <w:rStyle w:val="Numerstrony"/>
              <w:sz w:val="18"/>
              <w:szCs w:val="18"/>
            </w:rPr>
            <w:fldChar w:fldCharType="end"/>
          </w:r>
          <w:r w:rsidRPr="00D23373">
            <w:rPr>
              <w:sz w:val="18"/>
              <w:szCs w:val="18"/>
            </w:rPr>
            <w:t xml:space="preserve"> z </w:t>
          </w:r>
          <w:r w:rsidR="004D456D" w:rsidRPr="00D23373">
            <w:rPr>
              <w:rStyle w:val="Numerstrony"/>
              <w:sz w:val="18"/>
              <w:szCs w:val="18"/>
            </w:rPr>
            <w:fldChar w:fldCharType="begin"/>
          </w:r>
          <w:r w:rsidRPr="00D23373">
            <w:rPr>
              <w:rStyle w:val="Numerstrony"/>
              <w:sz w:val="18"/>
              <w:szCs w:val="18"/>
            </w:rPr>
            <w:instrText xml:space="preserve"> NUMPAGES </w:instrText>
          </w:r>
          <w:r w:rsidR="004D456D" w:rsidRPr="00D23373">
            <w:rPr>
              <w:rStyle w:val="Numerstrony"/>
              <w:sz w:val="18"/>
              <w:szCs w:val="18"/>
            </w:rPr>
            <w:fldChar w:fldCharType="separate"/>
          </w:r>
          <w:r w:rsidR="00B33C6C">
            <w:rPr>
              <w:rStyle w:val="Numerstrony"/>
              <w:noProof/>
              <w:sz w:val="18"/>
              <w:szCs w:val="18"/>
            </w:rPr>
            <w:t>1</w:t>
          </w:r>
          <w:r w:rsidR="004D456D" w:rsidRPr="00D23373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765001" w:rsidRDefault="00765001" w:rsidP="009974BE">
    <w:pPr>
      <w:pStyle w:val="Stopka"/>
      <w:tabs>
        <w:tab w:val="clear" w:pos="4536"/>
        <w:tab w:val="clear" w:pos="9072"/>
        <w:tab w:val="left" w:pos="960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765001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D17ED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 w:rsidP="00EC6FB1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</w:t>
          </w:r>
          <w:r w:rsidR="00395917">
            <w:rPr>
              <w:b/>
              <w:sz w:val="18"/>
            </w:rPr>
            <w:t>5</w:t>
          </w:r>
          <w:r>
            <w:rPr>
              <w:b/>
              <w:sz w:val="18"/>
            </w:rPr>
            <w:t>-ARiMR/1</w:t>
          </w:r>
          <w:r w:rsidR="00B33C6C">
            <w:rPr>
              <w:b/>
              <w:sz w:val="18"/>
            </w:rPr>
            <w:t>z</w:t>
          </w:r>
        </w:p>
        <w:p w:rsidR="00765001" w:rsidRPr="00EC6FB1" w:rsidRDefault="00765001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3F7184">
            <w:rPr>
              <w:b/>
              <w:sz w:val="18"/>
              <w:szCs w:val="18"/>
            </w:rPr>
            <w:t xml:space="preserve">Strona </w:t>
          </w:r>
          <w:r w:rsidR="004D456D" w:rsidRPr="003F7184">
            <w:rPr>
              <w:rStyle w:val="Numerstrony"/>
              <w:b/>
              <w:sz w:val="18"/>
              <w:szCs w:val="18"/>
            </w:rPr>
            <w:fldChar w:fldCharType="begin"/>
          </w:r>
          <w:r w:rsidRPr="003F7184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4D456D" w:rsidRPr="003F7184">
            <w:rPr>
              <w:rStyle w:val="Numerstrony"/>
              <w:b/>
              <w:sz w:val="18"/>
              <w:szCs w:val="18"/>
            </w:rPr>
            <w:fldChar w:fldCharType="separate"/>
          </w:r>
          <w:r w:rsidR="000A1CE8">
            <w:rPr>
              <w:rStyle w:val="Numerstrony"/>
              <w:b/>
              <w:noProof/>
              <w:sz w:val="18"/>
              <w:szCs w:val="18"/>
            </w:rPr>
            <w:t>1</w:t>
          </w:r>
          <w:r w:rsidR="004D456D" w:rsidRPr="003F7184">
            <w:rPr>
              <w:rStyle w:val="Numerstrony"/>
              <w:b/>
              <w:sz w:val="18"/>
              <w:szCs w:val="18"/>
            </w:rPr>
            <w:fldChar w:fldCharType="end"/>
          </w:r>
          <w:r w:rsidRPr="003F7184">
            <w:rPr>
              <w:b/>
              <w:sz w:val="18"/>
              <w:szCs w:val="18"/>
            </w:rPr>
            <w:t xml:space="preserve"> z </w:t>
          </w:r>
          <w:r w:rsidR="004D456D" w:rsidRPr="003F7184">
            <w:rPr>
              <w:rStyle w:val="Numerstrony"/>
              <w:b/>
              <w:sz w:val="18"/>
              <w:szCs w:val="18"/>
            </w:rPr>
            <w:fldChar w:fldCharType="begin"/>
          </w:r>
          <w:r w:rsidRPr="003F7184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4D456D" w:rsidRPr="003F7184">
            <w:rPr>
              <w:rStyle w:val="Numerstrony"/>
              <w:b/>
              <w:sz w:val="18"/>
              <w:szCs w:val="18"/>
            </w:rPr>
            <w:fldChar w:fldCharType="separate"/>
          </w:r>
          <w:r w:rsidR="000A1CE8">
            <w:rPr>
              <w:rStyle w:val="Numerstrony"/>
              <w:b/>
              <w:noProof/>
              <w:sz w:val="18"/>
              <w:szCs w:val="18"/>
            </w:rPr>
            <w:t>1</w:t>
          </w:r>
          <w:r w:rsidR="004D456D" w:rsidRPr="003F7184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5001" w:rsidRDefault="00765001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765001" w:rsidRPr="00D23373" w:rsidRDefault="0076500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765001" w:rsidRPr="009D2DA3" w:rsidRDefault="00765001" w:rsidP="00C12B4E">
    <w:pPr>
      <w:pStyle w:val="Stopka"/>
      <w:rPr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001" w:rsidRDefault="00765001">
      <w:r>
        <w:separator/>
      </w:r>
    </w:p>
  </w:footnote>
  <w:footnote w:type="continuationSeparator" w:id="0">
    <w:p w:rsidR="00765001" w:rsidRDefault="00765001">
      <w:r>
        <w:continuationSeparator/>
      </w:r>
    </w:p>
  </w:footnote>
  <w:footnote w:id="1">
    <w:p w:rsidR="00BF1F70" w:rsidRPr="00596077" w:rsidRDefault="00BF1F70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596077">
        <w:rPr>
          <w:sz w:val="18"/>
          <w:szCs w:val="18"/>
        </w:rPr>
        <w:t>Niepotrzebne usunąć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88" w:type="dxa"/>
      <w:tblLook w:val="04A0" w:firstRow="1" w:lastRow="0" w:firstColumn="1" w:lastColumn="0" w:noHBand="0" w:noVBand="1"/>
    </w:tblPr>
    <w:tblGrid>
      <w:gridCol w:w="3529"/>
      <w:gridCol w:w="3071"/>
      <w:gridCol w:w="2688"/>
    </w:tblGrid>
    <w:tr w:rsidR="00765001" w:rsidRPr="00C90DB7">
      <w:tc>
        <w:tcPr>
          <w:tcW w:w="3529" w:type="dxa"/>
        </w:tcPr>
        <w:p w:rsidR="00765001" w:rsidRPr="00C90DB7" w:rsidRDefault="00765001">
          <w:pPr>
            <w:pStyle w:val="Nagwek"/>
            <w:jc w:val="center"/>
          </w:pPr>
        </w:p>
      </w:tc>
      <w:tc>
        <w:tcPr>
          <w:tcW w:w="3071" w:type="dxa"/>
        </w:tcPr>
        <w:p w:rsidR="00765001" w:rsidRDefault="00765001">
          <w:pPr>
            <w:pStyle w:val="Nagwek"/>
            <w:jc w:val="center"/>
          </w:pPr>
        </w:p>
        <w:p w:rsidR="00765001" w:rsidRPr="00C90DB7" w:rsidRDefault="00765001">
          <w:pPr>
            <w:pStyle w:val="Nagwek"/>
            <w:jc w:val="center"/>
          </w:pPr>
        </w:p>
      </w:tc>
      <w:tc>
        <w:tcPr>
          <w:tcW w:w="2688" w:type="dxa"/>
        </w:tcPr>
        <w:p w:rsidR="00765001" w:rsidRPr="00C90DB7" w:rsidRDefault="00765001">
          <w:pPr>
            <w:pStyle w:val="Nagwek"/>
            <w:jc w:val="center"/>
          </w:pPr>
        </w:p>
      </w:tc>
    </w:tr>
  </w:tbl>
  <w:p w:rsidR="00765001" w:rsidRDefault="00765001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8A8"/>
    <w:rsid w:val="00010EC8"/>
    <w:rsid w:val="00012FC6"/>
    <w:rsid w:val="000828B0"/>
    <w:rsid w:val="000938C2"/>
    <w:rsid w:val="000A08D6"/>
    <w:rsid w:val="000A1CE8"/>
    <w:rsid w:val="000D1B73"/>
    <w:rsid w:val="000D38D3"/>
    <w:rsid w:val="000D6A27"/>
    <w:rsid w:val="000D79C9"/>
    <w:rsid w:val="000E26B0"/>
    <w:rsid w:val="000E6FD4"/>
    <w:rsid w:val="000F5B9B"/>
    <w:rsid w:val="00104C2E"/>
    <w:rsid w:val="001055A5"/>
    <w:rsid w:val="00115058"/>
    <w:rsid w:val="001204F8"/>
    <w:rsid w:val="00140B9D"/>
    <w:rsid w:val="001455A0"/>
    <w:rsid w:val="001544E4"/>
    <w:rsid w:val="001571D2"/>
    <w:rsid w:val="001579D7"/>
    <w:rsid w:val="001643B6"/>
    <w:rsid w:val="00180F9E"/>
    <w:rsid w:val="001842E7"/>
    <w:rsid w:val="00190608"/>
    <w:rsid w:val="001915C8"/>
    <w:rsid w:val="00192D23"/>
    <w:rsid w:val="00193520"/>
    <w:rsid w:val="00197B92"/>
    <w:rsid w:val="001A560E"/>
    <w:rsid w:val="001A6883"/>
    <w:rsid w:val="001B6F42"/>
    <w:rsid w:val="001C265B"/>
    <w:rsid w:val="001D2484"/>
    <w:rsid w:val="001D4ABF"/>
    <w:rsid w:val="001F0B69"/>
    <w:rsid w:val="00213119"/>
    <w:rsid w:val="00220041"/>
    <w:rsid w:val="00220AE6"/>
    <w:rsid w:val="002460B0"/>
    <w:rsid w:val="0025086B"/>
    <w:rsid w:val="0026046A"/>
    <w:rsid w:val="00265369"/>
    <w:rsid w:val="00270EA9"/>
    <w:rsid w:val="00276A45"/>
    <w:rsid w:val="0029321D"/>
    <w:rsid w:val="002A60A0"/>
    <w:rsid w:val="002A72CE"/>
    <w:rsid w:val="002B4C7B"/>
    <w:rsid w:val="002C6BA1"/>
    <w:rsid w:val="002D2C9E"/>
    <w:rsid w:val="002D483D"/>
    <w:rsid w:val="00304B7E"/>
    <w:rsid w:val="00317257"/>
    <w:rsid w:val="00331FA6"/>
    <w:rsid w:val="00340DDF"/>
    <w:rsid w:val="00342196"/>
    <w:rsid w:val="00345210"/>
    <w:rsid w:val="00382109"/>
    <w:rsid w:val="0038268D"/>
    <w:rsid w:val="00385A3D"/>
    <w:rsid w:val="00395917"/>
    <w:rsid w:val="003A053C"/>
    <w:rsid w:val="003A7F7C"/>
    <w:rsid w:val="003B3B1C"/>
    <w:rsid w:val="003E6DB0"/>
    <w:rsid w:val="003F7184"/>
    <w:rsid w:val="003F7694"/>
    <w:rsid w:val="004116F1"/>
    <w:rsid w:val="0042097A"/>
    <w:rsid w:val="00436CB7"/>
    <w:rsid w:val="00441C9E"/>
    <w:rsid w:val="00443C45"/>
    <w:rsid w:val="00465765"/>
    <w:rsid w:val="00473FCE"/>
    <w:rsid w:val="004747B5"/>
    <w:rsid w:val="00492EA6"/>
    <w:rsid w:val="00494877"/>
    <w:rsid w:val="004A06B9"/>
    <w:rsid w:val="004A1B58"/>
    <w:rsid w:val="004A4883"/>
    <w:rsid w:val="004D456D"/>
    <w:rsid w:val="004D52C2"/>
    <w:rsid w:val="004E303F"/>
    <w:rsid w:val="004F04D0"/>
    <w:rsid w:val="005051A6"/>
    <w:rsid w:val="00516FF8"/>
    <w:rsid w:val="0052253E"/>
    <w:rsid w:val="00551B40"/>
    <w:rsid w:val="00552FE9"/>
    <w:rsid w:val="005552D6"/>
    <w:rsid w:val="00583107"/>
    <w:rsid w:val="005872BA"/>
    <w:rsid w:val="00595F1F"/>
    <w:rsid w:val="00596077"/>
    <w:rsid w:val="005B2F7A"/>
    <w:rsid w:val="005B7E04"/>
    <w:rsid w:val="005D7470"/>
    <w:rsid w:val="005E180B"/>
    <w:rsid w:val="005F01B1"/>
    <w:rsid w:val="00631082"/>
    <w:rsid w:val="0063170C"/>
    <w:rsid w:val="00643950"/>
    <w:rsid w:val="00647C87"/>
    <w:rsid w:val="006630A6"/>
    <w:rsid w:val="0067061B"/>
    <w:rsid w:val="0067107D"/>
    <w:rsid w:val="0068369E"/>
    <w:rsid w:val="00693650"/>
    <w:rsid w:val="006945A3"/>
    <w:rsid w:val="006A124D"/>
    <w:rsid w:val="006B6C65"/>
    <w:rsid w:val="006D1B92"/>
    <w:rsid w:val="006E2FD5"/>
    <w:rsid w:val="006F7278"/>
    <w:rsid w:val="007114CB"/>
    <w:rsid w:val="00714F3C"/>
    <w:rsid w:val="00743A2A"/>
    <w:rsid w:val="00747910"/>
    <w:rsid w:val="00765001"/>
    <w:rsid w:val="007727D7"/>
    <w:rsid w:val="00773F6C"/>
    <w:rsid w:val="00775A4B"/>
    <w:rsid w:val="007A481A"/>
    <w:rsid w:val="007C6B6A"/>
    <w:rsid w:val="007D0937"/>
    <w:rsid w:val="00820477"/>
    <w:rsid w:val="00823A5F"/>
    <w:rsid w:val="008376F6"/>
    <w:rsid w:val="00874EC0"/>
    <w:rsid w:val="008850A7"/>
    <w:rsid w:val="00891745"/>
    <w:rsid w:val="008B2C19"/>
    <w:rsid w:val="008C205D"/>
    <w:rsid w:val="008C28BC"/>
    <w:rsid w:val="008F16F6"/>
    <w:rsid w:val="009048A6"/>
    <w:rsid w:val="0091051B"/>
    <w:rsid w:val="00940203"/>
    <w:rsid w:val="009547FB"/>
    <w:rsid w:val="0096000C"/>
    <w:rsid w:val="009608E9"/>
    <w:rsid w:val="00965FFD"/>
    <w:rsid w:val="009851A9"/>
    <w:rsid w:val="00985334"/>
    <w:rsid w:val="00987DC3"/>
    <w:rsid w:val="0099348B"/>
    <w:rsid w:val="009974BE"/>
    <w:rsid w:val="009B0C81"/>
    <w:rsid w:val="009B5287"/>
    <w:rsid w:val="009D46F0"/>
    <w:rsid w:val="009F349A"/>
    <w:rsid w:val="00A16299"/>
    <w:rsid w:val="00A248BF"/>
    <w:rsid w:val="00A5193E"/>
    <w:rsid w:val="00A668A8"/>
    <w:rsid w:val="00A758CF"/>
    <w:rsid w:val="00A909EC"/>
    <w:rsid w:val="00AA18F3"/>
    <w:rsid w:val="00AA30E2"/>
    <w:rsid w:val="00AA4D9E"/>
    <w:rsid w:val="00AA5CF7"/>
    <w:rsid w:val="00AC4D7C"/>
    <w:rsid w:val="00AC6509"/>
    <w:rsid w:val="00AE183E"/>
    <w:rsid w:val="00AE6DAD"/>
    <w:rsid w:val="00B03402"/>
    <w:rsid w:val="00B174EA"/>
    <w:rsid w:val="00B30CEF"/>
    <w:rsid w:val="00B33C6C"/>
    <w:rsid w:val="00B55364"/>
    <w:rsid w:val="00B6702E"/>
    <w:rsid w:val="00B71289"/>
    <w:rsid w:val="00B732FC"/>
    <w:rsid w:val="00B80312"/>
    <w:rsid w:val="00B877CA"/>
    <w:rsid w:val="00B90650"/>
    <w:rsid w:val="00B92375"/>
    <w:rsid w:val="00BA1249"/>
    <w:rsid w:val="00BA6B29"/>
    <w:rsid w:val="00BB16F9"/>
    <w:rsid w:val="00BC2FB5"/>
    <w:rsid w:val="00BC363B"/>
    <w:rsid w:val="00BD74B2"/>
    <w:rsid w:val="00BE2EB4"/>
    <w:rsid w:val="00BE7FA8"/>
    <w:rsid w:val="00BF1F70"/>
    <w:rsid w:val="00BF3056"/>
    <w:rsid w:val="00BF6E57"/>
    <w:rsid w:val="00C073B5"/>
    <w:rsid w:val="00C12B4E"/>
    <w:rsid w:val="00C27849"/>
    <w:rsid w:val="00C304E2"/>
    <w:rsid w:val="00C45917"/>
    <w:rsid w:val="00C65EDB"/>
    <w:rsid w:val="00C732A8"/>
    <w:rsid w:val="00C97A5C"/>
    <w:rsid w:val="00CA233C"/>
    <w:rsid w:val="00CB3BD3"/>
    <w:rsid w:val="00CB42F8"/>
    <w:rsid w:val="00CC03BE"/>
    <w:rsid w:val="00CD0E0B"/>
    <w:rsid w:val="00CE295C"/>
    <w:rsid w:val="00D17EDB"/>
    <w:rsid w:val="00D234FD"/>
    <w:rsid w:val="00D35EC5"/>
    <w:rsid w:val="00D40175"/>
    <w:rsid w:val="00D410C8"/>
    <w:rsid w:val="00D4163A"/>
    <w:rsid w:val="00D8721B"/>
    <w:rsid w:val="00DA6847"/>
    <w:rsid w:val="00DB1A5E"/>
    <w:rsid w:val="00DB511B"/>
    <w:rsid w:val="00DB7866"/>
    <w:rsid w:val="00DD1411"/>
    <w:rsid w:val="00DE19C0"/>
    <w:rsid w:val="00E21ADE"/>
    <w:rsid w:val="00E24237"/>
    <w:rsid w:val="00E30005"/>
    <w:rsid w:val="00E335B3"/>
    <w:rsid w:val="00E52469"/>
    <w:rsid w:val="00E70802"/>
    <w:rsid w:val="00E725A5"/>
    <w:rsid w:val="00EA1980"/>
    <w:rsid w:val="00EA3A80"/>
    <w:rsid w:val="00EA4206"/>
    <w:rsid w:val="00EB40CB"/>
    <w:rsid w:val="00EC503B"/>
    <w:rsid w:val="00EC6FB1"/>
    <w:rsid w:val="00EC7066"/>
    <w:rsid w:val="00EE3E44"/>
    <w:rsid w:val="00EF1430"/>
    <w:rsid w:val="00F1272A"/>
    <w:rsid w:val="00F25807"/>
    <w:rsid w:val="00F45F68"/>
    <w:rsid w:val="00F51B94"/>
    <w:rsid w:val="00F803C3"/>
    <w:rsid w:val="00F823AC"/>
    <w:rsid w:val="00F86432"/>
    <w:rsid w:val="00F9171A"/>
    <w:rsid w:val="00FA5486"/>
    <w:rsid w:val="00FC3DB8"/>
    <w:rsid w:val="00FD5305"/>
    <w:rsid w:val="00FD67E4"/>
    <w:rsid w:val="00FE11C8"/>
    <w:rsid w:val="00FE2CD2"/>
    <w:rsid w:val="00FF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253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52253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52253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2253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5225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253E"/>
  </w:style>
  <w:style w:type="paragraph" w:styleId="Tekstdymka">
    <w:name w:val="Balloon Text"/>
    <w:basedOn w:val="Normalny"/>
    <w:semiHidden/>
    <w:rsid w:val="0052253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52253E"/>
    <w:rPr>
      <w:sz w:val="16"/>
      <w:szCs w:val="16"/>
    </w:rPr>
  </w:style>
  <w:style w:type="paragraph" w:styleId="Tekstkomentarza">
    <w:name w:val="annotation text"/>
    <w:basedOn w:val="Normalny"/>
    <w:semiHidden/>
    <w:rsid w:val="005225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2253E"/>
    <w:rPr>
      <w:b/>
      <w:bCs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2253E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52253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253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52253E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52253E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52253E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2253E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52253E"/>
    <w:rPr>
      <w:rFonts w:eastAsia="MS Mincho"/>
      <w:sz w:val="24"/>
      <w:szCs w:val="24"/>
      <w:lang w:val="pl-PL" w:eastAsia="pl-PL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C205D"/>
    <w:rPr>
      <w:rFonts w:eastAsia="MS Mincho"/>
    </w:rPr>
  </w:style>
  <w:style w:type="character" w:styleId="Hipercze">
    <w:name w:val="Hyperlink"/>
    <w:basedOn w:val="Domylnaczcionkaakapitu"/>
    <w:rsid w:val="008C205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B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B1C"/>
    <w:rPr>
      <w:rFonts w:eastAsia="MS Mincho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B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3B6A2-49CE-47D0-919B-A6125D04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1030</CharactersWithSpaces>
  <SharedDoc>false</SharedDoc>
  <HLinks>
    <vt:vector size="12" baseType="variant">
      <vt:variant>
        <vt:i4>5832760</vt:i4>
      </vt:variant>
      <vt:variant>
        <vt:i4>3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KS</cp:lastModifiedBy>
  <cp:revision>37</cp:revision>
  <cp:lastPrinted>2016-05-17T12:19:00Z</cp:lastPrinted>
  <dcterms:created xsi:type="dcterms:W3CDTF">2014-11-13T12:41:00Z</dcterms:created>
  <dcterms:modified xsi:type="dcterms:W3CDTF">2016-05-18T13:57:00Z</dcterms:modified>
</cp:coreProperties>
</file>