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5173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5D65F6" w:rsidRPr="007F1455" w:rsidTr="005D65F6">
        <w:tc>
          <w:tcPr>
            <w:tcW w:w="3969" w:type="dxa"/>
            <w:tcBorders>
              <w:top w:val="nil"/>
              <w:bottom w:val="nil"/>
            </w:tcBorders>
          </w:tcPr>
          <w:p w:rsidR="005D65F6" w:rsidRPr="00120D8B" w:rsidRDefault="005D65F6" w:rsidP="005D65F6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D65F6" w:rsidRPr="007F1455" w:rsidTr="005D65F6">
        <w:tc>
          <w:tcPr>
            <w:tcW w:w="3969" w:type="dxa"/>
            <w:tcBorders>
              <w:top w:val="nil"/>
              <w:bottom w:val="nil"/>
            </w:tcBorders>
          </w:tcPr>
          <w:p w:rsidR="005D65F6" w:rsidRDefault="005D65F6" w:rsidP="005D65F6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 xml:space="preserve">Urząd Marszałkowski Województwa </w:t>
            </w:r>
          </w:p>
          <w:p w:rsidR="005D65F6" w:rsidRPr="00120D8B" w:rsidDel="00614886" w:rsidRDefault="005D65F6" w:rsidP="005D65F6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>........................................</w:t>
            </w:r>
            <w:r>
              <w:rPr>
                <w:b/>
                <w:i/>
                <w:sz w:val="18"/>
                <w:szCs w:val="18"/>
              </w:rPr>
              <w:t>..............................................</w:t>
            </w:r>
          </w:p>
        </w:tc>
      </w:tr>
      <w:tr w:rsidR="005D65F6" w:rsidRPr="007F1455" w:rsidTr="005D65F6">
        <w:tc>
          <w:tcPr>
            <w:tcW w:w="3969" w:type="dxa"/>
            <w:tcBorders>
              <w:top w:val="nil"/>
              <w:bottom w:val="dotted" w:sz="4" w:space="0" w:color="auto"/>
            </w:tcBorders>
          </w:tcPr>
          <w:p w:rsidR="005D65F6" w:rsidRPr="00120D8B" w:rsidDel="00614886" w:rsidRDefault="005D65F6" w:rsidP="005D65F6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5D65F6" w:rsidRPr="007F1455" w:rsidTr="005D65F6">
        <w:tc>
          <w:tcPr>
            <w:tcW w:w="3969" w:type="dxa"/>
            <w:tcBorders>
              <w:top w:val="dotted" w:sz="4" w:space="0" w:color="auto"/>
              <w:bottom w:val="nil"/>
            </w:tcBorders>
          </w:tcPr>
          <w:p w:rsidR="005D65F6" w:rsidRDefault="005D65F6" w:rsidP="005D65F6">
            <w:pPr>
              <w:ind w:left="-46"/>
              <w:rPr>
                <w:i/>
                <w:sz w:val="18"/>
                <w:szCs w:val="18"/>
              </w:rPr>
            </w:pPr>
            <w:r w:rsidRPr="00235094">
              <w:rPr>
                <w:i/>
                <w:sz w:val="18"/>
                <w:szCs w:val="18"/>
              </w:rPr>
              <w:t xml:space="preserve">albo nazwa wojewódzkiej samorządowej </w:t>
            </w:r>
          </w:p>
          <w:p w:rsidR="005D65F6" w:rsidRPr="00120D8B" w:rsidDel="00614886" w:rsidRDefault="005D65F6" w:rsidP="005D65F6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i/>
                <w:sz w:val="18"/>
                <w:szCs w:val="18"/>
              </w:rPr>
              <w:t>jednostki organizacyjnej</w:t>
            </w:r>
            <w:r>
              <w:rPr>
                <w:rStyle w:val="Odwoanieprzypisudolnego"/>
                <w:i/>
                <w:sz w:val="18"/>
                <w:szCs w:val="18"/>
              </w:rPr>
              <w:footnoteReference w:id="1"/>
            </w:r>
          </w:p>
        </w:tc>
      </w:tr>
      <w:tr w:rsidR="005D65F6" w:rsidRPr="007F1455" w:rsidTr="005D65F6">
        <w:tc>
          <w:tcPr>
            <w:tcW w:w="396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D65F6" w:rsidRPr="00120D8B" w:rsidDel="00614886" w:rsidRDefault="005D65F6" w:rsidP="005D65F6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5D65F6" w:rsidRPr="007F1455" w:rsidTr="005D65F6">
        <w:tc>
          <w:tcPr>
            <w:tcW w:w="396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D65F6" w:rsidRPr="00120D8B" w:rsidDel="00614886" w:rsidRDefault="005D65F6" w:rsidP="005D65F6">
            <w:pPr>
              <w:ind w:left="-46"/>
              <w:rPr>
                <w:b/>
                <w:i/>
                <w:sz w:val="18"/>
                <w:szCs w:val="18"/>
              </w:rPr>
            </w:pPr>
            <w:r w:rsidRPr="008A21D7">
              <w:rPr>
                <w:bCs/>
                <w:i/>
                <w:iCs/>
                <w:sz w:val="18"/>
                <w:szCs w:val="18"/>
              </w:rPr>
              <w:t>Adres: ulica, nr, kod pocztowy, miejscowość</w:t>
            </w:r>
          </w:p>
        </w:tc>
      </w:tr>
      <w:tr w:rsidR="005D65F6" w:rsidRPr="007F1455" w:rsidTr="005D65F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D65F6" w:rsidRPr="00120D8B" w:rsidDel="00614886" w:rsidRDefault="005D65F6" w:rsidP="005D65F6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</w:tbl>
    <w:p w:rsidR="00636A7A" w:rsidRDefault="00636A7A">
      <w:pPr>
        <w:rPr>
          <w:sz w:val="16"/>
        </w:rPr>
      </w:pPr>
    </w:p>
    <w:p w:rsidR="00C965C8" w:rsidRDefault="00C965C8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1917"/>
        <w:gridCol w:w="360"/>
        <w:gridCol w:w="794"/>
        <w:gridCol w:w="898"/>
      </w:tblGrid>
      <w:tr w:rsidR="005B7E04" w:rsidTr="007B4983">
        <w:trPr>
          <w:gridBefore w:val="4"/>
          <w:wBefore w:w="7090" w:type="dxa"/>
          <w:trHeight w:val="276"/>
        </w:trPr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04" w:rsidRDefault="005B7E04" w:rsidP="0089188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6A49F5">
              <w:rPr>
                <w:b/>
                <w:bCs/>
              </w:rPr>
              <w:t>1</w:t>
            </w:r>
            <w:r>
              <w:rPr>
                <w:b/>
                <w:bCs/>
              </w:rPr>
              <w:t>/</w:t>
            </w:r>
            <w:r w:rsidR="002460B0">
              <w:rPr>
                <w:b/>
                <w:bCs/>
              </w:rPr>
              <w:t>35</w:t>
            </w:r>
            <w:r w:rsidR="00891881">
              <w:rPr>
                <w:b/>
                <w:bCs/>
              </w:rPr>
              <w:t>5</w:t>
            </w:r>
          </w:p>
        </w:tc>
      </w:tr>
      <w:tr w:rsidR="005B7E04" w:rsidTr="007B4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090" w:type="dxa"/>
          <w:trHeight w:val="128"/>
        </w:trPr>
        <w:tc>
          <w:tcPr>
            <w:tcW w:w="2052" w:type="dxa"/>
            <w:gridSpan w:val="3"/>
            <w:shd w:val="clear" w:color="auto" w:fill="auto"/>
          </w:tcPr>
          <w:p w:rsidR="005B7E04" w:rsidRDefault="005B7E04" w:rsidP="00636A7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B7E04" w:rsidTr="007B49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0E26C7" w:rsidRDefault="005B7E04" w:rsidP="00636A7A">
            <w:r w:rsidRPr="000E26C7"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 w:rsidP="00636A7A"/>
        </w:tc>
      </w:tr>
      <w:tr w:rsidR="005B7E04" w:rsidTr="007B4983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 w:rsidP="00636A7A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 w:rsidP="00636A7A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 w:rsidP="00636A7A">
            <w:pPr>
              <w:rPr>
                <w:sz w:val="20"/>
                <w:szCs w:val="20"/>
              </w:rPr>
            </w:pPr>
          </w:p>
        </w:tc>
      </w:tr>
      <w:tr w:rsidR="005B7E04" w:rsidRPr="006B4185" w:rsidTr="007B4983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636A7A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 w:rsidTr="007B49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636A7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636A7A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 w:rsidTr="007B49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b/>
                <w:bCs/>
                <w:i/>
              </w:rPr>
            </w:pPr>
          </w:p>
        </w:tc>
      </w:tr>
      <w:tr w:rsidR="005B7E04" w:rsidRPr="006B4185" w:rsidTr="007B49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636A7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636A7A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 w:rsidTr="007B49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b/>
                <w:bCs/>
                <w:i/>
              </w:rPr>
            </w:pPr>
          </w:p>
        </w:tc>
      </w:tr>
      <w:tr w:rsidR="005B7E04" w:rsidRPr="006B4185" w:rsidTr="007B49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636A7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636A7A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636A7A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595F1F" w:rsidRDefault="00636A7A">
      <w:pPr>
        <w:jc w:val="both"/>
      </w:pPr>
      <w:r>
        <w:br w:type="textWrapping" w:clear="all"/>
      </w: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6D317A" w:rsidRDefault="006A49F5" w:rsidP="00373A61">
      <w:pPr>
        <w:jc w:val="both"/>
      </w:pPr>
      <w:r>
        <w:t xml:space="preserve">Potwierdzam, iż </w:t>
      </w:r>
      <w:r w:rsidRPr="007B613D">
        <w:rPr>
          <w:bCs/>
        </w:rPr>
        <w:t>wniosek o płatność</w:t>
      </w:r>
      <w:r w:rsidR="00AE49C5" w:rsidRPr="007B613D">
        <w:rPr>
          <w:bCs/>
        </w:rPr>
        <w:t xml:space="preserve"> …………</w:t>
      </w:r>
      <w:r w:rsidRPr="007B613D">
        <w:rPr>
          <w:bCs/>
        </w:rPr>
        <w:t xml:space="preserve"> </w:t>
      </w:r>
      <w:r w:rsidR="00AE49C5" w:rsidRPr="007B613D">
        <w:rPr>
          <w:bCs/>
        </w:rPr>
        <w:t>transzy</w:t>
      </w:r>
      <w:r w:rsidR="00303269">
        <w:rPr>
          <w:bCs/>
        </w:rPr>
        <w:t xml:space="preserve"> pomocy</w:t>
      </w:r>
      <w:r w:rsidR="003E762F">
        <w:rPr>
          <w:bCs/>
        </w:rPr>
        <w:t xml:space="preserve"> / </w:t>
      </w:r>
      <w:r w:rsidR="00B57317">
        <w:rPr>
          <w:bCs/>
        </w:rPr>
        <w:t xml:space="preserve">Informacja </w:t>
      </w:r>
      <w:r w:rsidR="003E762F">
        <w:rPr>
          <w:bCs/>
        </w:rPr>
        <w:t>monitorując</w:t>
      </w:r>
      <w:r w:rsidR="00B57317">
        <w:rPr>
          <w:bCs/>
        </w:rPr>
        <w:t>a</w:t>
      </w:r>
      <w:r w:rsidR="003E762F">
        <w:rPr>
          <w:bCs/>
        </w:rPr>
        <w:t xml:space="preserve"> realizację </w:t>
      </w:r>
      <w:r w:rsidR="00B57317">
        <w:rPr>
          <w:bCs/>
        </w:rPr>
        <w:t>operacji</w:t>
      </w:r>
      <w:r w:rsidR="003E762F" w:rsidRPr="007B613D">
        <w:rPr>
          <w:bCs/>
          <w:vertAlign w:val="superscript"/>
        </w:rPr>
        <w:t>1</w:t>
      </w:r>
      <w:r w:rsidR="00AE49C5">
        <w:rPr>
          <w:bCs/>
          <w:i/>
        </w:rPr>
        <w:t xml:space="preserve"> </w:t>
      </w:r>
      <w:r>
        <w:t>w ramach poddziałania 19.</w:t>
      </w:r>
      <w:r w:rsidR="00373A61">
        <w:t>4</w:t>
      </w:r>
      <w:r>
        <w:t xml:space="preserve"> „</w:t>
      </w:r>
      <w:r w:rsidR="00373A61" w:rsidRPr="00B12F86">
        <w:rPr>
          <w:i/>
        </w:rPr>
        <w:t>Wsparcie na rzecz kosztów bieżących i</w:t>
      </w:r>
      <w:r w:rsidR="00303269">
        <w:rPr>
          <w:i/>
        </w:rPr>
        <w:t> </w:t>
      </w:r>
      <w:r w:rsidR="00373A61" w:rsidRPr="00B12F86">
        <w:rPr>
          <w:i/>
        </w:rPr>
        <w:t>aktywizacji</w:t>
      </w:r>
      <w:r>
        <w:rPr>
          <w:i/>
        </w:rPr>
        <w:t>”</w:t>
      </w:r>
      <w:r w:rsidR="00B57317">
        <w:t>,</w:t>
      </w:r>
      <w:r>
        <w:t xml:space="preserve"> wpłynął</w:t>
      </w:r>
      <w:r w:rsidR="00B57317">
        <w:t xml:space="preserve"> (-</w:t>
      </w:r>
      <w:proofErr w:type="spellStart"/>
      <w:r w:rsidR="00B57317">
        <w:t>ęła</w:t>
      </w:r>
      <w:proofErr w:type="spellEnd"/>
      <w:r w:rsidR="00B57317">
        <w:t>)</w:t>
      </w:r>
      <w:r>
        <w:t xml:space="preserve"> do Urzędu Marszałkowskiego Województwa ………………………/wojewódzkiej samorządowej jednostki organizacyjnej</w:t>
      </w:r>
      <w:r w:rsidRPr="008851ED">
        <w:rPr>
          <w:vertAlign w:val="superscript"/>
        </w:rPr>
        <w:t>1</w:t>
      </w:r>
      <w:r>
        <w:t xml:space="preserve"> </w:t>
      </w:r>
      <w:r w:rsidRPr="00967A6E">
        <w:rPr>
          <w:bCs/>
        </w:rPr>
        <w:t>w</w:t>
      </w:r>
      <w:r w:rsidRPr="00967A6E">
        <w:t xml:space="preserve"> d</w:t>
      </w:r>
      <w:r>
        <w:t xml:space="preserve">niu …………………….., zgodnie z terminem </w:t>
      </w:r>
      <w:r w:rsidR="00373A61">
        <w:t xml:space="preserve">określonym </w:t>
      </w:r>
      <w:r w:rsidR="009E2F2B">
        <w:t>w </w:t>
      </w:r>
      <w:r w:rsidR="00E7483B">
        <w:t>umowie</w:t>
      </w:r>
      <w:r w:rsidR="009E2F2B" w:rsidRPr="007B613D">
        <w:t xml:space="preserve"> o przyznaniu pomocy dla poddziałania</w:t>
      </w:r>
      <w:r w:rsidR="009E2F2B">
        <w:t xml:space="preserve"> </w:t>
      </w:r>
      <w:r w:rsidR="009E2F2B" w:rsidRPr="00A664CC">
        <w:t>19.4 „Wsparcie na rzecz kosztów bieżących i aktywizacji”</w:t>
      </w:r>
    </w:p>
    <w:p w:rsidR="009E2F2B" w:rsidRDefault="009E2F2B" w:rsidP="00373A61">
      <w:pPr>
        <w:jc w:val="both"/>
      </w:pPr>
      <w:r w:rsidRPr="007B613D">
        <w:br/>
      </w:r>
    </w:p>
    <w:p w:rsidR="006A49F5" w:rsidRDefault="006A49F5" w:rsidP="006A49F5">
      <w:pPr>
        <w:jc w:val="both"/>
      </w:pPr>
    </w:p>
    <w:p w:rsidR="006A49F5" w:rsidRPr="00DD22E4" w:rsidRDefault="006A49F5" w:rsidP="006A49F5">
      <w:pPr>
        <w:jc w:val="both"/>
        <w:rPr>
          <w:color w:val="000000"/>
        </w:rPr>
      </w:pPr>
      <w:r w:rsidRPr="00DD22E4">
        <w:rPr>
          <w:color w:val="000000"/>
        </w:rPr>
        <w:t>Sprawę prowadzi .......................................................................................</w:t>
      </w:r>
      <w:r w:rsidR="00FD43EE">
        <w:rPr>
          <w:color w:val="000000"/>
        </w:rPr>
        <w:t>....</w:t>
      </w:r>
      <w:r w:rsidRPr="00DD22E4">
        <w:rPr>
          <w:color w:val="000000"/>
        </w:rPr>
        <w:t>.........................., nr telefonu</w:t>
      </w:r>
      <w:r>
        <w:rPr>
          <w:color w:val="000000"/>
        </w:rPr>
        <w:t xml:space="preserve"> </w:t>
      </w:r>
      <w:r w:rsidRPr="00DD22E4">
        <w:rPr>
          <w:color w:val="000000"/>
        </w:rPr>
        <w:t>.........................................., adres e-mail:………………………………………</w:t>
      </w:r>
    </w:p>
    <w:p w:rsidR="00636A7A" w:rsidRDefault="00636A7A" w:rsidP="00124481">
      <w:pPr>
        <w:jc w:val="both"/>
      </w:pPr>
    </w:p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636A7A" w:rsidRPr="00636A7A" w:rsidRDefault="00636A7A" w:rsidP="00636A7A"/>
    <w:p w:rsidR="009E2F05" w:rsidRPr="00636A7A" w:rsidRDefault="009E2F05" w:rsidP="00636A7A"/>
    <w:sectPr w:rsidR="009E2F05" w:rsidRPr="00636A7A" w:rsidSect="00D410C8">
      <w:footerReference w:type="even" r:id="rId8"/>
      <w:footerReference w:type="default" r:id="rId9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21" w:rsidRDefault="00875921">
      <w:r>
        <w:separator/>
      </w:r>
    </w:p>
  </w:endnote>
  <w:endnote w:type="continuationSeparator" w:id="0">
    <w:p w:rsidR="00875921" w:rsidRDefault="0087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875921" w:rsidRPr="00D23373" w:rsidTr="001A688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5921" w:rsidRDefault="00875921" w:rsidP="00E725A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KP-611-354-ARiMR/1.2/r</w:t>
          </w:r>
        </w:p>
        <w:p w:rsidR="00875921" w:rsidRDefault="00875921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</w:t>
          </w:r>
          <w:r w:rsidRPr="00E76CF8">
            <w:rPr>
              <w:bCs/>
              <w:sz w:val="18"/>
            </w:rPr>
            <w:t>:</w:t>
          </w:r>
          <w:r>
            <w:rPr>
              <w:b/>
              <w:bCs/>
              <w:sz w:val="18"/>
            </w:rPr>
            <w:t xml:space="preserve"> 1.2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5921" w:rsidRDefault="00875921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5921" w:rsidRDefault="00875921" w:rsidP="001A68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875921" w:rsidRPr="00D23373" w:rsidRDefault="00875921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Pr="00D23373">
            <w:rPr>
              <w:rStyle w:val="Numerstrony"/>
              <w:sz w:val="18"/>
              <w:szCs w:val="18"/>
            </w:rPr>
            <w:fldChar w:fldCharType="separate"/>
          </w:r>
          <w:r w:rsidR="00B57317">
            <w:rPr>
              <w:rStyle w:val="Numerstrony"/>
              <w:noProof/>
              <w:sz w:val="18"/>
              <w:szCs w:val="18"/>
            </w:rPr>
            <w:t>2</w:t>
          </w:r>
          <w:r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Pr="00D23373">
            <w:rPr>
              <w:rStyle w:val="Numerstrony"/>
              <w:sz w:val="18"/>
              <w:szCs w:val="18"/>
            </w:rPr>
            <w:fldChar w:fldCharType="separate"/>
          </w:r>
          <w:r w:rsidR="002E0D32">
            <w:rPr>
              <w:rStyle w:val="Numerstrony"/>
              <w:noProof/>
              <w:sz w:val="18"/>
              <w:szCs w:val="18"/>
            </w:rPr>
            <w:t>1</w:t>
          </w:r>
          <w:r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75921" w:rsidRDefault="00875921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87592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5921" w:rsidRDefault="00875921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5921" w:rsidRDefault="00875921" w:rsidP="00EC6F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KP-611-355-ARiMR/1</w:t>
          </w:r>
          <w:r w:rsidR="009908F9">
            <w:rPr>
              <w:b/>
              <w:sz w:val="18"/>
            </w:rPr>
            <w:t>z</w:t>
          </w:r>
        </w:p>
        <w:p w:rsidR="00875921" w:rsidRPr="00EC6FB1" w:rsidRDefault="00875921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9E2F05">
            <w:rPr>
              <w:b/>
              <w:sz w:val="18"/>
              <w:szCs w:val="18"/>
            </w:rPr>
            <w:t xml:space="preserve">Strona </w:t>
          </w:r>
          <w:r w:rsidRPr="009E2F05">
            <w:rPr>
              <w:rStyle w:val="Numerstrony"/>
              <w:b/>
              <w:sz w:val="18"/>
              <w:szCs w:val="18"/>
            </w:rPr>
            <w:fldChar w:fldCharType="begin"/>
          </w:r>
          <w:r w:rsidRPr="009E2F05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9E2F05">
            <w:rPr>
              <w:rStyle w:val="Numerstrony"/>
              <w:b/>
              <w:sz w:val="18"/>
              <w:szCs w:val="18"/>
            </w:rPr>
            <w:fldChar w:fldCharType="separate"/>
          </w:r>
          <w:r w:rsidR="002E0D32">
            <w:rPr>
              <w:rStyle w:val="Numerstrony"/>
              <w:b/>
              <w:noProof/>
              <w:sz w:val="18"/>
              <w:szCs w:val="18"/>
            </w:rPr>
            <w:t>1</w:t>
          </w:r>
          <w:r w:rsidRPr="009E2F05">
            <w:rPr>
              <w:rStyle w:val="Numerstrony"/>
              <w:b/>
              <w:sz w:val="18"/>
              <w:szCs w:val="18"/>
            </w:rPr>
            <w:fldChar w:fldCharType="end"/>
          </w:r>
          <w:r w:rsidRPr="009E2F05">
            <w:rPr>
              <w:b/>
              <w:sz w:val="18"/>
              <w:szCs w:val="18"/>
            </w:rPr>
            <w:t xml:space="preserve"> z </w:t>
          </w:r>
          <w:r w:rsidRPr="009E2F05">
            <w:rPr>
              <w:rStyle w:val="Numerstrony"/>
              <w:b/>
              <w:sz w:val="18"/>
              <w:szCs w:val="18"/>
            </w:rPr>
            <w:fldChar w:fldCharType="begin"/>
          </w:r>
          <w:r w:rsidRPr="009E2F05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9E2F05">
            <w:rPr>
              <w:rStyle w:val="Numerstrony"/>
              <w:b/>
              <w:sz w:val="18"/>
              <w:szCs w:val="18"/>
            </w:rPr>
            <w:fldChar w:fldCharType="separate"/>
          </w:r>
          <w:r w:rsidR="002E0D32">
            <w:rPr>
              <w:rStyle w:val="Numerstrony"/>
              <w:b/>
              <w:noProof/>
              <w:sz w:val="18"/>
              <w:szCs w:val="18"/>
            </w:rPr>
            <w:t>1</w:t>
          </w:r>
          <w:r w:rsidRPr="009E2F05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5921" w:rsidRDefault="0087592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875921" w:rsidRPr="00D23373" w:rsidRDefault="0087592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75921" w:rsidRPr="009D2DA3" w:rsidRDefault="00875921" w:rsidP="00C12B4E">
    <w:pPr>
      <w:pStyle w:val="Stopka"/>
      <w:rPr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21" w:rsidRDefault="00875921">
      <w:r>
        <w:separator/>
      </w:r>
    </w:p>
  </w:footnote>
  <w:footnote w:type="continuationSeparator" w:id="0">
    <w:p w:rsidR="00875921" w:rsidRDefault="00875921">
      <w:r>
        <w:continuationSeparator/>
      </w:r>
    </w:p>
  </w:footnote>
  <w:footnote w:id="1">
    <w:p w:rsidR="005D65F6" w:rsidRPr="008A21D7" w:rsidRDefault="005D65F6" w:rsidP="005D65F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21D7">
        <w:rPr>
          <w:sz w:val="18"/>
          <w:szCs w:val="18"/>
        </w:rPr>
        <w:t>Niepotrzebne usunąć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8A8"/>
    <w:rsid w:val="00010EC8"/>
    <w:rsid w:val="000828B0"/>
    <w:rsid w:val="000938C2"/>
    <w:rsid w:val="000A08D6"/>
    <w:rsid w:val="000D1B73"/>
    <w:rsid w:val="000D38D3"/>
    <w:rsid w:val="000D6A27"/>
    <w:rsid w:val="000D79C9"/>
    <w:rsid w:val="000E26B0"/>
    <w:rsid w:val="000E6FD4"/>
    <w:rsid w:val="000F5B9B"/>
    <w:rsid w:val="00104C2E"/>
    <w:rsid w:val="001055A5"/>
    <w:rsid w:val="00115058"/>
    <w:rsid w:val="00115607"/>
    <w:rsid w:val="00124481"/>
    <w:rsid w:val="00140B9D"/>
    <w:rsid w:val="001455A0"/>
    <w:rsid w:val="001544E4"/>
    <w:rsid w:val="001571D2"/>
    <w:rsid w:val="001579D7"/>
    <w:rsid w:val="001643B6"/>
    <w:rsid w:val="00180F9E"/>
    <w:rsid w:val="001842E7"/>
    <w:rsid w:val="00192D23"/>
    <w:rsid w:val="00193520"/>
    <w:rsid w:val="001A560E"/>
    <w:rsid w:val="001A6883"/>
    <w:rsid w:val="001B6F42"/>
    <w:rsid w:val="001C265B"/>
    <w:rsid w:val="001D2484"/>
    <w:rsid w:val="001D4ABF"/>
    <w:rsid w:val="001E3B48"/>
    <w:rsid w:val="001F0B69"/>
    <w:rsid w:val="001F1ADE"/>
    <w:rsid w:val="00201677"/>
    <w:rsid w:val="00205525"/>
    <w:rsid w:val="00213119"/>
    <w:rsid w:val="00220041"/>
    <w:rsid w:val="00220AE6"/>
    <w:rsid w:val="002460B0"/>
    <w:rsid w:val="0025086B"/>
    <w:rsid w:val="0026046A"/>
    <w:rsid w:val="00265369"/>
    <w:rsid w:val="00270EA9"/>
    <w:rsid w:val="00276A45"/>
    <w:rsid w:val="00290F6A"/>
    <w:rsid w:val="0029321D"/>
    <w:rsid w:val="002A60A0"/>
    <w:rsid w:val="002A72CE"/>
    <w:rsid w:val="002B4C7B"/>
    <w:rsid w:val="002C6BA1"/>
    <w:rsid w:val="002D2C9E"/>
    <w:rsid w:val="002D483D"/>
    <w:rsid w:val="002E0D32"/>
    <w:rsid w:val="00303269"/>
    <w:rsid w:val="00304B7E"/>
    <w:rsid w:val="00317257"/>
    <w:rsid w:val="00331FA6"/>
    <w:rsid w:val="003332AE"/>
    <w:rsid w:val="00340DDF"/>
    <w:rsid w:val="00345210"/>
    <w:rsid w:val="00373A61"/>
    <w:rsid w:val="00382109"/>
    <w:rsid w:val="0038268D"/>
    <w:rsid w:val="00383FF8"/>
    <w:rsid w:val="00385A3D"/>
    <w:rsid w:val="003A053C"/>
    <w:rsid w:val="003A7F7C"/>
    <w:rsid w:val="003B3B1C"/>
    <w:rsid w:val="003C64F9"/>
    <w:rsid w:val="003E6DB0"/>
    <w:rsid w:val="003E762F"/>
    <w:rsid w:val="003F7694"/>
    <w:rsid w:val="0042097A"/>
    <w:rsid w:val="00436232"/>
    <w:rsid w:val="00436CB7"/>
    <w:rsid w:val="00441C9E"/>
    <w:rsid w:val="00443C45"/>
    <w:rsid w:val="00473FCE"/>
    <w:rsid w:val="00492EA6"/>
    <w:rsid w:val="00494877"/>
    <w:rsid w:val="004A06B9"/>
    <w:rsid w:val="004A1B58"/>
    <w:rsid w:val="004A4883"/>
    <w:rsid w:val="004E303F"/>
    <w:rsid w:val="004F04D0"/>
    <w:rsid w:val="005051A6"/>
    <w:rsid w:val="00516FF8"/>
    <w:rsid w:val="0052253E"/>
    <w:rsid w:val="005278CE"/>
    <w:rsid w:val="00551B40"/>
    <w:rsid w:val="00552FE9"/>
    <w:rsid w:val="005552D6"/>
    <w:rsid w:val="005572B9"/>
    <w:rsid w:val="00583107"/>
    <w:rsid w:val="00595F1F"/>
    <w:rsid w:val="005B2F7A"/>
    <w:rsid w:val="005B7E04"/>
    <w:rsid w:val="005C7324"/>
    <w:rsid w:val="005C789A"/>
    <w:rsid w:val="005D4492"/>
    <w:rsid w:val="005D65F6"/>
    <w:rsid w:val="005D7470"/>
    <w:rsid w:val="005E180B"/>
    <w:rsid w:val="005F01B1"/>
    <w:rsid w:val="00631082"/>
    <w:rsid w:val="0063170C"/>
    <w:rsid w:val="00636A7A"/>
    <w:rsid w:val="00643950"/>
    <w:rsid w:val="006474D3"/>
    <w:rsid w:val="00647C87"/>
    <w:rsid w:val="006630A6"/>
    <w:rsid w:val="0067061B"/>
    <w:rsid w:val="0067107D"/>
    <w:rsid w:val="0068369E"/>
    <w:rsid w:val="00693650"/>
    <w:rsid w:val="006945A3"/>
    <w:rsid w:val="006A124D"/>
    <w:rsid w:val="006A49F5"/>
    <w:rsid w:val="006B6C65"/>
    <w:rsid w:val="006D1B92"/>
    <w:rsid w:val="006D317A"/>
    <w:rsid w:val="006E2FD5"/>
    <w:rsid w:val="006F7278"/>
    <w:rsid w:val="007114CB"/>
    <w:rsid w:val="00714F3C"/>
    <w:rsid w:val="007438F6"/>
    <w:rsid w:val="00743A2A"/>
    <w:rsid w:val="00747910"/>
    <w:rsid w:val="007727D7"/>
    <w:rsid w:val="00773F6C"/>
    <w:rsid w:val="00775A4B"/>
    <w:rsid w:val="007B4983"/>
    <w:rsid w:val="007B613D"/>
    <w:rsid w:val="007C6B6A"/>
    <w:rsid w:val="007D3074"/>
    <w:rsid w:val="00820477"/>
    <w:rsid w:val="00823A5F"/>
    <w:rsid w:val="008376F6"/>
    <w:rsid w:val="00874EC0"/>
    <w:rsid w:val="00875921"/>
    <w:rsid w:val="008850A7"/>
    <w:rsid w:val="00891745"/>
    <w:rsid w:val="00891881"/>
    <w:rsid w:val="008B2C19"/>
    <w:rsid w:val="008C205D"/>
    <w:rsid w:val="008C28BC"/>
    <w:rsid w:val="008F16F6"/>
    <w:rsid w:val="009048A6"/>
    <w:rsid w:val="00906EB7"/>
    <w:rsid w:val="0091051B"/>
    <w:rsid w:val="00940203"/>
    <w:rsid w:val="0095247C"/>
    <w:rsid w:val="009547FB"/>
    <w:rsid w:val="0096000C"/>
    <w:rsid w:val="009608E9"/>
    <w:rsid w:val="00965FFD"/>
    <w:rsid w:val="00982A79"/>
    <w:rsid w:val="009851A9"/>
    <w:rsid w:val="00985334"/>
    <w:rsid w:val="00987DC3"/>
    <w:rsid w:val="009908F9"/>
    <w:rsid w:val="009974BE"/>
    <w:rsid w:val="009B0C81"/>
    <w:rsid w:val="009B5287"/>
    <w:rsid w:val="009D1D40"/>
    <w:rsid w:val="009D46F0"/>
    <w:rsid w:val="009E2F05"/>
    <w:rsid w:val="009E2F2B"/>
    <w:rsid w:val="009F349A"/>
    <w:rsid w:val="00A16299"/>
    <w:rsid w:val="00A20BEA"/>
    <w:rsid w:val="00A248BF"/>
    <w:rsid w:val="00A5193E"/>
    <w:rsid w:val="00A56139"/>
    <w:rsid w:val="00A668A8"/>
    <w:rsid w:val="00A758CF"/>
    <w:rsid w:val="00A909EC"/>
    <w:rsid w:val="00AA18F3"/>
    <w:rsid w:val="00AA30E2"/>
    <w:rsid w:val="00AA4824"/>
    <w:rsid w:val="00AA4D9E"/>
    <w:rsid w:val="00AA5CF7"/>
    <w:rsid w:val="00AC6509"/>
    <w:rsid w:val="00AD569B"/>
    <w:rsid w:val="00AE183E"/>
    <w:rsid w:val="00AE49C5"/>
    <w:rsid w:val="00AE6DAD"/>
    <w:rsid w:val="00B03402"/>
    <w:rsid w:val="00B174EA"/>
    <w:rsid w:val="00B30CEF"/>
    <w:rsid w:val="00B55364"/>
    <w:rsid w:val="00B57317"/>
    <w:rsid w:val="00B6702E"/>
    <w:rsid w:val="00B71289"/>
    <w:rsid w:val="00B732FC"/>
    <w:rsid w:val="00B73DB9"/>
    <w:rsid w:val="00B877CA"/>
    <w:rsid w:val="00B90650"/>
    <w:rsid w:val="00B92375"/>
    <w:rsid w:val="00BA1249"/>
    <w:rsid w:val="00BA6B29"/>
    <w:rsid w:val="00BC2FB5"/>
    <w:rsid w:val="00BC363B"/>
    <w:rsid w:val="00BD74B2"/>
    <w:rsid w:val="00BE2EB4"/>
    <w:rsid w:val="00BE665D"/>
    <w:rsid w:val="00BE7FA8"/>
    <w:rsid w:val="00BF3056"/>
    <w:rsid w:val="00BF6754"/>
    <w:rsid w:val="00BF68E0"/>
    <w:rsid w:val="00BF6E57"/>
    <w:rsid w:val="00C073B5"/>
    <w:rsid w:val="00C12B4E"/>
    <w:rsid w:val="00C27849"/>
    <w:rsid w:val="00C304E2"/>
    <w:rsid w:val="00C45917"/>
    <w:rsid w:val="00C65EDB"/>
    <w:rsid w:val="00C732A8"/>
    <w:rsid w:val="00C965C8"/>
    <w:rsid w:val="00C97A5C"/>
    <w:rsid w:val="00CA233C"/>
    <w:rsid w:val="00CB3BD3"/>
    <w:rsid w:val="00CB42F8"/>
    <w:rsid w:val="00CC03BE"/>
    <w:rsid w:val="00CD0E0B"/>
    <w:rsid w:val="00CE295C"/>
    <w:rsid w:val="00D17EDB"/>
    <w:rsid w:val="00D234FD"/>
    <w:rsid w:val="00D35EC5"/>
    <w:rsid w:val="00D410C8"/>
    <w:rsid w:val="00D4163A"/>
    <w:rsid w:val="00D8721B"/>
    <w:rsid w:val="00DA1A5D"/>
    <w:rsid w:val="00DA6847"/>
    <w:rsid w:val="00DB1A5E"/>
    <w:rsid w:val="00DB511B"/>
    <w:rsid w:val="00DB7866"/>
    <w:rsid w:val="00DD1411"/>
    <w:rsid w:val="00DE19C0"/>
    <w:rsid w:val="00E04C05"/>
    <w:rsid w:val="00E21ADE"/>
    <w:rsid w:val="00E24237"/>
    <w:rsid w:val="00E30005"/>
    <w:rsid w:val="00E335B3"/>
    <w:rsid w:val="00E52469"/>
    <w:rsid w:val="00E55795"/>
    <w:rsid w:val="00E70802"/>
    <w:rsid w:val="00E725A5"/>
    <w:rsid w:val="00E7483B"/>
    <w:rsid w:val="00E92182"/>
    <w:rsid w:val="00EA1980"/>
    <w:rsid w:val="00EA3A80"/>
    <w:rsid w:val="00EA4206"/>
    <w:rsid w:val="00EB40CB"/>
    <w:rsid w:val="00EC38B2"/>
    <w:rsid w:val="00EC503B"/>
    <w:rsid w:val="00EC6FB1"/>
    <w:rsid w:val="00EC7066"/>
    <w:rsid w:val="00EE0A9A"/>
    <w:rsid w:val="00EE3E44"/>
    <w:rsid w:val="00EF1430"/>
    <w:rsid w:val="00F1272A"/>
    <w:rsid w:val="00F25807"/>
    <w:rsid w:val="00F51B94"/>
    <w:rsid w:val="00F803C3"/>
    <w:rsid w:val="00F823AC"/>
    <w:rsid w:val="00F86432"/>
    <w:rsid w:val="00F9171A"/>
    <w:rsid w:val="00FA5486"/>
    <w:rsid w:val="00FC3DB8"/>
    <w:rsid w:val="00FC6E7F"/>
    <w:rsid w:val="00FD43EE"/>
    <w:rsid w:val="00FD5305"/>
    <w:rsid w:val="00FD67E4"/>
    <w:rsid w:val="00FE11C8"/>
    <w:rsid w:val="00FE2CD2"/>
    <w:rsid w:val="00FE6B42"/>
    <w:rsid w:val="00FF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DCEF1-8214-434C-9194-89E5582F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93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1050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KS</cp:lastModifiedBy>
  <cp:revision>45</cp:revision>
  <cp:lastPrinted>2016-05-25T11:08:00Z</cp:lastPrinted>
  <dcterms:created xsi:type="dcterms:W3CDTF">2015-06-12T11:41:00Z</dcterms:created>
  <dcterms:modified xsi:type="dcterms:W3CDTF">2016-05-25T11:08:00Z</dcterms:modified>
</cp:coreProperties>
</file>