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F5A" w:rsidRDefault="002B3F5A" w:rsidP="002B3F5A">
      <w:pPr>
        <w:rPr>
          <w:sz w:val="16"/>
        </w:rPr>
      </w:pPr>
    </w:p>
    <w:tbl>
      <w:tblPr>
        <w:tblW w:w="1981" w:type="dxa"/>
        <w:tblInd w:w="7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</w:tblGrid>
      <w:tr w:rsidR="002B3F5A" w:rsidTr="00433797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98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2B3F5A" w:rsidRDefault="0051477E" w:rsidP="00016E47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D-1</w:t>
            </w:r>
            <w:r w:rsidR="008116C5">
              <w:rPr>
                <w:b/>
                <w:bCs/>
              </w:rPr>
              <w:t>/3</w:t>
            </w:r>
            <w:r w:rsidR="00016E47">
              <w:rPr>
                <w:b/>
                <w:bCs/>
              </w:rPr>
              <w:t>92</w:t>
            </w:r>
          </w:p>
        </w:tc>
      </w:tr>
      <w:tr w:rsidR="002B3F5A" w:rsidTr="00433797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1981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B3F5A" w:rsidRDefault="002B3F5A" w:rsidP="002B3F5A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</w:tbl>
    <w:p w:rsidR="007A6056" w:rsidRDefault="0051477E" w:rsidP="009F602B">
      <w:pPr>
        <w:shd w:val="clear" w:color="auto" w:fill="FFFFFF"/>
        <w:ind w:right="15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Deklaracja bezstronności</w:t>
      </w:r>
      <w:r w:rsidR="00F44247">
        <w:rPr>
          <w:b/>
          <w:bCs/>
          <w:color w:val="000000"/>
        </w:rPr>
        <w:t xml:space="preserve"> </w:t>
      </w:r>
    </w:p>
    <w:p w:rsidR="009F602B" w:rsidRDefault="009F602B" w:rsidP="009F602B">
      <w:pPr>
        <w:shd w:val="clear" w:color="auto" w:fill="FFFFFF"/>
        <w:ind w:right="158"/>
        <w:jc w:val="center"/>
        <w:rPr>
          <w:color w:val="000000"/>
          <w:spacing w:val="1"/>
        </w:rPr>
      </w:pPr>
    </w:p>
    <w:p w:rsidR="0051477E" w:rsidRDefault="0051477E" w:rsidP="007A6056">
      <w:pPr>
        <w:shd w:val="clear" w:color="auto" w:fill="FFFFFF"/>
        <w:spacing w:after="120" w:line="317" w:lineRule="exact"/>
        <w:ind w:right="57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Ze względu na uczestnictwo w procesie oceny wniosku o </w:t>
      </w:r>
      <w:r w:rsidR="00C550E0">
        <w:rPr>
          <w:color w:val="000000"/>
          <w:spacing w:val="1"/>
        </w:rPr>
        <w:t>płatność</w:t>
      </w:r>
      <w:r>
        <w:rPr>
          <w:color w:val="000000"/>
          <w:spacing w:val="1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229"/>
      </w:tblGrid>
      <w:tr w:rsidR="00FB3F15" w:rsidRPr="00A06C11" w:rsidTr="00C87E0A">
        <w:tc>
          <w:tcPr>
            <w:tcW w:w="2660" w:type="dxa"/>
            <w:shd w:val="clear" w:color="auto" w:fill="F2F2F2"/>
          </w:tcPr>
          <w:p w:rsidR="00FB3F15" w:rsidRPr="00A06C11" w:rsidRDefault="00FB3F15" w:rsidP="00A06C11">
            <w:pPr>
              <w:spacing w:before="120" w:after="120" w:line="317" w:lineRule="exact"/>
              <w:ind w:right="57"/>
              <w:rPr>
                <w:color w:val="000000"/>
                <w:spacing w:val="1"/>
              </w:rPr>
            </w:pPr>
            <w:r w:rsidRPr="00A06C11">
              <w:rPr>
                <w:color w:val="000000"/>
                <w:spacing w:val="1"/>
              </w:rPr>
              <w:t>Znak sprawy</w:t>
            </w:r>
            <w:r w:rsidR="003B1BF7" w:rsidRPr="00A06C11">
              <w:rPr>
                <w:color w:val="000000"/>
                <w:spacing w:val="1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FB3F15" w:rsidRPr="00A06C11" w:rsidRDefault="00FB3F15" w:rsidP="00A06C11">
            <w:pPr>
              <w:spacing w:before="120" w:after="120" w:line="317" w:lineRule="exact"/>
              <w:ind w:right="58"/>
              <w:jc w:val="both"/>
              <w:rPr>
                <w:color w:val="000000"/>
                <w:spacing w:val="1"/>
              </w:rPr>
            </w:pPr>
          </w:p>
        </w:tc>
      </w:tr>
      <w:tr w:rsidR="00FB3F15" w:rsidRPr="00A06C11" w:rsidTr="00C87E0A">
        <w:tc>
          <w:tcPr>
            <w:tcW w:w="2660" w:type="dxa"/>
            <w:shd w:val="clear" w:color="auto" w:fill="F2F2F2"/>
          </w:tcPr>
          <w:p w:rsidR="00FB3F15" w:rsidRPr="00A06C11" w:rsidRDefault="00FB3F15" w:rsidP="00C550E0">
            <w:pPr>
              <w:spacing w:before="120" w:after="120"/>
              <w:ind w:right="57"/>
              <w:rPr>
                <w:color w:val="000000"/>
                <w:spacing w:val="1"/>
              </w:rPr>
            </w:pPr>
            <w:r w:rsidRPr="00A06C11">
              <w:rPr>
                <w:color w:val="000000"/>
                <w:spacing w:val="1"/>
              </w:rPr>
              <w:t xml:space="preserve">Nazwa </w:t>
            </w:r>
            <w:r w:rsidR="00C550E0">
              <w:rPr>
                <w:color w:val="000000"/>
                <w:spacing w:val="1"/>
              </w:rPr>
              <w:t>beneficjenta</w:t>
            </w:r>
            <w:r w:rsidR="003B1BF7" w:rsidRPr="00A06C11">
              <w:rPr>
                <w:color w:val="000000"/>
                <w:spacing w:val="1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FB3F15" w:rsidRPr="00A06C11" w:rsidRDefault="00FB3F15" w:rsidP="00A06C11">
            <w:pPr>
              <w:spacing w:line="317" w:lineRule="exact"/>
              <w:ind w:right="58"/>
              <w:jc w:val="both"/>
              <w:rPr>
                <w:color w:val="000000"/>
                <w:spacing w:val="1"/>
              </w:rPr>
            </w:pPr>
          </w:p>
        </w:tc>
      </w:tr>
      <w:tr w:rsidR="00FB3F15" w:rsidRPr="00A06C11" w:rsidTr="00C87E0A">
        <w:trPr>
          <w:trHeight w:val="848"/>
        </w:trPr>
        <w:tc>
          <w:tcPr>
            <w:tcW w:w="2660" w:type="dxa"/>
            <w:shd w:val="clear" w:color="auto" w:fill="F2F2F2"/>
          </w:tcPr>
          <w:p w:rsidR="00FB3F15" w:rsidRPr="00A06C11" w:rsidRDefault="00FB3F15" w:rsidP="00A06C11">
            <w:pPr>
              <w:spacing w:before="240" w:after="240" w:line="317" w:lineRule="exact"/>
              <w:ind w:right="57"/>
              <w:rPr>
                <w:color w:val="000000"/>
                <w:spacing w:val="1"/>
              </w:rPr>
            </w:pPr>
            <w:r w:rsidRPr="00A06C11">
              <w:rPr>
                <w:color w:val="000000"/>
                <w:spacing w:val="1"/>
              </w:rPr>
              <w:t>Działanie/Poddziałanie</w:t>
            </w:r>
            <w:r w:rsidR="003B1BF7" w:rsidRPr="00A06C11">
              <w:rPr>
                <w:color w:val="000000"/>
                <w:spacing w:val="1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FB3F15" w:rsidRPr="00A06C11" w:rsidRDefault="00FB3F15" w:rsidP="00A06C11">
            <w:pPr>
              <w:spacing w:before="120" w:after="120" w:line="317" w:lineRule="exact"/>
              <w:ind w:right="58"/>
              <w:jc w:val="both"/>
              <w:rPr>
                <w:color w:val="000000"/>
                <w:spacing w:val="1"/>
              </w:rPr>
            </w:pPr>
          </w:p>
        </w:tc>
      </w:tr>
    </w:tbl>
    <w:p w:rsidR="0051477E" w:rsidRPr="00B34264" w:rsidRDefault="0051477E" w:rsidP="00B34264">
      <w:pPr>
        <w:shd w:val="clear" w:color="auto" w:fill="FFFFFF"/>
        <w:spacing w:before="240" w:line="317" w:lineRule="exact"/>
        <w:ind w:right="57"/>
        <w:jc w:val="both"/>
        <w:rPr>
          <w:b/>
          <w:color w:val="000000"/>
          <w:spacing w:val="1"/>
        </w:rPr>
      </w:pPr>
      <w:r w:rsidRPr="00B34264">
        <w:rPr>
          <w:b/>
          <w:color w:val="000000"/>
          <w:spacing w:val="1"/>
        </w:rPr>
        <w:t>Niniejszym oświadczam, że:</w:t>
      </w:r>
    </w:p>
    <w:p w:rsidR="0051477E" w:rsidRDefault="00F44247" w:rsidP="00B34264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after="120" w:line="317" w:lineRule="exact"/>
        <w:ind w:left="425" w:right="57" w:hanging="357"/>
        <w:jc w:val="both"/>
        <w:rPr>
          <w:color w:val="000000"/>
          <w:spacing w:val="1"/>
        </w:rPr>
      </w:pPr>
      <w:r>
        <w:rPr>
          <w:color w:val="000000"/>
          <w:spacing w:val="1"/>
        </w:rPr>
        <w:t>z</w:t>
      </w:r>
      <w:r w:rsidR="0051477E">
        <w:rPr>
          <w:color w:val="000000"/>
          <w:spacing w:val="1"/>
        </w:rPr>
        <w:t xml:space="preserve">godnie z posiadaną przeze mnie wiedzą nie pozostaję </w:t>
      </w:r>
      <w:r w:rsidR="0051477E" w:rsidRPr="00CE5307">
        <w:rPr>
          <w:color w:val="000000"/>
          <w:spacing w:val="1"/>
        </w:rPr>
        <w:t xml:space="preserve">z </w:t>
      </w:r>
      <w:r w:rsidR="00C550E0">
        <w:rPr>
          <w:color w:val="000000"/>
          <w:spacing w:val="1"/>
        </w:rPr>
        <w:t>beneficjentem</w:t>
      </w:r>
      <w:r w:rsidR="0051477E">
        <w:rPr>
          <w:color w:val="000000"/>
          <w:spacing w:val="1"/>
        </w:rPr>
        <w:t>, w takim stosunku prawnym lub faktycznym, że może to budzić uzasadnione wątpliwości, co do mojej bezstronności, w szczególności nie brałem</w:t>
      </w:r>
      <w:r w:rsidR="00076177">
        <w:rPr>
          <w:color w:val="000000"/>
          <w:spacing w:val="1"/>
        </w:rPr>
        <w:t>(</w:t>
      </w:r>
      <w:r w:rsidR="00433797">
        <w:rPr>
          <w:color w:val="000000"/>
          <w:spacing w:val="1"/>
        </w:rPr>
        <w:t>-</w:t>
      </w:r>
      <w:proofErr w:type="spellStart"/>
      <w:r w:rsidR="00433797">
        <w:rPr>
          <w:color w:val="000000"/>
          <w:spacing w:val="1"/>
        </w:rPr>
        <w:t>am</w:t>
      </w:r>
      <w:proofErr w:type="spellEnd"/>
      <w:r w:rsidR="00076177">
        <w:rPr>
          <w:color w:val="000000"/>
          <w:spacing w:val="1"/>
        </w:rPr>
        <w:t>)</w:t>
      </w:r>
      <w:r w:rsidR="0051477E">
        <w:rPr>
          <w:color w:val="000000"/>
          <w:spacing w:val="1"/>
        </w:rPr>
        <w:t xml:space="preserve"> udziału w przygotowaniu wniosku o </w:t>
      </w:r>
      <w:r w:rsidR="00C550E0">
        <w:rPr>
          <w:color w:val="000000"/>
          <w:spacing w:val="1"/>
        </w:rPr>
        <w:t>płatność</w:t>
      </w:r>
      <w:r w:rsidR="0051477E">
        <w:rPr>
          <w:color w:val="000000"/>
          <w:spacing w:val="1"/>
        </w:rPr>
        <w:t xml:space="preserve">. W przypadku stwierdzenia takiej zależności zobowiązuję się do niezwłocznego poinformowania o tym fakcie bezpośredniego przełożonego </w:t>
      </w:r>
      <w:r w:rsidR="00A0378B">
        <w:rPr>
          <w:color w:val="000000"/>
          <w:spacing w:val="1"/>
        </w:rPr>
        <w:t>i wycofania się z oceny wniosku;</w:t>
      </w:r>
    </w:p>
    <w:p w:rsidR="0051477E" w:rsidRPr="0029212D" w:rsidRDefault="00F44247" w:rsidP="00B34264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after="120" w:line="317" w:lineRule="exact"/>
        <w:ind w:left="425" w:right="57" w:hanging="357"/>
        <w:jc w:val="both"/>
        <w:rPr>
          <w:color w:val="000000"/>
          <w:spacing w:val="1"/>
        </w:rPr>
      </w:pPr>
      <w:r w:rsidRPr="0029212D">
        <w:rPr>
          <w:color w:val="000000"/>
          <w:spacing w:val="1"/>
        </w:rPr>
        <w:t>n</w:t>
      </w:r>
      <w:r w:rsidR="0051477E" w:rsidRPr="0029212D">
        <w:rPr>
          <w:color w:val="000000"/>
          <w:spacing w:val="1"/>
        </w:rPr>
        <w:t xml:space="preserve">ie </w:t>
      </w:r>
      <w:r w:rsidRPr="0029212D">
        <w:rPr>
          <w:color w:val="000000"/>
          <w:spacing w:val="1"/>
        </w:rPr>
        <w:t xml:space="preserve">pozostaje w stosunku </w:t>
      </w:r>
      <w:r w:rsidR="0029212D" w:rsidRPr="0029212D">
        <w:rPr>
          <w:color w:val="000000"/>
          <w:spacing w:val="1"/>
        </w:rPr>
        <w:t xml:space="preserve">pracy lub zlecenia z </w:t>
      </w:r>
      <w:r w:rsidR="0066501C">
        <w:rPr>
          <w:color w:val="000000"/>
          <w:spacing w:val="1"/>
        </w:rPr>
        <w:t>beneficjentem</w:t>
      </w:r>
      <w:r w:rsidR="0029212D" w:rsidRPr="0029212D">
        <w:rPr>
          <w:color w:val="000000"/>
          <w:spacing w:val="1"/>
        </w:rPr>
        <w:t xml:space="preserve"> ani nie byłem/łam </w:t>
      </w:r>
      <w:r w:rsidR="0051477E" w:rsidRPr="0029212D">
        <w:rPr>
          <w:color w:val="000000"/>
          <w:spacing w:val="1"/>
        </w:rPr>
        <w:t>członki</w:t>
      </w:r>
      <w:r w:rsidR="0029212D" w:rsidRPr="0029212D">
        <w:rPr>
          <w:color w:val="000000"/>
          <w:spacing w:val="1"/>
        </w:rPr>
        <w:t xml:space="preserve">em </w:t>
      </w:r>
      <w:r w:rsidR="0051477E" w:rsidRPr="0029212D">
        <w:rPr>
          <w:color w:val="000000"/>
          <w:spacing w:val="1"/>
        </w:rPr>
        <w:t xml:space="preserve">władz z osób prawnych składających wniosek. W przypadku stwierdzenia takiej zależności zobowiązuję się do niezwłocznego poinformowania o tym fakcie bezpośredniego przełożonego </w:t>
      </w:r>
      <w:r w:rsidR="00A0378B">
        <w:rPr>
          <w:color w:val="000000"/>
          <w:spacing w:val="1"/>
        </w:rPr>
        <w:t>i wycofania się z oceny wniosku;</w:t>
      </w:r>
    </w:p>
    <w:p w:rsidR="0051477E" w:rsidRDefault="00F44247" w:rsidP="00B34264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after="120" w:line="317" w:lineRule="exact"/>
        <w:ind w:left="425" w:right="57" w:hanging="357"/>
        <w:jc w:val="both"/>
        <w:rPr>
          <w:color w:val="000000"/>
          <w:spacing w:val="1"/>
        </w:rPr>
      </w:pPr>
      <w:r>
        <w:rPr>
          <w:color w:val="000000"/>
          <w:spacing w:val="1"/>
        </w:rPr>
        <w:t>z</w:t>
      </w:r>
      <w:r w:rsidR="0051477E">
        <w:rPr>
          <w:color w:val="000000"/>
          <w:spacing w:val="1"/>
        </w:rPr>
        <w:t xml:space="preserve">obowiązuję się do zachowania w tajemnicy wszystkich informacji  jak i treści dokumentów ujawnionych mi lub wytworzonych przeze mnie lub przygotowanych przeze mnie w trakcie lub jako rezultat oceny wniosków </w:t>
      </w:r>
      <w:r w:rsidR="0066501C">
        <w:rPr>
          <w:color w:val="000000"/>
          <w:spacing w:val="1"/>
        </w:rPr>
        <w:t>o płatność</w:t>
      </w:r>
      <w:r w:rsidR="00076177">
        <w:rPr>
          <w:color w:val="000000"/>
          <w:spacing w:val="1"/>
        </w:rPr>
        <w:t>.</w:t>
      </w:r>
      <w:r w:rsidR="0051477E">
        <w:rPr>
          <w:color w:val="000000"/>
          <w:spacing w:val="1"/>
        </w:rPr>
        <w:t xml:space="preserve"> Informacje te powinny być użyte tylko dla celów niniejszej oceny wniosków i nie powinn</w:t>
      </w:r>
      <w:r w:rsidR="00A0378B">
        <w:rPr>
          <w:color w:val="000000"/>
          <w:spacing w:val="1"/>
        </w:rPr>
        <w:t>y być ujawnione stronom trzecim;</w:t>
      </w:r>
    </w:p>
    <w:p w:rsidR="00F44247" w:rsidRPr="0066501C" w:rsidRDefault="00F44247" w:rsidP="00B34264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after="120" w:line="317" w:lineRule="exact"/>
        <w:ind w:left="425" w:right="57" w:hanging="357"/>
        <w:jc w:val="both"/>
        <w:rPr>
          <w:color w:val="000000"/>
          <w:spacing w:val="1"/>
        </w:rPr>
      </w:pPr>
      <w:r w:rsidRPr="0066501C">
        <w:rPr>
          <w:color w:val="000000"/>
          <w:spacing w:val="1"/>
        </w:rPr>
        <w:t xml:space="preserve">zobowiązuję się nie zatrzymywać kopii lub jakichkolwiek pisemnych lub elektronicznych informacji związanych z ocenianym wnioskiem o </w:t>
      </w:r>
      <w:r w:rsidR="0066501C" w:rsidRPr="0066501C">
        <w:rPr>
          <w:color w:val="000000"/>
          <w:spacing w:val="1"/>
        </w:rPr>
        <w:t>płatność</w:t>
      </w:r>
      <w:r w:rsidRPr="0066501C">
        <w:rPr>
          <w:color w:val="000000"/>
          <w:spacing w:val="1"/>
        </w:rPr>
        <w:t>.</w:t>
      </w:r>
    </w:p>
    <w:p w:rsidR="0051477E" w:rsidRDefault="0051477E" w:rsidP="0051477E">
      <w:pPr>
        <w:shd w:val="clear" w:color="auto" w:fill="FFFFFF"/>
        <w:ind w:left="67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754"/>
        <w:gridCol w:w="1910"/>
        <w:gridCol w:w="1877"/>
        <w:gridCol w:w="2520"/>
      </w:tblGrid>
      <w:tr w:rsidR="0051477E" w:rsidTr="00C87E0A">
        <w:tc>
          <w:tcPr>
            <w:tcW w:w="828" w:type="dxa"/>
            <w:shd w:val="clear" w:color="auto" w:fill="F2F2F2"/>
          </w:tcPr>
          <w:p w:rsidR="0051477E" w:rsidRDefault="0051477E" w:rsidP="009F602B">
            <w:pPr>
              <w:jc w:val="center"/>
            </w:pPr>
            <w:r>
              <w:t>Lp.</w:t>
            </w:r>
          </w:p>
        </w:tc>
        <w:tc>
          <w:tcPr>
            <w:tcW w:w="2754" w:type="dxa"/>
            <w:shd w:val="clear" w:color="auto" w:fill="F2F2F2"/>
          </w:tcPr>
          <w:p w:rsidR="0051477E" w:rsidRDefault="0051477E" w:rsidP="009F602B">
            <w:pPr>
              <w:jc w:val="center"/>
            </w:pPr>
            <w:r>
              <w:t>Imię i nazwisko</w:t>
            </w:r>
          </w:p>
        </w:tc>
        <w:tc>
          <w:tcPr>
            <w:tcW w:w="1910" w:type="dxa"/>
            <w:shd w:val="clear" w:color="auto" w:fill="F2F2F2"/>
          </w:tcPr>
          <w:p w:rsidR="0051477E" w:rsidRDefault="0063494B" w:rsidP="009F602B">
            <w:pPr>
              <w:jc w:val="center"/>
            </w:pPr>
            <w:r>
              <w:t>Stanowisko służbowe</w:t>
            </w:r>
          </w:p>
        </w:tc>
        <w:tc>
          <w:tcPr>
            <w:tcW w:w="1877" w:type="dxa"/>
            <w:shd w:val="clear" w:color="auto" w:fill="F2F2F2"/>
          </w:tcPr>
          <w:p w:rsidR="0051477E" w:rsidRDefault="0051477E" w:rsidP="009F602B">
            <w:pPr>
              <w:jc w:val="center"/>
            </w:pPr>
            <w:r>
              <w:t>Data i miejsce</w:t>
            </w:r>
          </w:p>
        </w:tc>
        <w:tc>
          <w:tcPr>
            <w:tcW w:w="2520" w:type="dxa"/>
            <w:shd w:val="clear" w:color="auto" w:fill="F2F2F2"/>
          </w:tcPr>
          <w:p w:rsidR="0051477E" w:rsidRDefault="0051477E" w:rsidP="009F602B">
            <w:pPr>
              <w:jc w:val="center"/>
            </w:pPr>
            <w:r>
              <w:t>Czytelny podpis</w:t>
            </w:r>
          </w:p>
        </w:tc>
      </w:tr>
      <w:tr w:rsidR="0051477E" w:rsidTr="00C87E0A">
        <w:tc>
          <w:tcPr>
            <w:tcW w:w="828" w:type="dxa"/>
          </w:tcPr>
          <w:p w:rsidR="0051477E" w:rsidRDefault="0051477E" w:rsidP="009F602B">
            <w:pPr>
              <w:jc w:val="center"/>
              <w:rPr>
                <w:sz w:val="22"/>
                <w:szCs w:val="22"/>
              </w:rPr>
            </w:pPr>
          </w:p>
          <w:p w:rsidR="009F602B" w:rsidRPr="009F602B" w:rsidRDefault="009F602B" w:rsidP="009F60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</w:tcPr>
          <w:p w:rsidR="0051477E" w:rsidRDefault="0051477E" w:rsidP="009F41B0"/>
        </w:tc>
        <w:tc>
          <w:tcPr>
            <w:tcW w:w="1910" w:type="dxa"/>
          </w:tcPr>
          <w:p w:rsidR="0051477E" w:rsidRDefault="0051477E" w:rsidP="009F41B0"/>
        </w:tc>
        <w:tc>
          <w:tcPr>
            <w:tcW w:w="1877" w:type="dxa"/>
          </w:tcPr>
          <w:p w:rsidR="0051477E" w:rsidRDefault="0051477E" w:rsidP="009F41B0"/>
        </w:tc>
        <w:tc>
          <w:tcPr>
            <w:tcW w:w="2520" w:type="dxa"/>
          </w:tcPr>
          <w:p w:rsidR="0051477E" w:rsidRDefault="0051477E" w:rsidP="009F41B0"/>
        </w:tc>
        <w:bookmarkStart w:id="0" w:name="_GoBack"/>
        <w:bookmarkEnd w:id="0"/>
      </w:tr>
      <w:tr w:rsidR="0051477E" w:rsidTr="00C87E0A">
        <w:trPr>
          <w:trHeight w:val="281"/>
        </w:trPr>
        <w:tc>
          <w:tcPr>
            <w:tcW w:w="828" w:type="dxa"/>
          </w:tcPr>
          <w:p w:rsidR="0051477E" w:rsidRPr="009F602B" w:rsidRDefault="0051477E" w:rsidP="009F602B">
            <w:pPr>
              <w:rPr>
                <w:sz w:val="22"/>
                <w:szCs w:val="22"/>
              </w:rPr>
            </w:pPr>
          </w:p>
        </w:tc>
        <w:tc>
          <w:tcPr>
            <w:tcW w:w="2754" w:type="dxa"/>
          </w:tcPr>
          <w:p w:rsidR="0051477E" w:rsidRDefault="0051477E" w:rsidP="009F41B0"/>
          <w:p w:rsidR="0051477E" w:rsidRDefault="0051477E" w:rsidP="009F41B0"/>
        </w:tc>
        <w:tc>
          <w:tcPr>
            <w:tcW w:w="1910" w:type="dxa"/>
          </w:tcPr>
          <w:p w:rsidR="0051477E" w:rsidRDefault="0051477E" w:rsidP="009F41B0"/>
        </w:tc>
        <w:tc>
          <w:tcPr>
            <w:tcW w:w="1877" w:type="dxa"/>
          </w:tcPr>
          <w:p w:rsidR="0051477E" w:rsidRDefault="0051477E" w:rsidP="009F41B0"/>
        </w:tc>
        <w:tc>
          <w:tcPr>
            <w:tcW w:w="2520" w:type="dxa"/>
          </w:tcPr>
          <w:p w:rsidR="0051477E" w:rsidRDefault="0051477E" w:rsidP="00C87E0A">
            <w:pPr>
              <w:ind w:right="34"/>
            </w:pPr>
          </w:p>
        </w:tc>
      </w:tr>
      <w:tr w:rsidR="0051477E" w:rsidTr="00C87E0A">
        <w:tc>
          <w:tcPr>
            <w:tcW w:w="828" w:type="dxa"/>
          </w:tcPr>
          <w:p w:rsidR="0051477E" w:rsidRPr="009F602B" w:rsidRDefault="0051477E" w:rsidP="009F60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</w:tcPr>
          <w:p w:rsidR="0051477E" w:rsidRDefault="0051477E" w:rsidP="009F41B0"/>
          <w:p w:rsidR="0051477E" w:rsidRDefault="0051477E" w:rsidP="009F41B0"/>
        </w:tc>
        <w:tc>
          <w:tcPr>
            <w:tcW w:w="1910" w:type="dxa"/>
          </w:tcPr>
          <w:p w:rsidR="0051477E" w:rsidRDefault="0051477E" w:rsidP="009F41B0"/>
        </w:tc>
        <w:tc>
          <w:tcPr>
            <w:tcW w:w="1877" w:type="dxa"/>
          </w:tcPr>
          <w:p w:rsidR="0051477E" w:rsidRDefault="0051477E" w:rsidP="009F41B0"/>
        </w:tc>
        <w:tc>
          <w:tcPr>
            <w:tcW w:w="2520" w:type="dxa"/>
          </w:tcPr>
          <w:p w:rsidR="0051477E" w:rsidRDefault="0051477E" w:rsidP="009F41B0"/>
        </w:tc>
      </w:tr>
      <w:tr w:rsidR="0051477E" w:rsidTr="00C87E0A">
        <w:tc>
          <w:tcPr>
            <w:tcW w:w="828" w:type="dxa"/>
          </w:tcPr>
          <w:p w:rsidR="0051477E" w:rsidRPr="009F602B" w:rsidRDefault="0051477E" w:rsidP="009F60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</w:tcPr>
          <w:p w:rsidR="0051477E" w:rsidRDefault="0051477E" w:rsidP="009F41B0"/>
          <w:p w:rsidR="0051477E" w:rsidRDefault="0051477E" w:rsidP="009F41B0"/>
        </w:tc>
        <w:tc>
          <w:tcPr>
            <w:tcW w:w="1910" w:type="dxa"/>
          </w:tcPr>
          <w:p w:rsidR="0051477E" w:rsidRDefault="0051477E" w:rsidP="009F41B0"/>
        </w:tc>
        <w:tc>
          <w:tcPr>
            <w:tcW w:w="1877" w:type="dxa"/>
          </w:tcPr>
          <w:p w:rsidR="0051477E" w:rsidRDefault="0051477E" w:rsidP="009F41B0"/>
        </w:tc>
        <w:tc>
          <w:tcPr>
            <w:tcW w:w="2520" w:type="dxa"/>
          </w:tcPr>
          <w:p w:rsidR="0051477E" w:rsidRDefault="0051477E" w:rsidP="009F41B0"/>
        </w:tc>
      </w:tr>
      <w:tr w:rsidR="00E422C9" w:rsidTr="00C87E0A">
        <w:tc>
          <w:tcPr>
            <w:tcW w:w="828" w:type="dxa"/>
          </w:tcPr>
          <w:p w:rsidR="00E422C9" w:rsidRDefault="00E422C9" w:rsidP="009F602B">
            <w:pPr>
              <w:jc w:val="center"/>
              <w:rPr>
                <w:sz w:val="22"/>
                <w:szCs w:val="22"/>
              </w:rPr>
            </w:pPr>
          </w:p>
          <w:p w:rsidR="009F602B" w:rsidRPr="009F602B" w:rsidRDefault="009F602B" w:rsidP="009F60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</w:tcPr>
          <w:p w:rsidR="00E422C9" w:rsidRDefault="00E422C9" w:rsidP="009F41B0"/>
        </w:tc>
        <w:tc>
          <w:tcPr>
            <w:tcW w:w="1910" w:type="dxa"/>
          </w:tcPr>
          <w:p w:rsidR="00E422C9" w:rsidRDefault="00E422C9" w:rsidP="009F41B0"/>
        </w:tc>
        <w:tc>
          <w:tcPr>
            <w:tcW w:w="1877" w:type="dxa"/>
          </w:tcPr>
          <w:p w:rsidR="00E422C9" w:rsidRDefault="00E422C9" w:rsidP="009F41B0"/>
        </w:tc>
        <w:tc>
          <w:tcPr>
            <w:tcW w:w="2520" w:type="dxa"/>
          </w:tcPr>
          <w:p w:rsidR="00E422C9" w:rsidRDefault="00E422C9" w:rsidP="009F41B0"/>
        </w:tc>
      </w:tr>
    </w:tbl>
    <w:p w:rsidR="00DD2524" w:rsidRDefault="00DD2524"/>
    <w:sectPr w:rsidR="00DD2524" w:rsidSect="00C77F1C">
      <w:footerReference w:type="even" r:id="rId7"/>
      <w:footerReference w:type="default" r:id="rId8"/>
      <w:footerReference w:type="first" r:id="rId9"/>
      <w:pgSz w:w="11906" w:h="16838" w:code="9"/>
      <w:pgMar w:top="851" w:right="642" w:bottom="899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E6C" w:rsidRDefault="000F7E6C">
      <w:r>
        <w:separator/>
      </w:r>
    </w:p>
  </w:endnote>
  <w:endnote w:type="continuationSeparator" w:id="0">
    <w:p w:rsidR="000F7E6C" w:rsidRDefault="000F7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2B6" w:rsidRDefault="00DD22B6" w:rsidP="002B3F5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D22B6" w:rsidRDefault="00DD22B6" w:rsidP="002B3F5A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>
      <w:rPr>
        <w:i/>
        <w:sz w:val="22"/>
        <w:szCs w:val="22"/>
      </w:rPr>
      <w:fldChar w:fldCharType="separate"/>
    </w:r>
    <w:r w:rsidR="00C87E0A">
      <w:rPr>
        <w:i/>
        <w:noProof/>
        <w:sz w:val="22"/>
        <w:szCs w:val="22"/>
      </w:rPr>
      <w:t>1</w:t>
    </w:r>
    <w:r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2B6" w:rsidRPr="00BE036A" w:rsidRDefault="00DD22B6" w:rsidP="002B3F5A">
    <w:pPr>
      <w:pBdr>
        <w:top w:val="single" w:sz="4" w:space="1" w:color="auto"/>
      </w:pBdr>
      <w:tabs>
        <w:tab w:val="right" w:pos="9846"/>
      </w:tabs>
      <w:rPr>
        <w:i/>
        <w:sz w:val="22"/>
        <w:szCs w:val="22"/>
      </w:rPr>
    </w:pPr>
    <w:r w:rsidRPr="00BE036A">
      <w:rPr>
        <w:i/>
        <w:sz w:val="22"/>
        <w:szCs w:val="22"/>
      </w:rPr>
      <w:t>KP-006/v.</w:t>
    </w:r>
    <w:r w:rsidR="00BE3AE5">
      <w:rPr>
        <w:i/>
        <w:sz w:val="22"/>
        <w:szCs w:val="22"/>
      </w:rPr>
      <w:t>4.</w:t>
    </w:r>
    <w:r w:rsidR="00E35F2F">
      <w:rPr>
        <w:i/>
        <w:sz w:val="22"/>
        <w:szCs w:val="22"/>
      </w:rPr>
      <w:t>3</w:t>
    </w:r>
    <w:r w:rsidR="00BE3AE5">
      <w:rPr>
        <w:i/>
        <w:sz w:val="22"/>
        <w:szCs w:val="22"/>
      </w:rPr>
      <w:t>/r</w:t>
    </w:r>
    <w:r w:rsidRPr="00BE036A">
      <w:rPr>
        <w:i/>
        <w:sz w:val="22"/>
        <w:szCs w:val="22"/>
      </w:rPr>
      <w:tab/>
      <w:t xml:space="preserve">Strona </w:t>
    </w:r>
    <w:r w:rsidRPr="00BE036A">
      <w:rPr>
        <w:rStyle w:val="Numerstrony"/>
        <w:i/>
        <w:sz w:val="22"/>
        <w:szCs w:val="22"/>
      </w:rPr>
      <w:fldChar w:fldCharType="begin"/>
    </w:r>
    <w:r w:rsidRPr="00BE036A">
      <w:rPr>
        <w:rStyle w:val="Numerstrony"/>
        <w:i/>
        <w:sz w:val="22"/>
        <w:szCs w:val="22"/>
      </w:rPr>
      <w:instrText xml:space="preserve"> PAGE </w:instrText>
    </w:r>
    <w:r w:rsidRPr="00BE036A">
      <w:rPr>
        <w:rStyle w:val="Numerstrony"/>
        <w:i/>
        <w:sz w:val="22"/>
        <w:szCs w:val="22"/>
      </w:rPr>
      <w:fldChar w:fldCharType="separate"/>
    </w:r>
    <w:r w:rsidR="004379D9">
      <w:rPr>
        <w:rStyle w:val="Numerstrony"/>
        <w:i/>
        <w:noProof/>
        <w:sz w:val="22"/>
        <w:szCs w:val="22"/>
      </w:rPr>
      <w:t>2</w:t>
    </w:r>
    <w:r w:rsidRPr="00BE036A">
      <w:rPr>
        <w:rStyle w:val="Numerstrony"/>
        <w:i/>
        <w:sz w:val="22"/>
        <w:szCs w:val="22"/>
      </w:rPr>
      <w:fldChar w:fldCharType="end"/>
    </w:r>
    <w:r w:rsidRPr="00BE036A">
      <w:rPr>
        <w:i/>
        <w:sz w:val="22"/>
        <w:szCs w:val="22"/>
      </w:rPr>
      <w:t xml:space="preserve"> z </w:t>
    </w:r>
    <w:r w:rsidRPr="00BE036A">
      <w:rPr>
        <w:rStyle w:val="Numerstrony"/>
        <w:i/>
        <w:sz w:val="22"/>
        <w:szCs w:val="22"/>
      </w:rPr>
      <w:fldChar w:fldCharType="begin"/>
    </w:r>
    <w:r w:rsidRPr="00BE036A">
      <w:rPr>
        <w:rStyle w:val="Numerstrony"/>
        <w:i/>
        <w:sz w:val="22"/>
        <w:szCs w:val="22"/>
      </w:rPr>
      <w:instrText xml:space="preserve"> NUMPAGES </w:instrText>
    </w:r>
    <w:r w:rsidRPr="00BE036A">
      <w:rPr>
        <w:rStyle w:val="Numerstrony"/>
        <w:i/>
        <w:sz w:val="22"/>
        <w:szCs w:val="22"/>
      </w:rPr>
      <w:fldChar w:fldCharType="separate"/>
    </w:r>
    <w:r w:rsidR="00C87E0A">
      <w:rPr>
        <w:rStyle w:val="Numerstrony"/>
        <w:i/>
        <w:noProof/>
        <w:sz w:val="22"/>
        <w:szCs w:val="22"/>
      </w:rPr>
      <w:t>1</w:t>
    </w:r>
    <w:r w:rsidRPr="00BE036A">
      <w:rPr>
        <w:rStyle w:val="Numerstrony"/>
        <w:i/>
        <w:sz w:val="22"/>
        <w:szCs w:val="22"/>
      </w:rPr>
      <w:fldChar w:fldCharType="end"/>
    </w:r>
  </w:p>
  <w:p w:rsidR="00DD22B6" w:rsidRPr="00BE036A" w:rsidRDefault="00DD22B6">
    <w:pPr>
      <w:pStyle w:val="Stopka"/>
      <w:rPr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2B6" w:rsidRPr="00016E47" w:rsidRDefault="003C017B" w:rsidP="00BC671A">
    <w:pPr>
      <w:pBdr>
        <w:top w:val="single" w:sz="4" w:space="1" w:color="auto"/>
      </w:pBdr>
      <w:tabs>
        <w:tab w:val="right" w:pos="9846"/>
      </w:tabs>
      <w:jc w:val="center"/>
      <w:rPr>
        <w:b/>
        <w:sz w:val="22"/>
        <w:szCs w:val="22"/>
      </w:rPr>
    </w:pPr>
    <w:r w:rsidRPr="00016E47">
      <w:rPr>
        <w:b/>
        <w:sz w:val="22"/>
        <w:szCs w:val="22"/>
      </w:rPr>
      <w:t>K</w:t>
    </w:r>
    <w:r w:rsidR="0000098A" w:rsidRPr="00016E47">
      <w:rPr>
        <w:b/>
        <w:sz w:val="22"/>
        <w:szCs w:val="22"/>
      </w:rPr>
      <w:t>P-611-</w:t>
    </w:r>
    <w:r w:rsidR="00016E47" w:rsidRPr="00016E47">
      <w:rPr>
        <w:b/>
        <w:sz w:val="22"/>
        <w:szCs w:val="22"/>
      </w:rPr>
      <w:t>392</w:t>
    </w:r>
    <w:r w:rsidRPr="00016E47">
      <w:rPr>
        <w:b/>
        <w:sz w:val="22"/>
        <w:szCs w:val="22"/>
      </w:rPr>
      <w:t>-ARiMR</w:t>
    </w:r>
    <w:r w:rsidR="00C03C1A" w:rsidRPr="00016E47">
      <w:rPr>
        <w:b/>
        <w:sz w:val="22"/>
        <w:szCs w:val="22"/>
      </w:rPr>
      <w:t>/</w:t>
    </w:r>
    <w:r w:rsidR="00016E47" w:rsidRPr="00016E47">
      <w:rPr>
        <w:b/>
        <w:sz w:val="22"/>
        <w:szCs w:val="22"/>
      </w:rPr>
      <w:t>1</w:t>
    </w:r>
    <w:r w:rsidR="00250EEB" w:rsidRPr="00016E47">
      <w:rPr>
        <w:b/>
        <w:sz w:val="22"/>
        <w:szCs w:val="22"/>
      </w:rPr>
      <w:t>/</w:t>
    </w:r>
    <w:r w:rsidR="00016E47" w:rsidRPr="00016E47">
      <w:rPr>
        <w:b/>
        <w:sz w:val="22"/>
        <w:szCs w:val="22"/>
      </w:rPr>
      <w:t>1</w:t>
    </w:r>
  </w:p>
  <w:p w:rsidR="00BC671A" w:rsidRPr="00016E47" w:rsidRDefault="00BC671A" w:rsidP="00BC671A">
    <w:pPr>
      <w:pBdr>
        <w:top w:val="single" w:sz="4" w:space="1" w:color="auto"/>
      </w:pBdr>
      <w:tabs>
        <w:tab w:val="right" w:pos="9846"/>
      </w:tabs>
      <w:jc w:val="center"/>
      <w:rPr>
        <w:b/>
        <w:sz w:val="22"/>
        <w:szCs w:val="22"/>
      </w:rPr>
    </w:pPr>
    <w:r w:rsidRPr="00016E47">
      <w:rPr>
        <w:b/>
        <w:sz w:val="22"/>
        <w:szCs w:val="22"/>
      </w:rPr>
      <w:t>Strona 1 z 1</w:t>
    </w:r>
  </w:p>
  <w:p w:rsidR="00DD22B6" w:rsidRPr="00BE036A" w:rsidRDefault="00DD22B6">
    <w:pPr>
      <w:pStyle w:val="Stopka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E6C" w:rsidRDefault="000F7E6C">
      <w:r>
        <w:separator/>
      </w:r>
    </w:p>
  </w:footnote>
  <w:footnote w:type="continuationSeparator" w:id="0">
    <w:p w:rsidR="000F7E6C" w:rsidRDefault="000F7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B60318"/>
    <w:multiLevelType w:val="hybridMultilevel"/>
    <w:tmpl w:val="D616BF46"/>
    <w:lvl w:ilvl="0" w:tplc="A42A48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3E704C"/>
    <w:multiLevelType w:val="hybridMultilevel"/>
    <w:tmpl w:val="CF5A2D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6687"/>
    <w:rsid w:val="0000098A"/>
    <w:rsid w:val="000010D4"/>
    <w:rsid w:val="00016E47"/>
    <w:rsid w:val="00024540"/>
    <w:rsid w:val="00071BB6"/>
    <w:rsid w:val="00076177"/>
    <w:rsid w:val="000B37A7"/>
    <w:rsid w:val="000C6F8B"/>
    <w:rsid w:val="000E1CC1"/>
    <w:rsid w:val="000F12A2"/>
    <w:rsid w:val="000F7E6C"/>
    <w:rsid w:val="00132351"/>
    <w:rsid w:val="00133D2C"/>
    <w:rsid w:val="00150C28"/>
    <w:rsid w:val="0017041E"/>
    <w:rsid w:val="00184331"/>
    <w:rsid w:val="001929C1"/>
    <w:rsid w:val="001A0FDB"/>
    <w:rsid w:val="001A18EA"/>
    <w:rsid w:val="001C1546"/>
    <w:rsid w:val="0022122B"/>
    <w:rsid w:val="0023064F"/>
    <w:rsid w:val="00250EEB"/>
    <w:rsid w:val="00277C1B"/>
    <w:rsid w:val="0029212D"/>
    <w:rsid w:val="002A2F1E"/>
    <w:rsid w:val="002B3F5A"/>
    <w:rsid w:val="002C07D7"/>
    <w:rsid w:val="002F26B2"/>
    <w:rsid w:val="002F37A3"/>
    <w:rsid w:val="002F461F"/>
    <w:rsid w:val="00305A0E"/>
    <w:rsid w:val="00316E06"/>
    <w:rsid w:val="00322C2F"/>
    <w:rsid w:val="00330585"/>
    <w:rsid w:val="0034748F"/>
    <w:rsid w:val="0038052B"/>
    <w:rsid w:val="003905A7"/>
    <w:rsid w:val="003962EC"/>
    <w:rsid w:val="003A364B"/>
    <w:rsid w:val="003B1BF7"/>
    <w:rsid w:val="003C017B"/>
    <w:rsid w:val="003C23F5"/>
    <w:rsid w:val="00417B34"/>
    <w:rsid w:val="00433797"/>
    <w:rsid w:val="004379D9"/>
    <w:rsid w:val="0044640C"/>
    <w:rsid w:val="00463088"/>
    <w:rsid w:val="00485AC5"/>
    <w:rsid w:val="0049667C"/>
    <w:rsid w:val="004B5E15"/>
    <w:rsid w:val="004D160A"/>
    <w:rsid w:val="004F4ADE"/>
    <w:rsid w:val="0051477E"/>
    <w:rsid w:val="005617CC"/>
    <w:rsid w:val="005C2627"/>
    <w:rsid w:val="005C3694"/>
    <w:rsid w:val="005D0F33"/>
    <w:rsid w:val="005D237D"/>
    <w:rsid w:val="005F1990"/>
    <w:rsid w:val="005F288B"/>
    <w:rsid w:val="00601997"/>
    <w:rsid w:val="0063494B"/>
    <w:rsid w:val="0066501C"/>
    <w:rsid w:val="00681D0F"/>
    <w:rsid w:val="006A20B5"/>
    <w:rsid w:val="006A48D1"/>
    <w:rsid w:val="006C252B"/>
    <w:rsid w:val="006D13BF"/>
    <w:rsid w:val="00721A5A"/>
    <w:rsid w:val="0073098A"/>
    <w:rsid w:val="007350F9"/>
    <w:rsid w:val="00744762"/>
    <w:rsid w:val="00777B1D"/>
    <w:rsid w:val="007A6056"/>
    <w:rsid w:val="007C2386"/>
    <w:rsid w:val="007C7C70"/>
    <w:rsid w:val="007E10E0"/>
    <w:rsid w:val="007F6130"/>
    <w:rsid w:val="007F6931"/>
    <w:rsid w:val="00800FEF"/>
    <w:rsid w:val="008055BE"/>
    <w:rsid w:val="008116C5"/>
    <w:rsid w:val="008237D8"/>
    <w:rsid w:val="008239CF"/>
    <w:rsid w:val="0085640D"/>
    <w:rsid w:val="00861EB6"/>
    <w:rsid w:val="008634E5"/>
    <w:rsid w:val="00864462"/>
    <w:rsid w:val="00872814"/>
    <w:rsid w:val="008B65EE"/>
    <w:rsid w:val="008D7787"/>
    <w:rsid w:val="00902A02"/>
    <w:rsid w:val="0092048F"/>
    <w:rsid w:val="00926687"/>
    <w:rsid w:val="0094290E"/>
    <w:rsid w:val="00981CFE"/>
    <w:rsid w:val="009A5411"/>
    <w:rsid w:val="009B5B8E"/>
    <w:rsid w:val="009E6059"/>
    <w:rsid w:val="009F41B0"/>
    <w:rsid w:val="009F602B"/>
    <w:rsid w:val="009F7A98"/>
    <w:rsid w:val="00A0378B"/>
    <w:rsid w:val="00A06C11"/>
    <w:rsid w:val="00A231CF"/>
    <w:rsid w:val="00A250D3"/>
    <w:rsid w:val="00A318BC"/>
    <w:rsid w:val="00A3443A"/>
    <w:rsid w:val="00A45E95"/>
    <w:rsid w:val="00A776CF"/>
    <w:rsid w:val="00AB4A60"/>
    <w:rsid w:val="00B34264"/>
    <w:rsid w:val="00B377E4"/>
    <w:rsid w:val="00B85B33"/>
    <w:rsid w:val="00B87AEC"/>
    <w:rsid w:val="00B91462"/>
    <w:rsid w:val="00BC671A"/>
    <w:rsid w:val="00BD7DEF"/>
    <w:rsid w:val="00BE3AE5"/>
    <w:rsid w:val="00BE4389"/>
    <w:rsid w:val="00BF4AE5"/>
    <w:rsid w:val="00C03C1A"/>
    <w:rsid w:val="00C21D58"/>
    <w:rsid w:val="00C37515"/>
    <w:rsid w:val="00C550E0"/>
    <w:rsid w:val="00C71FB0"/>
    <w:rsid w:val="00C77F1C"/>
    <w:rsid w:val="00C87E0A"/>
    <w:rsid w:val="00CC2290"/>
    <w:rsid w:val="00D33B52"/>
    <w:rsid w:val="00DB5AC7"/>
    <w:rsid w:val="00DD22B6"/>
    <w:rsid w:val="00DD2524"/>
    <w:rsid w:val="00DD2EE7"/>
    <w:rsid w:val="00DD310F"/>
    <w:rsid w:val="00E22BAC"/>
    <w:rsid w:val="00E315C2"/>
    <w:rsid w:val="00E35F2F"/>
    <w:rsid w:val="00E422C9"/>
    <w:rsid w:val="00E561C7"/>
    <w:rsid w:val="00E82F08"/>
    <w:rsid w:val="00EC57AE"/>
    <w:rsid w:val="00F25416"/>
    <w:rsid w:val="00F44247"/>
    <w:rsid w:val="00F53063"/>
    <w:rsid w:val="00F66EC7"/>
    <w:rsid w:val="00FA3338"/>
    <w:rsid w:val="00FB3F15"/>
    <w:rsid w:val="00FD0325"/>
    <w:rsid w:val="00FD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E9208A1-8A16-4BDD-9110-C5E085E92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3F5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B3F5A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2B3F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2B3F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rsid w:val="002B3F5A"/>
    <w:pPr>
      <w:jc w:val="both"/>
    </w:pPr>
  </w:style>
  <w:style w:type="paragraph" w:styleId="Stopka">
    <w:name w:val="footer"/>
    <w:basedOn w:val="Normalny"/>
    <w:rsid w:val="002B3F5A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2B3F5A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B3F5A"/>
  </w:style>
  <w:style w:type="character" w:customStyle="1" w:styleId="Nagwek1Znak">
    <w:name w:val="Nagłówek 1 Znak"/>
    <w:link w:val="Nagwek1"/>
    <w:rsid w:val="002B3F5A"/>
    <w:rPr>
      <w:b/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rsid w:val="002B3F5A"/>
  </w:style>
  <w:style w:type="paragraph" w:styleId="Nagwek">
    <w:name w:val="header"/>
    <w:basedOn w:val="Normalny"/>
    <w:link w:val="NagwekZnak"/>
    <w:uiPriority w:val="99"/>
    <w:rsid w:val="007F613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250D3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E3AE5"/>
    <w:rPr>
      <w:sz w:val="20"/>
      <w:szCs w:val="20"/>
    </w:rPr>
  </w:style>
  <w:style w:type="character" w:styleId="Odwoanieprzypisudolnego">
    <w:name w:val="footnote reference"/>
    <w:semiHidden/>
    <w:rsid w:val="00BE3AE5"/>
    <w:rPr>
      <w:vertAlign w:val="superscript"/>
    </w:rPr>
  </w:style>
  <w:style w:type="character" w:customStyle="1" w:styleId="NagwekZnak">
    <w:name w:val="Nagłówek Znak"/>
    <w:link w:val="Nagwek"/>
    <w:uiPriority w:val="99"/>
    <w:rsid w:val="00601997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1477E"/>
  </w:style>
  <w:style w:type="table" w:styleId="Tabela-Siatka">
    <w:name w:val="Table Grid"/>
    <w:basedOn w:val="Standardowy"/>
    <w:uiPriority w:val="59"/>
    <w:rsid w:val="00FB3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BZD</dc:creator>
  <cp:keywords/>
  <dc:description/>
  <cp:lastModifiedBy>Schwartz Katarzyna</cp:lastModifiedBy>
  <cp:revision>4</cp:revision>
  <cp:lastPrinted>2017-03-22T10:18:00Z</cp:lastPrinted>
  <dcterms:created xsi:type="dcterms:W3CDTF">2017-03-22T10:17:00Z</dcterms:created>
  <dcterms:modified xsi:type="dcterms:W3CDTF">2017-03-22T10:18:00Z</dcterms:modified>
</cp:coreProperties>
</file>