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F6E38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F6E3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F6E38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F6E38">
            <w:pPr>
              <w:jc w:val="center"/>
            </w:pPr>
          </w:p>
        </w:tc>
      </w:tr>
      <w:tr w:rsidR="008C4B39" w:rsidRPr="008B1D28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F6E38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F6E38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F6E38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2E34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2E3438">
              <w:rPr>
                <w:b/>
                <w:bCs/>
              </w:rPr>
              <w:t>3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Default="008C4B39" w:rsidP="008C4B39">
      <w:pPr>
        <w:jc w:val="both"/>
      </w:pPr>
      <w:r w:rsidRPr="003E0704">
        <w:t xml:space="preserve">Uprzejmie informuję, iż zgodnie z § …. ust.…. </w:t>
      </w:r>
      <w:r w:rsidR="00B625EA">
        <w:t>u</w:t>
      </w:r>
      <w:r w:rsidRPr="003E0704">
        <w:t>mowy o przyznani</w:t>
      </w:r>
      <w:r w:rsidR="00B625EA">
        <w:t>u</w:t>
      </w:r>
      <w:r w:rsidRPr="003E0704">
        <w:t xml:space="preserve"> pomocy </w:t>
      </w:r>
      <w:r w:rsidRPr="003E0704">
        <w:br/>
        <w:t>Nr.............................................</w:t>
      </w:r>
      <w:r w:rsidR="00D00FED">
        <w:t xml:space="preserve">...... w dniu ……..20….. r. </w:t>
      </w:r>
      <w:r w:rsidR="00444E5A">
        <w:t>upłynął</w:t>
      </w:r>
      <w:r w:rsidR="00444E5A" w:rsidRPr="003E0704">
        <w:t xml:space="preserve"> </w:t>
      </w:r>
      <w:r w:rsidRPr="003E0704">
        <w:t xml:space="preserve">termin złożenia </w:t>
      </w:r>
      <w:r w:rsidR="00D00FED" w:rsidRPr="00D00FED">
        <w:t>przez Panią/Pana/Państwo</w:t>
      </w:r>
      <w:r w:rsidR="00C4646B" w:rsidRPr="00C4646B">
        <w:t>*</w:t>
      </w:r>
      <w:r w:rsidR="00D00FED" w:rsidRPr="00D00FED">
        <w:t xml:space="preserve"> ankiety monitorującej</w:t>
      </w:r>
      <w:r w:rsidR="00D00FED">
        <w:t xml:space="preserve"> dla d</w:t>
      </w:r>
      <w:r w:rsidR="00D00FED" w:rsidRPr="00D00FED">
        <w:t>ziałania</w:t>
      </w:r>
      <w:r w:rsidR="00D00FED">
        <w:t>/poddziałania</w:t>
      </w:r>
      <w:r w:rsidRPr="003E0704">
        <w:t xml:space="preserve"> „………………………………………………………</w:t>
      </w:r>
      <w:r w:rsidR="00F317EF">
        <w:t>……………………………………….</w:t>
      </w:r>
      <w:r w:rsidRPr="003E0704">
        <w:t>…....”.</w:t>
      </w:r>
    </w:p>
    <w:p w:rsidR="00071CB8" w:rsidRDefault="00071CB8" w:rsidP="008C4B39">
      <w:pPr>
        <w:jc w:val="both"/>
      </w:pPr>
    </w:p>
    <w:p w:rsidR="00D00FED" w:rsidRDefault="00D00FED" w:rsidP="00D00FED">
      <w:pPr>
        <w:jc w:val="both"/>
        <w:outlineLvl w:val="0"/>
        <w:rPr>
          <w:sz w:val="23"/>
        </w:rPr>
      </w:pPr>
      <w:r>
        <w:t xml:space="preserve">W związku z powyższym uprzejmie proszę o dostarczenie </w:t>
      </w:r>
      <w:r w:rsidR="00271023">
        <w:t>w terminie 7 dni od dnia otrzymania niniejszego pisma</w:t>
      </w:r>
      <w:r>
        <w:t xml:space="preserve"> wypełnionej ankiety</w:t>
      </w:r>
      <w:r w:rsidR="00071CB8">
        <w:t xml:space="preserve"> monitorujące</w:t>
      </w:r>
      <w:r w:rsidR="00ED1ABD">
        <w:t>j</w:t>
      </w:r>
      <w:r>
        <w:t xml:space="preserve">. </w:t>
      </w:r>
      <w:r w:rsidR="00DA6E02">
        <w:t>Formularz ankiety monitorującej wraz</w:t>
      </w:r>
      <w:r w:rsidR="00127343">
        <w:br/>
      </w:r>
      <w:r w:rsidR="00DA6E02">
        <w:t xml:space="preserve"> z instrukcją jego wypełniania zamieszczony jest na stronie internetowej……………………………………………………………</w:t>
      </w:r>
      <w:r w:rsidR="00753E9E">
        <w:t>………………………………</w:t>
      </w:r>
    </w:p>
    <w:p w:rsidR="008C4B39" w:rsidRDefault="00071CB8" w:rsidP="008C4B39">
      <w:pPr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 xml:space="preserve"> ……</w:t>
      </w:r>
      <w:r w:rsidRPr="00B019A0">
        <w:t>………</w:t>
      </w:r>
    </w:p>
    <w:p w:rsidR="008C4B39" w:rsidRDefault="008C4B39" w:rsidP="008C4B39">
      <w:pPr>
        <w:rPr>
          <w:sz w:val="23"/>
        </w:rPr>
      </w:pPr>
    </w:p>
    <w:p w:rsidR="008C4B39" w:rsidRDefault="008C4B39" w:rsidP="008C4B39">
      <w:pPr>
        <w:rPr>
          <w:sz w:val="23"/>
        </w:rPr>
      </w:pPr>
    </w:p>
    <w:bookmarkEnd w:id="0"/>
    <w:p w:rsidR="00D25F12" w:rsidRDefault="00D25F12" w:rsidP="0049242D"/>
    <w:p w:rsidR="00A770AD" w:rsidRDefault="00A770AD" w:rsidP="0049242D"/>
    <w:p w:rsidR="00A770AD" w:rsidRDefault="00A770AD" w:rsidP="0049242D">
      <w:bookmarkStart w:id="1" w:name="_GoBack"/>
      <w:bookmarkEnd w:id="1"/>
    </w:p>
    <w:p w:rsidR="00DA3327" w:rsidRDefault="00DA3327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Pr="00C4646B" w:rsidRDefault="00C4646B" w:rsidP="00127343">
      <w:pPr>
        <w:pStyle w:val="Akapitzlist"/>
        <w:ind w:left="0"/>
        <w:contextualSpacing w:val="0"/>
        <w:rPr>
          <w:sz w:val="16"/>
          <w:szCs w:val="16"/>
        </w:rPr>
      </w:pPr>
      <w:r w:rsidRPr="00C4646B">
        <w:rPr>
          <w:sz w:val="16"/>
          <w:szCs w:val="16"/>
        </w:rPr>
        <w:t>* Niepotrzebne skreślić</w:t>
      </w:r>
    </w:p>
    <w:sectPr w:rsidR="00C4646B" w:rsidRPr="00C4646B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2C1" w:rsidRDefault="007322C1" w:rsidP="00B54E4F">
      <w:r>
        <w:separator/>
      </w:r>
    </w:p>
  </w:endnote>
  <w:endnote w:type="continuationSeparator" w:id="0">
    <w:p w:rsidR="007322C1" w:rsidRDefault="007322C1" w:rsidP="00B5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EB6" w:rsidRDefault="00C44DFD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2E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EB6" w:rsidRDefault="008F2EB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C44DFD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C44DFD" w:rsidRPr="00243FFD">
      <w:rPr>
        <w:i/>
        <w:sz w:val="22"/>
        <w:szCs w:val="22"/>
      </w:rPr>
      <w:fldChar w:fldCharType="separate"/>
    </w:r>
    <w:r w:rsidR="00441396">
      <w:rPr>
        <w:i/>
        <w:noProof/>
        <w:sz w:val="22"/>
        <w:szCs w:val="22"/>
      </w:rPr>
      <w:t>1</w:t>
    </w:r>
    <w:r w:rsidR="00C44DFD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127343" w:rsidTr="009C7F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7343" w:rsidRDefault="00127343" w:rsidP="0012734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127343" w:rsidRPr="00441396" w:rsidRDefault="00127343" w:rsidP="0012734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25F12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25F12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80C44" w:rsidTr="00880C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C44" w:rsidRDefault="005D3AD3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127343">
            <w:rPr>
              <w:b/>
              <w:sz w:val="18"/>
            </w:rPr>
            <w:t>2/z</w:t>
          </w:r>
        </w:p>
        <w:p w:rsidR="00880C44" w:rsidRPr="00441396" w:rsidRDefault="00880C44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C4646B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C4646B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2C1" w:rsidRDefault="007322C1" w:rsidP="00B54E4F">
      <w:r>
        <w:separator/>
      </w:r>
    </w:p>
  </w:footnote>
  <w:footnote w:type="continuationSeparator" w:id="0">
    <w:p w:rsidR="007322C1" w:rsidRDefault="007322C1" w:rsidP="00B5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8F26E1"/>
    <w:multiLevelType w:val="hybridMultilevel"/>
    <w:tmpl w:val="848C7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8350A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431D"/>
    <w:rsid w:val="00125ECA"/>
    <w:rsid w:val="00127343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44D22"/>
    <w:rsid w:val="00253822"/>
    <w:rsid w:val="002704AC"/>
    <w:rsid w:val="00271023"/>
    <w:rsid w:val="00280421"/>
    <w:rsid w:val="00281784"/>
    <w:rsid w:val="00291E19"/>
    <w:rsid w:val="00293C20"/>
    <w:rsid w:val="002942FF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C663D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396"/>
    <w:rsid w:val="00441736"/>
    <w:rsid w:val="0044449E"/>
    <w:rsid w:val="00444E5A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A3DA3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3AD3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322C1"/>
    <w:rsid w:val="0074622C"/>
    <w:rsid w:val="007516B2"/>
    <w:rsid w:val="00753E9E"/>
    <w:rsid w:val="00761216"/>
    <w:rsid w:val="00797837"/>
    <w:rsid w:val="007A4A36"/>
    <w:rsid w:val="007A77E4"/>
    <w:rsid w:val="007B1381"/>
    <w:rsid w:val="007B1EB5"/>
    <w:rsid w:val="007B2B9B"/>
    <w:rsid w:val="007B72DA"/>
    <w:rsid w:val="007D5F90"/>
    <w:rsid w:val="007E4A21"/>
    <w:rsid w:val="00803D63"/>
    <w:rsid w:val="00804BFB"/>
    <w:rsid w:val="00810030"/>
    <w:rsid w:val="00827733"/>
    <w:rsid w:val="0084645D"/>
    <w:rsid w:val="00846D1C"/>
    <w:rsid w:val="008508FD"/>
    <w:rsid w:val="00873A50"/>
    <w:rsid w:val="00880C44"/>
    <w:rsid w:val="00887B61"/>
    <w:rsid w:val="00897D3E"/>
    <w:rsid w:val="008B3182"/>
    <w:rsid w:val="008B4A23"/>
    <w:rsid w:val="008B5EAC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32AC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770AD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06AA"/>
    <w:rsid w:val="00B56E54"/>
    <w:rsid w:val="00B615B4"/>
    <w:rsid w:val="00B625EA"/>
    <w:rsid w:val="00B86853"/>
    <w:rsid w:val="00BA64F3"/>
    <w:rsid w:val="00BA7510"/>
    <w:rsid w:val="00BC4EF5"/>
    <w:rsid w:val="00BD7536"/>
    <w:rsid w:val="00BE2038"/>
    <w:rsid w:val="00BE5FBE"/>
    <w:rsid w:val="00BF4535"/>
    <w:rsid w:val="00C01030"/>
    <w:rsid w:val="00C07EA7"/>
    <w:rsid w:val="00C1708A"/>
    <w:rsid w:val="00C21267"/>
    <w:rsid w:val="00C21B88"/>
    <w:rsid w:val="00C25950"/>
    <w:rsid w:val="00C36BCF"/>
    <w:rsid w:val="00C372E3"/>
    <w:rsid w:val="00C41B71"/>
    <w:rsid w:val="00C43D46"/>
    <w:rsid w:val="00C44DFD"/>
    <w:rsid w:val="00C4646B"/>
    <w:rsid w:val="00C46BCE"/>
    <w:rsid w:val="00C47000"/>
    <w:rsid w:val="00C54AA4"/>
    <w:rsid w:val="00C57087"/>
    <w:rsid w:val="00C75D6A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84"/>
    <w:rsid w:val="00CD4195"/>
    <w:rsid w:val="00CE2D10"/>
    <w:rsid w:val="00CE2EAB"/>
    <w:rsid w:val="00CE54A2"/>
    <w:rsid w:val="00CF5522"/>
    <w:rsid w:val="00CF7330"/>
    <w:rsid w:val="00D00FED"/>
    <w:rsid w:val="00D01B22"/>
    <w:rsid w:val="00D05517"/>
    <w:rsid w:val="00D141E8"/>
    <w:rsid w:val="00D21A17"/>
    <w:rsid w:val="00D21A5F"/>
    <w:rsid w:val="00D229D2"/>
    <w:rsid w:val="00D25F12"/>
    <w:rsid w:val="00D50DD2"/>
    <w:rsid w:val="00D64A8D"/>
    <w:rsid w:val="00D708E4"/>
    <w:rsid w:val="00D721B2"/>
    <w:rsid w:val="00D7289B"/>
    <w:rsid w:val="00DA3327"/>
    <w:rsid w:val="00DA6E02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864DA"/>
    <w:rsid w:val="00E91D92"/>
    <w:rsid w:val="00E91FEB"/>
    <w:rsid w:val="00E96F93"/>
    <w:rsid w:val="00EA3FFD"/>
    <w:rsid w:val="00EA4072"/>
    <w:rsid w:val="00EB0296"/>
    <w:rsid w:val="00EC251C"/>
    <w:rsid w:val="00EC5309"/>
    <w:rsid w:val="00EC6976"/>
    <w:rsid w:val="00EC7433"/>
    <w:rsid w:val="00ED1ABD"/>
    <w:rsid w:val="00ED41B3"/>
    <w:rsid w:val="00EE10A3"/>
    <w:rsid w:val="00EE184F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7422F61-F45D-4488-9432-916109F0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A77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805</Characters>
  <Application>Microsoft Office Word</Application>
  <DocSecurity>2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9</cp:revision>
  <cp:lastPrinted>2015-07-07T07:10:00Z</cp:lastPrinted>
  <dcterms:created xsi:type="dcterms:W3CDTF">2016-05-05T11:34:00Z</dcterms:created>
  <dcterms:modified xsi:type="dcterms:W3CDTF">2016-06-28T07:49:00Z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