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80" w:type="dxa"/>
        <w:tblInd w:w="7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</w:tblGrid>
      <w:tr w:rsidR="00C13A1B" w:rsidTr="0096629D">
        <w:trPr>
          <w:trHeight w:val="276"/>
        </w:trPr>
        <w:tc>
          <w:tcPr>
            <w:tcW w:w="2280" w:type="dxa"/>
            <w:shd w:val="pct10" w:color="000000" w:fill="FFFFFF"/>
            <w:vAlign w:val="center"/>
          </w:tcPr>
          <w:p w:rsidR="00C13A1B" w:rsidRDefault="00C13A1B" w:rsidP="00112C8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P-</w:t>
            </w:r>
            <w:r w:rsidR="00112C83">
              <w:rPr>
                <w:b/>
                <w:bCs/>
              </w:rPr>
              <w:t>6</w:t>
            </w:r>
            <w:r>
              <w:rPr>
                <w:b/>
                <w:bCs/>
              </w:rPr>
              <w:t>/</w:t>
            </w:r>
            <w:r w:rsidR="002554C4">
              <w:rPr>
                <w:b/>
                <w:bCs/>
              </w:rPr>
              <w:t>3</w:t>
            </w:r>
            <w:r w:rsidR="00112C83">
              <w:rPr>
                <w:b/>
                <w:bCs/>
              </w:rPr>
              <w:t>57</w:t>
            </w:r>
          </w:p>
        </w:tc>
      </w:tr>
    </w:tbl>
    <w:p w:rsidR="00407268" w:rsidRDefault="00407268" w:rsidP="00055B30">
      <w:pPr>
        <w:shd w:val="clear" w:color="auto" w:fill="FFFFFF"/>
        <w:ind w:right="-2"/>
        <w:jc w:val="center"/>
        <w:rPr>
          <w:b/>
          <w:bCs/>
          <w:color w:val="000000"/>
        </w:rPr>
      </w:pPr>
    </w:p>
    <w:p w:rsidR="005309FA" w:rsidRDefault="005309FA" w:rsidP="00055B30">
      <w:pPr>
        <w:shd w:val="clear" w:color="auto" w:fill="FFFFFF"/>
        <w:ind w:right="-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</w:p>
    <w:p w:rsidR="00FA230F" w:rsidRDefault="00FA230F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07268" w:rsidRDefault="00407268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DF734A" w:rsidRDefault="004A244A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Ze względu na uczestnictwo w procesie oceny </w:t>
      </w:r>
      <w:r w:rsidR="00DF734A">
        <w:rPr>
          <w:color w:val="000000"/>
          <w:spacing w:val="1"/>
        </w:rPr>
        <w:t>postępowania o ud</w:t>
      </w:r>
      <w:r w:rsidR="000A5DF8">
        <w:rPr>
          <w:color w:val="000000"/>
          <w:spacing w:val="1"/>
        </w:rPr>
        <w:t>zielenie zamówienia publicznego w ramach operacji ………………………………………………………………..</w:t>
      </w:r>
    </w:p>
    <w:p w:rsidR="000A5DF8" w:rsidRDefault="000A5DF8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…………………………………………………………………………………………………</w:t>
      </w:r>
      <w:r w:rsidR="00CC293C">
        <w:rPr>
          <w:color w:val="000000"/>
          <w:spacing w:val="1"/>
        </w:rPr>
        <w:t>,</w:t>
      </w:r>
    </w:p>
    <w:p w:rsidR="000A5DF8" w:rsidRDefault="00CC293C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realizowanej w ramach działania/poddziałania ………………………………………………..</w:t>
      </w:r>
    </w:p>
    <w:p w:rsidR="00CC293C" w:rsidRDefault="00CC293C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………………………………………………………………………………………………….</w:t>
      </w:r>
    </w:p>
    <w:p w:rsidR="00DF734A" w:rsidRDefault="00DF734A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Znak sprawy: ………………………………………………………………………………….</w:t>
      </w:r>
    </w:p>
    <w:p w:rsidR="004A244A" w:rsidRDefault="004A244A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Nazwa Beneficjenta: ……………………………………………………………</w:t>
      </w:r>
      <w:r w:rsidR="00EE30CB">
        <w:rPr>
          <w:color w:val="000000"/>
          <w:spacing w:val="1"/>
        </w:rPr>
        <w:t>.</w:t>
      </w:r>
      <w:r>
        <w:rPr>
          <w:color w:val="000000"/>
          <w:spacing w:val="1"/>
        </w:rPr>
        <w:t>…………</w:t>
      </w:r>
      <w:r w:rsidR="00133A7A">
        <w:rPr>
          <w:color w:val="000000"/>
          <w:spacing w:val="1"/>
        </w:rPr>
        <w:t>…</w:t>
      </w:r>
    </w:p>
    <w:p w:rsidR="004F3D30" w:rsidRDefault="004F3D30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07268" w:rsidRDefault="00407268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A244A" w:rsidRDefault="002E02A7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Niniejszym oświadczam,</w:t>
      </w:r>
      <w:r w:rsidR="00571950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że</w:t>
      </w:r>
      <w:r w:rsidR="004A244A">
        <w:rPr>
          <w:color w:val="000000"/>
          <w:spacing w:val="1"/>
        </w:rPr>
        <w:t>:</w:t>
      </w:r>
    </w:p>
    <w:p w:rsidR="00407268" w:rsidRDefault="00407268" w:rsidP="0096629D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D9697E" w:rsidRPr="00D9697E" w:rsidRDefault="00CC293C" w:rsidP="0096629D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317" w:lineRule="exact"/>
        <w:ind w:left="0" w:right="58" w:firstLine="0"/>
        <w:jc w:val="both"/>
        <w:rPr>
          <w:color w:val="000000"/>
          <w:spacing w:val="1"/>
        </w:rPr>
      </w:pPr>
      <w:r>
        <w:rPr>
          <w:color w:val="000000"/>
          <w:spacing w:val="1"/>
        </w:rPr>
        <w:t>N</w:t>
      </w:r>
      <w:r w:rsidR="006A5504">
        <w:rPr>
          <w:color w:val="000000"/>
          <w:spacing w:val="1"/>
        </w:rPr>
        <w:t xml:space="preserve">ie </w:t>
      </w:r>
      <w:r w:rsidR="004F3D30">
        <w:rPr>
          <w:color w:val="000000"/>
          <w:spacing w:val="1"/>
        </w:rPr>
        <w:t>pozostaję</w:t>
      </w:r>
      <w:r w:rsidR="006A5504">
        <w:rPr>
          <w:color w:val="000000"/>
          <w:spacing w:val="1"/>
        </w:rPr>
        <w:t xml:space="preserve"> </w:t>
      </w:r>
      <w:r w:rsidR="00D9697E" w:rsidRPr="001068E0">
        <w:rPr>
          <w:color w:val="000000"/>
          <w:spacing w:val="1"/>
        </w:rPr>
        <w:t>z</w:t>
      </w:r>
      <w:r>
        <w:rPr>
          <w:color w:val="000000"/>
          <w:spacing w:val="1"/>
        </w:rPr>
        <w:t xml:space="preserve"> wymienionym wyżej Beneficjentem</w:t>
      </w:r>
      <w:r w:rsidR="00D9697E" w:rsidRPr="001068E0">
        <w:rPr>
          <w:color w:val="000000"/>
          <w:spacing w:val="1"/>
        </w:rPr>
        <w:t xml:space="preserve"> </w:t>
      </w:r>
      <w:r w:rsidR="00D9697E" w:rsidRPr="00D9697E">
        <w:rPr>
          <w:color w:val="000000"/>
          <w:spacing w:val="1"/>
        </w:rPr>
        <w:t>w takim stosunku</w:t>
      </w:r>
      <w:r w:rsidR="006A5504">
        <w:rPr>
          <w:color w:val="000000"/>
          <w:spacing w:val="1"/>
        </w:rPr>
        <w:t xml:space="preserve"> </w:t>
      </w:r>
      <w:r w:rsidR="00D9697E" w:rsidRPr="00D9697E">
        <w:rPr>
          <w:color w:val="000000"/>
          <w:spacing w:val="1"/>
        </w:rPr>
        <w:t>prawnym</w:t>
      </w:r>
      <w:r>
        <w:rPr>
          <w:color w:val="000000"/>
          <w:spacing w:val="1"/>
        </w:rPr>
        <w:t>/</w:t>
      </w:r>
      <w:r w:rsidR="001408AD">
        <w:rPr>
          <w:color w:val="000000"/>
          <w:spacing w:val="1"/>
        </w:rPr>
        <w:t>faktycznym</w:t>
      </w:r>
      <w:r w:rsidR="00D9697E" w:rsidRPr="00D9697E">
        <w:rPr>
          <w:color w:val="000000"/>
          <w:spacing w:val="1"/>
        </w:rPr>
        <w:t xml:space="preserve">, </w:t>
      </w:r>
      <w:r>
        <w:rPr>
          <w:color w:val="000000"/>
          <w:spacing w:val="1"/>
        </w:rPr>
        <w:t xml:space="preserve">który mógłby </w:t>
      </w:r>
      <w:r w:rsidR="001408AD">
        <w:rPr>
          <w:color w:val="000000"/>
          <w:spacing w:val="1"/>
        </w:rPr>
        <w:t>budzić wątpliwości, co do bezstronności podjętych przeze mnie rozstrzygnięć</w:t>
      </w:r>
    </w:p>
    <w:p w:rsidR="00CC293C" w:rsidRDefault="004F3D30" w:rsidP="0096629D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317" w:lineRule="exact"/>
        <w:ind w:left="0" w:right="58" w:firstLine="0"/>
        <w:jc w:val="both"/>
        <w:rPr>
          <w:color w:val="000000"/>
          <w:spacing w:val="1"/>
        </w:rPr>
      </w:pPr>
      <w:r>
        <w:rPr>
          <w:color w:val="000000"/>
          <w:spacing w:val="1"/>
        </w:rPr>
        <w:t>W</w:t>
      </w:r>
      <w:r w:rsidR="006A5504">
        <w:rPr>
          <w:color w:val="000000"/>
          <w:spacing w:val="1"/>
        </w:rPr>
        <w:t xml:space="preserve"> przedmiotowej sprawie</w:t>
      </w:r>
      <w:r w:rsidR="00CC293C">
        <w:rPr>
          <w:color w:val="000000"/>
          <w:spacing w:val="1"/>
        </w:rPr>
        <w:t>:</w:t>
      </w:r>
    </w:p>
    <w:p w:rsidR="00CC293C" w:rsidRDefault="00CC293C" w:rsidP="00CC293C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- </w:t>
      </w:r>
      <w:r w:rsidR="006A5504">
        <w:rPr>
          <w:color w:val="000000"/>
          <w:spacing w:val="1"/>
        </w:rPr>
        <w:t xml:space="preserve"> nie</w:t>
      </w:r>
      <w:r w:rsidR="00D9697E" w:rsidRPr="00D9697E">
        <w:rPr>
          <w:color w:val="000000"/>
          <w:spacing w:val="1"/>
        </w:rPr>
        <w:t xml:space="preserve"> </w:t>
      </w:r>
      <w:r w:rsidR="006A5504">
        <w:rPr>
          <w:color w:val="000000"/>
          <w:spacing w:val="1"/>
        </w:rPr>
        <w:t xml:space="preserve">byłem </w:t>
      </w:r>
      <w:r w:rsidR="00D9697E" w:rsidRPr="00D9697E">
        <w:rPr>
          <w:color w:val="000000"/>
          <w:spacing w:val="1"/>
        </w:rPr>
        <w:t>świadkiem lub biegłym</w:t>
      </w:r>
      <w:r>
        <w:rPr>
          <w:color w:val="000000"/>
          <w:spacing w:val="1"/>
        </w:rPr>
        <w:t>;</w:t>
      </w:r>
    </w:p>
    <w:p w:rsidR="00CC293C" w:rsidRDefault="00CC293C" w:rsidP="00CC293C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- </w:t>
      </w:r>
      <w:r w:rsidR="006A5504">
        <w:rPr>
          <w:color w:val="000000"/>
          <w:spacing w:val="1"/>
        </w:rPr>
        <w:t xml:space="preserve">nie </w:t>
      </w:r>
      <w:r>
        <w:rPr>
          <w:color w:val="000000"/>
          <w:spacing w:val="1"/>
        </w:rPr>
        <w:t>brałem udziału w przygotowaniu postępowania i wyborze wykonawcy</w:t>
      </w:r>
      <w:r w:rsidR="001408AD">
        <w:rPr>
          <w:color w:val="000000"/>
          <w:spacing w:val="1"/>
        </w:rPr>
        <w:t xml:space="preserve"> oraz w wypełnianiu jakichkolwiek innych dokumentów aplikacyjnych;</w:t>
      </w:r>
    </w:p>
    <w:p w:rsidR="00D9697E" w:rsidRPr="00D9697E" w:rsidRDefault="00CC293C" w:rsidP="00CC293C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- nie pozostaję z żadną z osób biorących udział w postępowaniu w takim stosunku prawnym/</w:t>
      </w:r>
      <w:r w:rsidR="001408AD">
        <w:rPr>
          <w:color w:val="000000"/>
          <w:spacing w:val="1"/>
        </w:rPr>
        <w:t>faktycznym,</w:t>
      </w:r>
      <w:r>
        <w:rPr>
          <w:color w:val="000000"/>
          <w:spacing w:val="1"/>
        </w:rPr>
        <w:t xml:space="preserve"> </w:t>
      </w:r>
      <w:r w:rsidR="001408AD" w:rsidRPr="001408AD">
        <w:rPr>
          <w:color w:val="000000"/>
          <w:spacing w:val="1"/>
        </w:rPr>
        <w:t>który mógłby budzić wątpliwości</w:t>
      </w:r>
      <w:r w:rsidR="001408AD">
        <w:rPr>
          <w:color w:val="000000"/>
          <w:spacing w:val="1"/>
        </w:rPr>
        <w:t>,</w:t>
      </w:r>
      <w:r w:rsidR="001408AD" w:rsidRPr="001408AD">
        <w:rPr>
          <w:color w:val="000000"/>
          <w:spacing w:val="1"/>
        </w:rPr>
        <w:t xml:space="preserve"> co do bezstronności podjętych przeze mnie rozstrzygnięć</w:t>
      </w:r>
      <w:r>
        <w:rPr>
          <w:color w:val="000000"/>
          <w:spacing w:val="1"/>
        </w:rPr>
        <w:t>;</w:t>
      </w:r>
    </w:p>
    <w:p w:rsidR="00D9697E" w:rsidRPr="00D9697E" w:rsidRDefault="004F3D30" w:rsidP="0096629D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317" w:lineRule="exact"/>
        <w:ind w:left="0" w:right="58" w:firstLine="0"/>
        <w:jc w:val="both"/>
        <w:rPr>
          <w:color w:val="000000"/>
          <w:spacing w:val="1"/>
        </w:rPr>
      </w:pPr>
      <w:r>
        <w:rPr>
          <w:color w:val="000000"/>
          <w:spacing w:val="1"/>
        </w:rPr>
        <w:t>W</w:t>
      </w:r>
      <w:r w:rsidR="006A5504">
        <w:rPr>
          <w:color w:val="000000"/>
          <w:spacing w:val="1"/>
        </w:rPr>
        <w:t xml:space="preserve"> </w:t>
      </w:r>
      <w:r w:rsidR="001408AD">
        <w:rPr>
          <w:color w:val="000000"/>
          <w:spacing w:val="1"/>
        </w:rPr>
        <w:t xml:space="preserve">związku z ww. operacją </w:t>
      </w:r>
      <w:r w:rsidR="006A5504">
        <w:rPr>
          <w:color w:val="000000"/>
          <w:spacing w:val="1"/>
        </w:rPr>
        <w:t>nie</w:t>
      </w:r>
      <w:r w:rsidR="006A5504" w:rsidRPr="00D9697E">
        <w:rPr>
          <w:color w:val="000000"/>
          <w:spacing w:val="1"/>
        </w:rPr>
        <w:t xml:space="preserve"> </w:t>
      </w:r>
      <w:r w:rsidR="00D9697E" w:rsidRPr="00D9697E">
        <w:rPr>
          <w:color w:val="000000"/>
          <w:spacing w:val="1"/>
        </w:rPr>
        <w:t>wszczę</w:t>
      </w:r>
      <w:r w:rsidR="006A5504">
        <w:rPr>
          <w:color w:val="000000"/>
          <w:spacing w:val="1"/>
        </w:rPr>
        <w:t>to przeciw mnie dochodzenia</w:t>
      </w:r>
      <w:r w:rsidR="00D9697E" w:rsidRPr="00D9697E">
        <w:rPr>
          <w:color w:val="000000"/>
          <w:spacing w:val="1"/>
        </w:rPr>
        <w:t xml:space="preserve"> służbowe</w:t>
      </w:r>
      <w:r w:rsidR="006A5504">
        <w:rPr>
          <w:color w:val="000000"/>
          <w:spacing w:val="1"/>
        </w:rPr>
        <w:t>go</w:t>
      </w:r>
      <w:r w:rsidR="00D9697E" w:rsidRPr="00D9697E">
        <w:rPr>
          <w:color w:val="000000"/>
          <w:spacing w:val="1"/>
        </w:rPr>
        <w:t>, postę</w:t>
      </w:r>
      <w:r w:rsidR="006A5504">
        <w:rPr>
          <w:color w:val="000000"/>
          <w:spacing w:val="1"/>
        </w:rPr>
        <w:t xml:space="preserve">powania </w:t>
      </w:r>
      <w:r w:rsidR="00D9697E" w:rsidRPr="00D9697E">
        <w:rPr>
          <w:color w:val="000000"/>
          <w:spacing w:val="1"/>
        </w:rPr>
        <w:t>dyscyplinarne</w:t>
      </w:r>
      <w:r w:rsidR="006A5504">
        <w:rPr>
          <w:color w:val="000000"/>
          <w:spacing w:val="1"/>
        </w:rPr>
        <w:t>go</w:t>
      </w:r>
      <w:r w:rsidR="00D9697E" w:rsidRPr="00D9697E">
        <w:rPr>
          <w:color w:val="000000"/>
          <w:spacing w:val="1"/>
        </w:rPr>
        <w:t xml:space="preserve"> lub karne</w:t>
      </w:r>
      <w:r w:rsidR="006A5504">
        <w:rPr>
          <w:color w:val="000000"/>
          <w:spacing w:val="1"/>
        </w:rPr>
        <w:t>go</w:t>
      </w:r>
      <w:r w:rsidR="001408AD">
        <w:rPr>
          <w:color w:val="000000"/>
          <w:spacing w:val="1"/>
        </w:rPr>
        <w:t>;</w:t>
      </w:r>
    </w:p>
    <w:p w:rsidR="00C12991" w:rsidRPr="000819F3" w:rsidRDefault="001068E0" w:rsidP="00407268">
      <w:pPr>
        <w:numPr>
          <w:ilvl w:val="0"/>
          <w:numId w:val="4"/>
        </w:numPr>
        <w:shd w:val="clear" w:color="auto" w:fill="FFFFFF"/>
        <w:tabs>
          <w:tab w:val="num" w:pos="-142"/>
        </w:tabs>
        <w:spacing w:line="317" w:lineRule="exact"/>
        <w:ind w:left="0" w:right="58" w:firstLine="0"/>
        <w:jc w:val="both"/>
        <w:rPr>
          <w:color w:val="000000"/>
          <w:spacing w:val="1"/>
        </w:rPr>
      </w:pPr>
      <w:r>
        <w:rPr>
          <w:color w:val="000000"/>
          <w:spacing w:val="1"/>
        </w:rPr>
        <w:t>W </w:t>
      </w:r>
      <w:r w:rsidR="002E02A7">
        <w:rPr>
          <w:color w:val="000000"/>
          <w:spacing w:val="1"/>
        </w:rPr>
        <w:t>przypadku stwierdzenia zale</w:t>
      </w:r>
      <w:r w:rsidR="003C4BA5">
        <w:rPr>
          <w:color w:val="000000"/>
          <w:spacing w:val="1"/>
        </w:rPr>
        <w:t>żności</w:t>
      </w:r>
      <w:r w:rsidR="001408AD">
        <w:rPr>
          <w:color w:val="000000"/>
          <w:spacing w:val="1"/>
        </w:rPr>
        <w:t xml:space="preserve"> o których mowa w pkt 1 i 2</w:t>
      </w:r>
      <w:r w:rsidR="003C4BA5">
        <w:rPr>
          <w:color w:val="000000"/>
          <w:spacing w:val="1"/>
        </w:rPr>
        <w:t xml:space="preserve"> zobowiązuję się</w:t>
      </w:r>
      <w:r w:rsidR="002E02A7">
        <w:rPr>
          <w:color w:val="000000"/>
          <w:spacing w:val="1"/>
        </w:rPr>
        <w:t xml:space="preserve"> do niezwłocznego poinformowania o tym fak</w:t>
      </w:r>
      <w:r>
        <w:rPr>
          <w:color w:val="000000"/>
          <w:spacing w:val="1"/>
        </w:rPr>
        <w:t xml:space="preserve">cie bezpośredniego przełożonego </w:t>
      </w:r>
      <w:r w:rsidR="00DF4E97">
        <w:rPr>
          <w:color w:val="000000"/>
          <w:spacing w:val="1"/>
        </w:rPr>
        <w:t>wraz z wnioskiem o wyłączenie mnie z oceny tego postępowania;</w:t>
      </w:r>
    </w:p>
    <w:p w:rsidR="00CD0336" w:rsidRDefault="00CD0336" w:rsidP="0096629D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317" w:lineRule="exact"/>
        <w:ind w:left="0" w:right="58" w:firstLine="0"/>
        <w:jc w:val="both"/>
        <w:rPr>
          <w:color w:val="000000"/>
          <w:spacing w:val="1"/>
        </w:rPr>
      </w:pPr>
      <w:r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Zobowiązuję się do zachowania w tajemnicy wszystkich informacji i treści dokumentów </w:t>
      </w:r>
      <w:r w:rsidR="00EB1517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przekazanych </w:t>
      </w:r>
      <w:r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>mi</w:t>
      </w:r>
      <w:r w:rsidR="00EB1517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, </w:t>
      </w:r>
      <w:r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wytworzonych </w:t>
      </w:r>
      <w:r w:rsidR="00EB1517"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lub przygotowanych </w:t>
      </w:r>
      <w:r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>przeze mnie w trakcie</w:t>
      </w:r>
      <w:r w:rsidR="00EB1517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 weryfikacji postępowania o udzielenie zamówienia</w:t>
      </w:r>
      <w:r w:rsidR="00BD7C64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 publicznego oraz do wykorzystania ich tylko </w:t>
      </w:r>
      <w:r w:rsidRPr="00CD0336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dla celów niniejszej </w:t>
      </w:r>
      <w:r w:rsidR="00BD7C64">
        <w:rPr>
          <w:rStyle w:val="Uwydatnienie"/>
          <w:rFonts w:eastAsia="Times New Roman"/>
          <w:i w:val="0"/>
          <w:color w:val="000000"/>
          <w:spacing w:val="1"/>
          <w:lang w:eastAsia="en-US"/>
        </w:rPr>
        <w:t xml:space="preserve">weryfikacji. </w:t>
      </w:r>
    </w:p>
    <w:p w:rsidR="00CD0336" w:rsidRPr="00CD0336" w:rsidRDefault="00CD0336" w:rsidP="00CD0336">
      <w:pPr>
        <w:jc w:val="both"/>
        <w:rPr>
          <w:rFonts w:eastAsia="Times New Roman"/>
          <w:i/>
        </w:rPr>
      </w:pPr>
    </w:p>
    <w:p w:rsidR="00CD0336" w:rsidRDefault="00CD0336" w:rsidP="00CD0336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2753"/>
        <w:gridCol w:w="1910"/>
        <w:gridCol w:w="1877"/>
        <w:gridCol w:w="1919"/>
      </w:tblGrid>
      <w:tr w:rsidR="00FA230F" w:rsidTr="008372C5">
        <w:tc>
          <w:tcPr>
            <w:tcW w:w="828" w:type="dxa"/>
          </w:tcPr>
          <w:p w:rsidR="00FA230F" w:rsidRDefault="00FA230F" w:rsidP="008372C5">
            <w:pPr>
              <w:jc w:val="center"/>
            </w:pPr>
          </w:p>
          <w:p w:rsidR="00FA230F" w:rsidRDefault="00FA230F" w:rsidP="008372C5">
            <w:pPr>
              <w:jc w:val="center"/>
            </w:pPr>
            <w:r>
              <w:t>Lp.</w:t>
            </w:r>
          </w:p>
        </w:tc>
        <w:tc>
          <w:tcPr>
            <w:tcW w:w="2754" w:type="dxa"/>
          </w:tcPr>
          <w:p w:rsidR="00FA230F" w:rsidRDefault="00FA230F" w:rsidP="008372C5">
            <w:pPr>
              <w:jc w:val="center"/>
            </w:pPr>
          </w:p>
          <w:p w:rsidR="00FA230F" w:rsidRDefault="00FA230F" w:rsidP="008372C5">
            <w:pPr>
              <w:jc w:val="center"/>
            </w:pPr>
            <w:r>
              <w:t>Imię i nazwisko</w:t>
            </w:r>
          </w:p>
          <w:p w:rsidR="00FA230F" w:rsidRDefault="00FA230F" w:rsidP="008372C5">
            <w:pPr>
              <w:jc w:val="center"/>
            </w:pPr>
          </w:p>
        </w:tc>
        <w:tc>
          <w:tcPr>
            <w:tcW w:w="1910" w:type="dxa"/>
          </w:tcPr>
          <w:p w:rsidR="00FA230F" w:rsidRDefault="00FA230F" w:rsidP="008372C5">
            <w:pPr>
              <w:jc w:val="center"/>
            </w:pPr>
          </w:p>
          <w:p w:rsidR="00FA230F" w:rsidRDefault="002A26A5" w:rsidP="008372C5">
            <w:pPr>
              <w:jc w:val="center"/>
            </w:pPr>
            <w:r>
              <w:t>Stanowisko słuzbowe</w:t>
            </w:r>
          </w:p>
        </w:tc>
        <w:tc>
          <w:tcPr>
            <w:tcW w:w="1877" w:type="dxa"/>
          </w:tcPr>
          <w:p w:rsidR="00FA230F" w:rsidRDefault="00FA230F" w:rsidP="008372C5">
            <w:pPr>
              <w:jc w:val="center"/>
            </w:pPr>
          </w:p>
          <w:p w:rsidR="00FA230F" w:rsidRDefault="00FA230F" w:rsidP="008372C5">
            <w:pPr>
              <w:jc w:val="center"/>
            </w:pPr>
            <w:r>
              <w:t>Data i miejsce</w:t>
            </w:r>
          </w:p>
        </w:tc>
        <w:tc>
          <w:tcPr>
            <w:tcW w:w="1919" w:type="dxa"/>
          </w:tcPr>
          <w:p w:rsidR="00FA230F" w:rsidRDefault="00FA230F" w:rsidP="008372C5">
            <w:pPr>
              <w:jc w:val="center"/>
            </w:pPr>
          </w:p>
          <w:p w:rsidR="00FA230F" w:rsidRDefault="00FA230F" w:rsidP="008372C5">
            <w:pPr>
              <w:jc w:val="center"/>
            </w:pPr>
            <w:r>
              <w:t>Czytelny podpis</w:t>
            </w:r>
          </w:p>
        </w:tc>
      </w:tr>
      <w:tr w:rsidR="00FA230F" w:rsidTr="008372C5">
        <w:tc>
          <w:tcPr>
            <w:tcW w:w="828" w:type="dxa"/>
          </w:tcPr>
          <w:p w:rsidR="00FA230F" w:rsidRDefault="00FA230F" w:rsidP="008372C5"/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016E30" w:rsidTr="00016E30">
        <w:trPr>
          <w:trHeight w:val="558"/>
        </w:trPr>
        <w:tc>
          <w:tcPr>
            <w:tcW w:w="828" w:type="dxa"/>
          </w:tcPr>
          <w:p w:rsidR="00016E30" w:rsidRDefault="00016E30" w:rsidP="008372C5"/>
        </w:tc>
        <w:tc>
          <w:tcPr>
            <w:tcW w:w="2754" w:type="dxa"/>
          </w:tcPr>
          <w:p w:rsidR="00016E30" w:rsidRDefault="00016E30" w:rsidP="008372C5"/>
        </w:tc>
        <w:tc>
          <w:tcPr>
            <w:tcW w:w="1910" w:type="dxa"/>
          </w:tcPr>
          <w:p w:rsidR="00016E30" w:rsidRDefault="00016E30" w:rsidP="008372C5"/>
        </w:tc>
        <w:tc>
          <w:tcPr>
            <w:tcW w:w="1877" w:type="dxa"/>
          </w:tcPr>
          <w:p w:rsidR="00016E30" w:rsidRDefault="00016E30" w:rsidP="008372C5"/>
        </w:tc>
        <w:tc>
          <w:tcPr>
            <w:tcW w:w="1919" w:type="dxa"/>
          </w:tcPr>
          <w:p w:rsidR="00016E30" w:rsidRDefault="00016E30" w:rsidP="008372C5"/>
        </w:tc>
      </w:tr>
      <w:tr w:rsidR="00016E30" w:rsidTr="00016E30">
        <w:trPr>
          <w:trHeight w:val="566"/>
        </w:trPr>
        <w:tc>
          <w:tcPr>
            <w:tcW w:w="828" w:type="dxa"/>
          </w:tcPr>
          <w:p w:rsidR="00016E30" w:rsidRDefault="00016E30" w:rsidP="008372C5"/>
        </w:tc>
        <w:tc>
          <w:tcPr>
            <w:tcW w:w="2754" w:type="dxa"/>
          </w:tcPr>
          <w:p w:rsidR="00016E30" w:rsidRDefault="00016E30" w:rsidP="008372C5"/>
        </w:tc>
        <w:tc>
          <w:tcPr>
            <w:tcW w:w="1910" w:type="dxa"/>
          </w:tcPr>
          <w:p w:rsidR="00016E30" w:rsidRDefault="00016E30" w:rsidP="008372C5"/>
        </w:tc>
        <w:tc>
          <w:tcPr>
            <w:tcW w:w="1877" w:type="dxa"/>
          </w:tcPr>
          <w:p w:rsidR="00016E30" w:rsidRDefault="00016E30" w:rsidP="008372C5"/>
        </w:tc>
        <w:tc>
          <w:tcPr>
            <w:tcW w:w="1919" w:type="dxa"/>
          </w:tcPr>
          <w:p w:rsidR="00016E30" w:rsidRDefault="00016E30" w:rsidP="008372C5"/>
        </w:tc>
      </w:tr>
      <w:tr w:rsidR="00016E30" w:rsidTr="00016E30">
        <w:trPr>
          <w:trHeight w:val="545"/>
        </w:trPr>
        <w:tc>
          <w:tcPr>
            <w:tcW w:w="828" w:type="dxa"/>
          </w:tcPr>
          <w:p w:rsidR="00016E30" w:rsidRDefault="00016E30" w:rsidP="008372C5"/>
        </w:tc>
        <w:tc>
          <w:tcPr>
            <w:tcW w:w="2754" w:type="dxa"/>
          </w:tcPr>
          <w:p w:rsidR="00016E30" w:rsidRDefault="00016E30" w:rsidP="008372C5"/>
        </w:tc>
        <w:tc>
          <w:tcPr>
            <w:tcW w:w="1910" w:type="dxa"/>
          </w:tcPr>
          <w:p w:rsidR="00016E30" w:rsidRDefault="00016E30" w:rsidP="008372C5"/>
        </w:tc>
        <w:tc>
          <w:tcPr>
            <w:tcW w:w="1877" w:type="dxa"/>
          </w:tcPr>
          <w:p w:rsidR="00016E30" w:rsidRDefault="00016E30" w:rsidP="008372C5"/>
        </w:tc>
        <w:tc>
          <w:tcPr>
            <w:tcW w:w="1919" w:type="dxa"/>
          </w:tcPr>
          <w:p w:rsidR="00016E30" w:rsidRDefault="00016E30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  <w:tr w:rsidR="00FA230F" w:rsidTr="008372C5">
        <w:tc>
          <w:tcPr>
            <w:tcW w:w="828" w:type="dxa"/>
          </w:tcPr>
          <w:p w:rsidR="00FA230F" w:rsidRDefault="00FA230F" w:rsidP="008372C5"/>
          <w:p w:rsidR="00FA230F" w:rsidRDefault="00FA230F" w:rsidP="008372C5"/>
        </w:tc>
        <w:tc>
          <w:tcPr>
            <w:tcW w:w="2754" w:type="dxa"/>
          </w:tcPr>
          <w:p w:rsidR="00FA230F" w:rsidRDefault="00FA230F" w:rsidP="008372C5"/>
        </w:tc>
        <w:tc>
          <w:tcPr>
            <w:tcW w:w="1910" w:type="dxa"/>
          </w:tcPr>
          <w:p w:rsidR="00FA230F" w:rsidRDefault="00FA230F" w:rsidP="008372C5"/>
        </w:tc>
        <w:tc>
          <w:tcPr>
            <w:tcW w:w="1877" w:type="dxa"/>
          </w:tcPr>
          <w:p w:rsidR="00FA230F" w:rsidRDefault="00FA230F" w:rsidP="008372C5"/>
        </w:tc>
        <w:tc>
          <w:tcPr>
            <w:tcW w:w="1919" w:type="dxa"/>
          </w:tcPr>
          <w:p w:rsidR="00FA230F" w:rsidRDefault="00FA230F" w:rsidP="008372C5"/>
        </w:tc>
      </w:tr>
    </w:tbl>
    <w:p w:rsidR="00CD0336" w:rsidRDefault="00CD0336" w:rsidP="00CD0336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F25BB3" w:rsidRDefault="00F25BB3" w:rsidP="0096629D">
      <w:pPr>
        <w:shd w:val="clear" w:color="auto" w:fill="FFFFFF"/>
        <w:spacing w:line="317" w:lineRule="exact"/>
        <w:ind w:right="58"/>
        <w:jc w:val="both"/>
      </w:pPr>
    </w:p>
    <w:p w:rsidR="005309FA" w:rsidRDefault="005309FA" w:rsidP="00055B30">
      <w:pPr>
        <w:shd w:val="clear" w:color="auto" w:fill="FFFFFF"/>
        <w:jc w:val="center"/>
      </w:pPr>
    </w:p>
    <w:sectPr w:rsidR="005309FA" w:rsidSect="00C13A1B">
      <w:footerReference w:type="even" r:id="rId8"/>
      <w:footerReference w:type="default" r:id="rId9"/>
      <w:pgSz w:w="11906" w:h="16838" w:code="9"/>
      <w:pgMar w:top="1418" w:right="1418" w:bottom="16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AF" w:rsidRDefault="000239AF" w:rsidP="00E5029E">
      <w:r>
        <w:separator/>
      </w:r>
    </w:p>
  </w:endnote>
  <w:endnote w:type="continuationSeparator" w:id="0">
    <w:p w:rsidR="000239AF" w:rsidRDefault="000239AF" w:rsidP="00E5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456272" w:rsidTr="00DD1BF8">
      <w:tc>
        <w:tcPr>
          <w:tcW w:w="92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56272" w:rsidRPr="001A4EBE" w:rsidRDefault="00456272" w:rsidP="002554C4">
          <w:pPr>
            <w:pStyle w:val="Stopka"/>
            <w:jc w:val="center"/>
            <w:rPr>
              <w:b/>
              <w:sz w:val="20"/>
            </w:rPr>
          </w:pPr>
          <w:r>
            <w:rPr>
              <w:b/>
              <w:sz w:val="18"/>
              <w:szCs w:val="18"/>
            </w:rPr>
            <w:t>KP-611-310-ARIMR/1</w:t>
          </w:r>
          <w:r w:rsidR="00142BDF">
            <w:rPr>
              <w:b/>
              <w:sz w:val="18"/>
              <w:szCs w:val="18"/>
            </w:rPr>
            <w:t>z</w:t>
          </w:r>
        </w:p>
        <w:p w:rsidR="00456272" w:rsidRDefault="00456272" w:rsidP="002554C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rFonts w:eastAsia="Times New Roman"/>
              <w:b/>
              <w:bCs/>
              <w:sz w:val="18"/>
            </w:rPr>
            <w:t xml:space="preserve">Strona </w:t>
          </w:r>
          <w:r w:rsidR="004201BA">
            <w:rPr>
              <w:rFonts w:eastAsia="Times New Roman"/>
              <w:b/>
              <w:bCs/>
              <w:sz w:val="18"/>
            </w:rPr>
            <w:fldChar w:fldCharType="begin"/>
          </w:r>
          <w:r>
            <w:rPr>
              <w:rFonts w:eastAsia="Times New Roman"/>
              <w:b/>
              <w:bCs/>
              <w:sz w:val="18"/>
            </w:rPr>
            <w:instrText xml:space="preserve"> PAGE </w:instrText>
          </w:r>
          <w:r w:rsidR="004201BA">
            <w:rPr>
              <w:rFonts w:eastAsia="Times New Roman"/>
              <w:b/>
              <w:bCs/>
              <w:sz w:val="18"/>
            </w:rPr>
            <w:fldChar w:fldCharType="separate"/>
          </w:r>
          <w:r w:rsidR="00DF1610">
            <w:rPr>
              <w:rFonts w:eastAsia="Times New Roman"/>
              <w:b/>
              <w:bCs/>
              <w:noProof/>
              <w:sz w:val="18"/>
            </w:rPr>
            <w:t>2</w:t>
          </w:r>
          <w:r w:rsidR="004201BA">
            <w:rPr>
              <w:rFonts w:eastAsia="Times New Roman"/>
              <w:b/>
              <w:bCs/>
              <w:sz w:val="18"/>
            </w:rPr>
            <w:fldChar w:fldCharType="end"/>
          </w:r>
          <w:r>
            <w:rPr>
              <w:rFonts w:eastAsia="Times New Roman"/>
              <w:b/>
              <w:bCs/>
              <w:sz w:val="18"/>
            </w:rPr>
            <w:t xml:space="preserve"> z </w: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begin"/>
          </w:r>
          <w:r w:rsidRPr="006E7C7C">
            <w:rPr>
              <w:rFonts w:eastAsia="Times New Roman"/>
              <w:b/>
              <w:bCs/>
              <w:sz w:val="18"/>
            </w:rPr>
            <w:instrText xml:space="preserve"> NUMPAGES </w:instrTex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separate"/>
          </w:r>
          <w:r w:rsidR="00DF1610">
            <w:rPr>
              <w:rFonts w:eastAsia="Times New Roman"/>
              <w:b/>
              <w:bCs/>
              <w:noProof/>
              <w:sz w:val="18"/>
            </w:rPr>
            <w:t>2</w: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end"/>
          </w:r>
        </w:p>
      </w:tc>
    </w:tr>
  </w:tbl>
  <w:p w:rsidR="009D5C87" w:rsidRDefault="009D5C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456272" w:rsidTr="005F469A">
      <w:tc>
        <w:tcPr>
          <w:tcW w:w="92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56272" w:rsidRPr="001A4EBE" w:rsidRDefault="00456272" w:rsidP="002554C4">
          <w:pPr>
            <w:pStyle w:val="Stopka"/>
            <w:jc w:val="center"/>
            <w:rPr>
              <w:b/>
              <w:sz w:val="20"/>
            </w:rPr>
          </w:pPr>
          <w:r>
            <w:rPr>
              <w:b/>
              <w:sz w:val="18"/>
              <w:szCs w:val="18"/>
            </w:rPr>
            <w:t>KP-611-3</w:t>
          </w:r>
          <w:r w:rsidR="00EA5E82">
            <w:rPr>
              <w:b/>
              <w:sz w:val="18"/>
              <w:szCs w:val="18"/>
            </w:rPr>
            <w:t>57</w:t>
          </w:r>
          <w:r>
            <w:rPr>
              <w:b/>
              <w:sz w:val="18"/>
              <w:szCs w:val="18"/>
            </w:rPr>
            <w:t>-ARIMR/1</w:t>
          </w:r>
          <w:r w:rsidR="00142BDF">
            <w:rPr>
              <w:b/>
              <w:sz w:val="18"/>
              <w:szCs w:val="18"/>
            </w:rPr>
            <w:t>z</w:t>
          </w:r>
        </w:p>
        <w:p w:rsidR="00456272" w:rsidRDefault="00456272" w:rsidP="00C13A1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rFonts w:eastAsia="Times New Roman"/>
              <w:b/>
              <w:bCs/>
              <w:sz w:val="18"/>
            </w:rPr>
            <w:t xml:space="preserve">Strona </w:t>
          </w:r>
          <w:r w:rsidR="004201BA">
            <w:rPr>
              <w:rFonts w:eastAsia="Times New Roman"/>
              <w:b/>
              <w:bCs/>
              <w:sz w:val="18"/>
            </w:rPr>
            <w:fldChar w:fldCharType="begin"/>
          </w:r>
          <w:r>
            <w:rPr>
              <w:rFonts w:eastAsia="Times New Roman"/>
              <w:b/>
              <w:bCs/>
              <w:sz w:val="18"/>
            </w:rPr>
            <w:instrText xml:space="preserve"> PAGE </w:instrText>
          </w:r>
          <w:r w:rsidR="004201BA">
            <w:rPr>
              <w:rFonts w:eastAsia="Times New Roman"/>
              <w:b/>
              <w:bCs/>
              <w:sz w:val="18"/>
            </w:rPr>
            <w:fldChar w:fldCharType="separate"/>
          </w:r>
          <w:r w:rsidR="00DF1610">
            <w:rPr>
              <w:rFonts w:eastAsia="Times New Roman"/>
              <w:b/>
              <w:bCs/>
              <w:noProof/>
              <w:sz w:val="18"/>
            </w:rPr>
            <w:t>1</w:t>
          </w:r>
          <w:r w:rsidR="004201BA">
            <w:rPr>
              <w:rFonts w:eastAsia="Times New Roman"/>
              <w:b/>
              <w:bCs/>
              <w:sz w:val="18"/>
            </w:rPr>
            <w:fldChar w:fldCharType="end"/>
          </w:r>
          <w:r>
            <w:rPr>
              <w:rFonts w:eastAsia="Times New Roman"/>
              <w:b/>
              <w:bCs/>
              <w:sz w:val="18"/>
            </w:rPr>
            <w:t xml:space="preserve"> z </w: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begin"/>
          </w:r>
          <w:r w:rsidRPr="006E7C7C">
            <w:rPr>
              <w:rFonts w:eastAsia="Times New Roman"/>
              <w:b/>
              <w:bCs/>
              <w:sz w:val="18"/>
            </w:rPr>
            <w:instrText xml:space="preserve"> NUMPAGES </w:instrTex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separate"/>
          </w:r>
          <w:r w:rsidR="00DF1610">
            <w:rPr>
              <w:rFonts w:eastAsia="Times New Roman"/>
              <w:b/>
              <w:bCs/>
              <w:noProof/>
              <w:sz w:val="18"/>
            </w:rPr>
            <w:t>2</w:t>
          </w:r>
          <w:r w:rsidR="004201BA" w:rsidRPr="006E7C7C">
            <w:rPr>
              <w:rFonts w:eastAsia="Times New Roman"/>
              <w:b/>
              <w:bCs/>
              <w:sz w:val="18"/>
            </w:rPr>
            <w:fldChar w:fldCharType="end"/>
          </w:r>
        </w:p>
      </w:tc>
    </w:tr>
  </w:tbl>
  <w:p w:rsidR="009D5C87" w:rsidRDefault="009D5C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AF" w:rsidRDefault="000239AF" w:rsidP="00E5029E">
      <w:r>
        <w:separator/>
      </w:r>
    </w:p>
  </w:footnote>
  <w:footnote w:type="continuationSeparator" w:id="0">
    <w:p w:rsidR="000239AF" w:rsidRDefault="000239AF" w:rsidP="00E5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B5506"/>
    <w:multiLevelType w:val="hybridMultilevel"/>
    <w:tmpl w:val="0E460B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657F0"/>
    <w:multiLevelType w:val="hybridMultilevel"/>
    <w:tmpl w:val="C3A8AE8C"/>
    <w:lvl w:ilvl="0" w:tplc="0415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0D381C"/>
    <w:multiLevelType w:val="hybridMultilevel"/>
    <w:tmpl w:val="79343C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ot0vs+RKhd0Lo+MjQ0R+wX1KGTA=" w:salt="HOHcPvTDKCxoNnCGPTGmJA==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69"/>
    <w:rsid w:val="00004CC1"/>
    <w:rsid w:val="00016E30"/>
    <w:rsid w:val="00017863"/>
    <w:rsid w:val="000239AF"/>
    <w:rsid w:val="00036EFD"/>
    <w:rsid w:val="00044F8F"/>
    <w:rsid w:val="00047A70"/>
    <w:rsid w:val="000550EF"/>
    <w:rsid w:val="00055B30"/>
    <w:rsid w:val="0006146E"/>
    <w:rsid w:val="00072E0E"/>
    <w:rsid w:val="0007589D"/>
    <w:rsid w:val="000819F3"/>
    <w:rsid w:val="000A5DF8"/>
    <w:rsid w:val="000C3E35"/>
    <w:rsid w:val="000C5840"/>
    <w:rsid w:val="000C78C3"/>
    <w:rsid w:val="000E6506"/>
    <w:rsid w:val="000F6AB8"/>
    <w:rsid w:val="001061D2"/>
    <w:rsid w:val="001068E0"/>
    <w:rsid w:val="00107D0F"/>
    <w:rsid w:val="00112C83"/>
    <w:rsid w:val="00113916"/>
    <w:rsid w:val="00133A7A"/>
    <w:rsid w:val="00135E94"/>
    <w:rsid w:val="001408AD"/>
    <w:rsid w:val="00142BDF"/>
    <w:rsid w:val="00151128"/>
    <w:rsid w:val="00156076"/>
    <w:rsid w:val="001B36C0"/>
    <w:rsid w:val="001C58B0"/>
    <w:rsid w:val="001D3E80"/>
    <w:rsid w:val="00232F5E"/>
    <w:rsid w:val="00233FAF"/>
    <w:rsid w:val="002554C4"/>
    <w:rsid w:val="00267A3C"/>
    <w:rsid w:val="00272129"/>
    <w:rsid w:val="00272801"/>
    <w:rsid w:val="00283C5F"/>
    <w:rsid w:val="00284A4A"/>
    <w:rsid w:val="002A0D70"/>
    <w:rsid w:val="002A26A5"/>
    <w:rsid w:val="002A7999"/>
    <w:rsid w:val="002C2F95"/>
    <w:rsid w:val="002E02A7"/>
    <w:rsid w:val="002E1E93"/>
    <w:rsid w:val="002F28B3"/>
    <w:rsid w:val="002F44ED"/>
    <w:rsid w:val="00301865"/>
    <w:rsid w:val="00313618"/>
    <w:rsid w:val="00323645"/>
    <w:rsid w:val="00330B0B"/>
    <w:rsid w:val="00334C73"/>
    <w:rsid w:val="003513DF"/>
    <w:rsid w:val="00351CF6"/>
    <w:rsid w:val="00395530"/>
    <w:rsid w:val="00396F22"/>
    <w:rsid w:val="003C4BA5"/>
    <w:rsid w:val="003F34C2"/>
    <w:rsid w:val="003F6172"/>
    <w:rsid w:val="00400A7D"/>
    <w:rsid w:val="00407268"/>
    <w:rsid w:val="004201BA"/>
    <w:rsid w:val="00432FA1"/>
    <w:rsid w:val="00444E64"/>
    <w:rsid w:val="00456272"/>
    <w:rsid w:val="00456DC7"/>
    <w:rsid w:val="00467542"/>
    <w:rsid w:val="00496FE5"/>
    <w:rsid w:val="004A244A"/>
    <w:rsid w:val="004F3D30"/>
    <w:rsid w:val="004F6E83"/>
    <w:rsid w:val="00506EAE"/>
    <w:rsid w:val="005309FA"/>
    <w:rsid w:val="00542DF4"/>
    <w:rsid w:val="00554A97"/>
    <w:rsid w:val="00561659"/>
    <w:rsid w:val="00571950"/>
    <w:rsid w:val="005B23C1"/>
    <w:rsid w:val="005E1B24"/>
    <w:rsid w:val="005E22E9"/>
    <w:rsid w:val="00612B67"/>
    <w:rsid w:val="00616168"/>
    <w:rsid w:val="0062607F"/>
    <w:rsid w:val="00657DC5"/>
    <w:rsid w:val="006A5504"/>
    <w:rsid w:val="006C2554"/>
    <w:rsid w:val="006F1A22"/>
    <w:rsid w:val="006F57E0"/>
    <w:rsid w:val="00706066"/>
    <w:rsid w:val="00711831"/>
    <w:rsid w:val="00731535"/>
    <w:rsid w:val="00734BB3"/>
    <w:rsid w:val="007363AD"/>
    <w:rsid w:val="00744DE7"/>
    <w:rsid w:val="0078153C"/>
    <w:rsid w:val="00783F25"/>
    <w:rsid w:val="00784734"/>
    <w:rsid w:val="007D12C8"/>
    <w:rsid w:val="007D44E9"/>
    <w:rsid w:val="007F6137"/>
    <w:rsid w:val="00812540"/>
    <w:rsid w:val="0082770A"/>
    <w:rsid w:val="008372C5"/>
    <w:rsid w:val="00840D8A"/>
    <w:rsid w:val="00842EDB"/>
    <w:rsid w:val="00842FE0"/>
    <w:rsid w:val="00851250"/>
    <w:rsid w:val="008527BE"/>
    <w:rsid w:val="0086649B"/>
    <w:rsid w:val="008721E1"/>
    <w:rsid w:val="0088400D"/>
    <w:rsid w:val="008912A0"/>
    <w:rsid w:val="008972D6"/>
    <w:rsid w:val="00897BBA"/>
    <w:rsid w:val="008A10CE"/>
    <w:rsid w:val="008C2CEA"/>
    <w:rsid w:val="008E3C9D"/>
    <w:rsid w:val="009205D3"/>
    <w:rsid w:val="00924C7C"/>
    <w:rsid w:val="009429CF"/>
    <w:rsid w:val="009519B2"/>
    <w:rsid w:val="00957961"/>
    <w:rsid w:val="00957E3A"/>
    <w:rsid w:val="0096629D"/>
    <w:rsid w:val="00971929"/>
    <w:rsid w:val="009A4D2B"/>
    <w:rsid w:val="009B00E3"/>
    <w:rsid w:val="009C7016"/>
    <w:rsid w:val="009D5C87"/>
    <w:rsid w:val="009D7AFE"/>
    <w:rsid w:val="009F695A"/>
    <w:rsid w:val="00A005C8"/>
    <w:rsid w:val="00A21B7E"/>
    <w:rsid w:val="00A3666F"/>
    <w:rsid w:val="00A544A1"/>
    <w:rsid w:val="00A551EA"/>
    <w:rsid w:val="00A56D22"/>
    <w:rsid w:val="00A62EA9"/>
    <w:rsid w:val="00A6700A"/>
    <w:rsid w:val="00AB3774"/>
    <w:rsid w:val="00AC0FEF"/>
    <w:rsid w:val="00AC7069"/>
    <w:rsid w:val="00AD0906"/>
    <w:rsid w:val="00AD2F40"/>
    <w:rsid w:val="00AD6E64"/>
    <w:rsid w:val="00AD76A2"/>
    <w:rsid w:val="00AD7FF0"/>
    <w:rsid w:val="00AE16F9"/>
    <w:rsid w:val="00B26E3C"/>
    <w:rsid w:val="00B27DDD"/>
    <w:rsid w:val="00B326F5"/>
    <w:rsid w:val="00B344B0"/>
    <w:rsid w:val="00B37C9E"/>
    <w:rsid w:val="00B37E87"/>
    <w:rsid w:val="00B51D56"/>
    <w:rsid w:val="00B53B3E"/>
    <w:rsid w:val="00B67823"/>
    <w:rsid w:val="00B72A92"/>
    <w:rsid w:val="00B76BD0"/>
    <w:rsid w:val="00B84BAB"/>
    <w:rsid w:val="00B856EB"/>
    <w:rsid w:val="00BB1C31"/>
    <w:rsid w:val="00BD7C64"/>
    <w:rsid w:val="00C0088F"/>
    <w:rsid w:val="00C1029E"/>
    <w:rsid w:val="00C12991"/>
    <w:rsid w:val="00C13A1B"/>
    <w:rsid w:val="00C15F79"/>
    <w:rsid w:val="00C45E42"/>
    <w:rsid w:val="00C46348"/>
    <w:rsid w:val="00C80DB0"/>
    <w:rsid w:val="00C95574"/>
    <w:rsid w:val="00CA12C3"/>
    <w:rsid w:val="00CB18D5"/>
    <w:rsid w:val="00CC2689"/>
    <w:rsid w:val="00CC293C"/>
    <w:rsid w:val="00CC74E7"/>
    <w:rsid w:val="00CD013E"/>
    <w:rsid w:val="00CD0336"/>
    <w:rsid w:val="00CE60E4"/>
    <w:rsid w:val="00CE6966"/>
    <w:rsid w:val="00CF00CB"/>
    <w:rsid w:val="00D03F94"/>
    <w:rsid w:val="00D0751E"/>
    <w:rsid w:val="00D25136"/>
    <w:rsid w:val="00D33C95"/>
    <w:rsid w:val="00D409AA"/>
    <w:rsid w:val="00D4265B"/>
    <w:rsid w:val="00D9697E"/>
    <w:rsid w:val="00DE29EC"/>
    <w:rsid w:val="00DF1610"/>
    <w:rsid w:val="00DF4E97"/>
    <w:rsid w:val="00DF734A"/>
    <w:rsid w:val="00E1017C"/>
    <w:rsid w:val="00E24F85"/>
    <w:rsid w:val="00E41225"/>
    <w:rsid w:val="00E44458"/>
    <w:rsid w:val="00E4679D"/>
    <w:rsid w:val="00E5029E"/>
    <w:rsid w:val="00E5093D"/>
    <w:rsid w:val="00E53FD2"/>
    <w:rsid w:val="00E6234F"/>
    <w:rsid w:val="00E93587"/>
    <w:rsid w:val="00E97618"/>
    <w:rsid w:val="00EA4FCF"/>
    <w:rsid w:val="00EA5E82"/>
    <w:rsid w:val="00EA7891"/>
    <w:rsid w:val="00EB1517"/>
    <w:rsid w:val="00EB193B"/>
    <w:rsid w:val="00EB3A50"/>
    <w:rsid w:val="00EC3329"/>
    <w:rsid w:val="00EC4903"/>
    <w:rsid w:val="00ED2DA2"/>
    <w:rsid w:val="00EE30CB"/>
    <w:rsid w:val="00EE73C1"/>
    <w:rsid w:val="00EF1C86"/>
    <w:rsid w:val="00EF4A8B"/>
    <w:rsid w:val="00EF7EEB"/>
    <w:rsid w:val="00F077F3"/>
    <w:rsid w:val="00F11D9E"/>
    <w:rsid w:val="00F25BB3"/>
    <w:rsid w:val="00F32AE3"/>
    <w:rsid w:val="00F44161"/>
    <w:rsid w:val="00F532FD"/>
    <w:rsid w:val="00F556AC"/>
    <w:rsid w:val="00F87ACD"/>
    <w:rsid w:val="00F93339"/>
    <w:rsid w:val="00FA13BF"/>
    <w:rsid w:val="00FA230F"/>
    <w:rsid w:val="00FA27F0"/>
    <w:rsid w:val="00FA776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3A1B"/>
    <w:rPr>
      <w:rFonts w:eastAsia="MS Mincho"/>
      <w:sz w:val="24"/>
      <w:szCs w:val="24"/>
    </w:rPr>
  </w:style>
  <w:style w:type="paragraph" w:styleId="Nagwek1">
    <w:name w:val="heading 1"/>
    <w:aliases w:val="Ligné,Nagłówek 1 pd,Nagłówek 1 Znak,Tytuł rozdziału"/>
    <w:basedOn w:val="Normalny"/>
    <w:next w:val="Normalny"/>
    <w:qFormat/>
    <w:rsid w:val="005309FA"/>
    <w:pPr>
      <w:keepNext/>
      <w:jc w:val="center"/>
      <w:outlineLvl w:val="0"/>
    </w:pPr>
    <w:rPr>
      <w:rFonts w:ascii="Bookman Old Style" w:hAnsi="Bookman Old Style" w:cs="Arial"/>
      <w:b/>
      <w:sz w:val="28"/>
    </w:rPr>
  </w:style>
  <w:style w:type="paragraph" w:styleId="Nagwek4">
    <w:name w:val="heading 4"/>
    <w:basedOn w:val="Normalny"/>
    <w:next w:val="Normalny"/>
    <w:qFormat/>
    <w:rsid w:val="00C13A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C4BA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C13A1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13A1B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3A1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B37C9E"/>
    <w:rPr>
      <w:sz w:val="16"/>
      <w:szCs w:val="16"/>
    </w:rPr>
  </w:style>
  <w:style w:type="paragraph" w:styleId="Tekstkomentarza">
    <w:name w:val="annotation text"/>
    <w:basedOn w:val="Normalny"/>
    <w:semiHidden/>
    <w:rsid w:val="00B37C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37C9E"/>
    <w:rPr>
      <w:b/>
      <w:bCs/>
    </w:rPr>
  </w:style>
  <w:style w:type="character" w:customStyle="1" w:styleId="StopkaZnak">
    <w:name w:val="Stopka Znak"/>
    <w:basedOn w:val="Domylnaczcionkaakapitu"/>
    <w:link w:val="Stopka"/>
    <w:rsid w:val="001C58B0"/>
    <w:rPr>
      <w:rFonts w:eastAsia="MS Mincho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D0336"/>
    <w:rPr>
      <w:i/>
      <w:iCs/>
    </w:rPr>
  </w:style>
  <w:style w:type="character" w:styleId="Numerstrony">
    <w:name w:val="page number"/>
    <w:basedOn w:val="Domylnaczcionkaakapitu"/>
    <w:rsid w:val="00255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3A1B"/>
    <w:rPr>
      <w:rFonts w:eastAsia="MS Mincho"/>
      <w:sz w:val="24"/>
      <w:szCs w:val="24"/>
    </w:rPr>
  </w:style>
  <w:style w:type="paragraph" w:styleId="Nagwek1">
    <w:name w:val="heading 1"/>
    <w:aliases w:val="Ligné,Nagłówek 1 pd,Nagłówek 1 Znak,Tytuł rozdziału"/>
    <w:basedOn w:val="Normalny"/>
    <w:next w:val="Normalny"/>
    <w:qFormat/>
    <w:rsid w:val="005309FA"/>
    <w:pPr>
      <w:keepNext/>
      <w:jc w:val="center"/>
      <w:outlineLvl w:val="0"/>
    </w:pPr>
    <w:rPr>
      <w:rFonts w:ascii="Bookman Old Style" w:hAnsi="Bookman Old Style" w:cs="Arial"/>
      <w:b/>
      <w:sz w:val="28"/>
    </w:rPr>
  </w:style>
  <w:style w:type="paragraph" w:styleId="Nagwek4">
    <w:name w:val="heading 4"/>
    <w:basedOn w:val="Normalny"/>
    <w:next w:val="Normalny"/>
    <w:qFormat/>
    <w:rsid w:val="00C13A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C4BA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C13A1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13A1B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3A1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B37C9E"/>
    <w:rPr>
      <w:sz w:val="16"/>
      <w:szCs w:val="16"/>
    </w:rPr>
  </w:style>
  <w:style w:type="paragraph" w:styleId="Tekstkomentarza">
    <w:name w:val="annotation text"/>
    <w:basedOn w:val="Normalny"/>
    <w:semiHidden/>
    <w:rsid w:val="00B37C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37C9E"/>
    <w:rPr>
      <w:b/>
      <w:bCs/>
    </w:rPr>
  </w:style>
  <w:style w:type="character" w:customStyle="1" w:styleId="StopkaZnak">
    <w:name w:val="Stopka Znak"/>
    <w:basedOn w:val="Domylnaczcionkaakapitu"/>
    <w:link w:val="Stopka"/>
    <w:rsid w:val="001C58B0"/>
    <w:rPr>
      <w:rFonts w:eastAsia="MS Mincho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D0336"/>
    <w:rPr>
      <w:i/>
      <w:iCs/>
    </w:rPr>
  </w:style>
  <w:style w:type="character" w:styleId="Numerstrony">
    <w:name w:val="page number"/>
    <w:basedOn w:val="Domylnaczcionkaakapitu"/>
    <w:rsid w:val="00255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1536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bezstronności</vt:lpstr>
    </vt:vector>
  </TitlesOfParts>
  <Company>arimr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bezstronności</dc:title>
  <dc:subject/>
  <dc:creator>zszik</dc:creator>
  <cp:keywords/>
  <dc:description/>
  <cp:lastModifiedBy>Bodzio U.</cp:lastModifiedBy>
  <cp:revision>6</cp:revision>
  <cp:lastPrinted>2013-08-23T10:09:00Z</cp:lastPrinted>
  <dcterms:created xsi:type="dcterms:W3CDTF">2016-06-15T11:14:00Z</dcterms:created>
  <dcterms:modified xsi:type="dcterms:W3CDTF">2016-06-17T12:13:00Z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-1858243711</vt:i4>
  </property>
  <property fmtid="{D5CDD505-2E9C-101B-9397-08002B2CF9AE}" pid="3" name="_EmailSubject">
    <vt:lpwstr/>
  </property>
  <property fmtid="{D5CDD505-2E9C-101B-9397-08002B2CF9AE}" pid="4" name="_AuthorEmail">
    <vt:lpwstr>ANNA.WOLAK@arimr.gov.pl</vt:lpwstr>
  </property>
  <property fmtid="{D5CDD505-2E9C-101B-9397-08002B2CF9AE}" pid="5" name="_AuthorEmailDisplayName">
    <vt:lpwstr>Wolak Anna</vt:lpwstr>
  </property>
  <property fmtid="{D5CDD505-2E9C-101B-9397-08002B2CF9AE}" pid="6" name="_ReviewingToolsShownOnce">
    <vt:lpwstr/>
  </property>
</Properties>
</file>