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3581" w:tblpY="1"/>
        <w:tblOverlap w:val="never"/>
        <w:tblW w:w="5599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99"/>
      </w:tblGrid>
      <w:tr w:rsidR="00034C97" w:rsidTr="0052025E">
        <w:tc>
          <w:tcPr>
            <w:tcW w:w="5599" w:type="dxa"/>
            <w:tcBorders>
              <w:bottom w:val="nil"/>
            </w:tcBorders>
          </w:tcPr>
          <w:p w:rsidR="00034C97" w:rsidRDefault="00034C97" w:rsidP="0052025E">
            <w:pPr>
              <w:rPr>
                <w:i/>
                <w:sz w:val="20"/>
                <w:szCs w:val="20"/>
              </w:rPr>
            </w:pPr>
            <w:r w:rsidRPr="001B4AF9">
              <w:rPr>
                <w:b/>
                <w:i/>
                <w:sz w:val="20"/>
                <w:szCs w:val="20"/>
              </w:rPr>
              <w:t>Urząd Marszałkowski Województwa</w:t>
            </w:r>
            <w:r w:rsidRPr="001B4AF9">
              <w:rPr>
                <w:i/>
                <w:sz w:val="20"/>
                <w:szCs w:val="20"/>
              </w:rPr>
              <w:t>....................................</w:t>
            </w:r>
            <w:r>
              <w:rPr>
                <w:i/>
                <w:sz w:val="20"/>
                <w:szCs w:val="20"/>
              </w:rPr>
              <w:t>............</w:t>
            </w:r>
          </w:p>
          <w:p w:rsidR="00034C97" w:rsidRPr="00A0747A" w:rsidRDefault="00034C97" w:rsidP="0052025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bCs/>
                <w:i/>
              </w:rPr>
              <w:t>.</w:t>
            </w:r>
          </w:p>
          <w:p w:rsidR="00034C97" w:rsidRPr="00A0747A" w:rsidRDefault="00034C97" w:rsidP="0052025E">
            <w:pPr>
              <w:rPr>
                <w:b/>
                <w:i/>
                <w:sz w:val="20"/>
                <w:szCs w:val="20"/>
                <w:vertAlign w:val="superscript"/>
              </w:rPr>
            </w:pPr>
            <w:r w:rsidRPr="001B4AF9">
              <w:rPr>
                <w:i/>
                <w:sz w:val="20"/>
                <w:szCs w:val="20"/>
              </w:rPr>
              <w:t>albo nazwa wojewódzkiej samorządowej jednostki organizacyjnej</w:t>
            </w:r>
            <w:r>
              <w:rPr>
                <w:rStyle w:val="Odwoanieprzypisudolnego"/>
                <w:i/>
                <w:sz w:val="20"/>
                <w:szCs w:val="20"/>
              </w:rPr>
              <w:footnoteReference w:id="1"/>
            </w:r>
          </w:p>
        </w:tc>
      </w:tr>
      <w:tr w:rsidR="00034C97" w:rsidTr="0052025E">
        <w:tc>
          <w:tcPr>
            <w:tcW w:w="5599" w:type="dxa"/>
            <w:tcBorders>
              <w:bottom w:val="dotted" w:sz="4" w:space="0" w:color="auto"/>
            </w:tcBorders>
          </w:tcPr>
          <w:p w:rsidR="00034C97" w:rsidRPr="001B4AF9" w:rsidRDefault="00034C97" w:rsidP="0052025E">
            <w:pPr>
              <w:rPr>
                <w:b/>
                <w:i/>
                <w:sz w:val="20"/>
                <w:szCs w:val="20"/>
              </w:rPr>
            </w:pPr>
          </w:p>
        </w:tc>
      </w:tr>
      <w:tr w:rsidR="00034C97" w:rsidRPr="007F1455" w:rsidTr="0052025E">
        <w:tc>
          <w:tcPr>
            <w:tcW w:w="5599" w:type="dxa"/>
            <w:tcBorders>
              <w:top w:val="dotted" w:sz="4" w:space="0" w:color="auto"/>
              <w:bottom w:val="nil"/>
            </w:tcBorders>
            <w:vAlign w:val="bottom"/>
          </w:tcPr>
          <w:p w:rsidR="00034C97" w:rsidRPr="001B4AF9" w:rsidRDefault="00034C97" w:rsidP="0052025E">
            <w:pPr>
              <w:ind w:right="214"/>
              <w:rPr>
                <w:bCs/>
                <w:i/>
                <w:iCs/>
                <w:sz w:val="20"/>
                <w:szCs w:val="20"/>
              </w:rPr>
            </w:pPr>
            <w:r w:rsidRPr="001B4AF9">
              <w:rPr>
                <w:bCs/>
                <w:i/>
                <w:iCs/>
                <w:sz w:val="20"/>
                <w:szCs w:val="20"/>
              </w:rPr>
              <w:t>Adres: ulica, nr, kod pocztowy, miejscowość</w:t>
            </w:r>
          </w:p>
        </w:tc>
      </w:tr>
      <w:tr w:rsidR="00034C97" w:rsidRPr="007F1455" w:rsidTr="0052025E">
        <w:tc>
          <w:tcPr>
            <w:tcW w:w="5599" w:type="dxa"/>
            <w:tcBorders>
              <w:bottom w:val="dotted" w:sz="4" w:space="0" w:color="auto"/>
            </w:tcBorders>
          </w:tcPr>
          <w:p w:rsidR="00034C97" w:rsidRPr="001B4AF9" w:rsidRDefault="00034C97" w:rsidP="0052025E">
            <w:pPr>
              <w:rPr>
                <w:b/>
                <w:i/>
                <w:sz w:val="20"/>
                <w:szCs w:val="20"/>
              </w:rPr>
            </w:pPr>
          </w:p>
        </w:tc>
      </w:tr>
      <w:tr w:rsidR="00034C97" w:rsidTr="0052025E">
        <w:tc>
          <w:tcPr>
            <w:tcW w:w="5599" w:type="dxa"/>
            <w:tcBorders>
              <w:top w:val="dotted" w:sz="4" w:space="0" w:color="auto"/>
              <w:bottom w:val="nil"/>
            </w:tcBorders>
          </w:tcPr>
          <w:p w:rsidR="00034C97" w:rsidRPr="001B4AF9" w:rsidRDefault="00034C97" w:rsidP="0052025E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034C97" w:rsidTr="0052025E">
        <w:tc>
          <w:tcPr>
            <w:tcW w:w="5599" w:type="dxa"/>
            <w:tcBorders>
              <w:bottom w:val="dotted" w:sz="4" w:space="0" w:color="auto"/>
            </w:tcBorders>
          </w:tcPr>
          <w:p w:rsidR="00034C97" w:rsidRPr="001B4AF9" w:rsidRDefault="00034C97" w:rsidP="0052025E">
            <w:pPr>
              <w:rPr>
                <w:b/>
                <w:i/>
                <w:sz w:val="20"/>
                <w:szCs w:val="20"/>
              </w:rPr>
            </w:pPr>
          </w:p>
        </w:tc>
      </w:tr>
      <w:tr w:rsidR="00034C97" w:rsidTr="0052025E">
        <w:tc>
          <w:tcPr>
            <w:tcW w:w="5599" w:type="dxa"/>
            <w:tcBorders>
              <w:top w:val="dotted" w:sz="4" w:space="0" w:color="auto"/>
            </w:tcBorders>
          </w:tcPr>
          <w:p w:rsidR="00034C97" w:rsidRPr="001B4AF9" w:rsidRDefault="00034C97" w:rsidP="0052025E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034C97" w:rsidRDefault="00034C97" w:rsidP="00034C97">
      <w:pPr>
        <w:rPr>
          <w:sz w:val="16"/>
        </w:rPr>
      </w:pPr>
      <w:r>
        <w:rPr>
          <w:sz w:val="16"/>
        </w:rPr>
        <w:br w:type="textWrapping" w:clear="all"/>
      </w:r>
    </w:p>
    <w:p w:rsidR="00034C97" w:rsidRDefault="00034C97" w:rsidP="00034C97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160"/>
        <w:gridCol w:w="1560"/>
        <w:gridCol w:w="717"/>
        <w:gridCol w:w="691"/>
        <w:gridCol w:w="103"/>
        <w:gridCol w:w="1305"/>
      </w:tblGrid>
      <w:tr w:rsidR="00034C97" w:rsidTr="0052025E">
        <w:trPr>
          <w:gridBefore w:val="4"/>
          <w:wBefore w:w="6326" w:type="dxa"/>
          <w:trHeight w:val="276"/>
        </w:trPr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4C97" w:rsidRDefault="00034C97" w:rsidP="0052025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97" w:rsidRDefault="00034C97" w:rsidP="00394CC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P-0</w:t>
            </w:r>
            <w:r w:rsidR="00394CC0">
              <w:rPr>
                <w:b/>
                <w:bCs/>
              </w:rPr>
              <w:t>7</w:t>
            </w:r>
          </w:p>
        </w:tc>
      </w:tr>
      <w:tr w:rsidR="00034C97" w:rsidTr="005202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326" w:type="dxa"/>
          <w:trHeight w:val="128"/>
        </w:trPr>
        <w:tc>
          <w:tcPr>
            <w:tcW w:w="2816" w:type="dxa"/>
            <w:gridSpan w:val="4"/>
            <w:shd w:val="clear" w:color="auto" w:fill="auto"/>
          </w:tcPr>
          <w:p w:rsidR="00034C97" w:rsidRDefault="00034C97" w:rsidP="0052025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034C97" w:rsidTr="0052025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Default="00034C97" w:rsidP="0052025E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Default="00034C97" w:rsidP="0052025E"/>
        </w:tc>
        <w:tc>
          <w:tcPr>
            <w:tcW w:w="227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34C97" w:rsidRDefault="00034C97" w:rsidP="0052025E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0E26C7" w:rsidRDefault="00034C97" w:rsidP="0052025E">
            <w:r w:rsidRPr="000E26C7">
              <w:t>, dnia</w:t>
            </w:r>
          </w:p>
        </w:tc>
        <w:tc>
          <w:tcPr>
            <w:tcW w:w="130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34C97" w:rsidRDefault="00034C97" w:rsidP="0052025E"/>
        </w:tc>
      </w:tr>
      <w:tr w:rsidR="00034C97" w:rsidTr="0052025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034C97" w:rsidRPr="00D37500" w:rsidRDefault="00034C97" w:rsidP="0052025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97" w:rsidRPr="00D37500" w:rsidRDefault="00034C97" w:rsidP="0052025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Default="00034C97" w:rsidP="0052025E"/>
        </w:tc>
        <w:tc>
          <w:tcPr>
            <w:tcW w:w="4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D37500" w:rsidRDefault="00034C97" w:rsidP="0052025E">
            <w:pPr>
              <w:rPr>
                <w:sz w:val="20"/>
                <w:szCs w:val="20"/>
              </w:rPr>
            </w:pPr>
          </w:p>
        </w:tc>
      </w:tr>
      <w:tr w:rsidR="00034C97" w:rsidRPr="006B4185" w:rsidTr="0052025E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97" w:rsidRDefault="00034C97" w:rsidP="0052025E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i/>
                <w:sz w:val="18"/>
                <w:szCs w:val="18"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bCs/>
                <w:i/>
                <w:sz w:val="18"/>
                <w:szCs w:val="18"/>
              </w:rPr>
            </w:pPr>
          </w:p>
        </w:tc>
      </w:tr>
      <w:tr w:rsidR="00034C97" w:rsidRPr="006B4185" w:rsidTr="0052025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97" w:rsidRDefault="00034C97" w:rsidP="0052025E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97" w:rsidRPr="006B4185" w:rsidRDefault="00034C97" w:rsidP="0052025E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034C97" w:rsidRPr="006B4185" w:rsidTr="0052025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Default="00034C97" w:rsidP="0052025E">
            <w:pPr>
              <w:rPr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b/>
                <w:bCs/>
                <w:i/>
              </w:rPr>
            </w:pPr>
          </w:p>
        </w:tc>
      </w:tr>
      <w:tr w:rsidR="00034C97" w:rsidRPr="006B4185" w:rsidTr="0052025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97" w:rsidRDefault="00034C97" w:rsidP="0052025E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97" w:rsidRPr="006B4185" w:rsidRDefault="00034C97" w:rsidP="0052025E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034C97" w:rsidRPr="006B4185" w:rsidTr="0052025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Default="00034C97" w:rsidP="0052025E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ind w:left="-495"/>
              <w:rPr>
                <w:b/>
                <w:bCs/>
                <w:i/>
              </w:rPr>
            </w:pPr>
          </w:p>
        </w:tc>
      </w:tr>
      <w:tr w:rsidR="00034C97" w:rsidRPr="006B4185" w:rsidTr="0052025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Default="00034C97" w:rsidP="0052025E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C97" w:rsidRPr="006B4185" w:rsidRDefault="00034C97" w:rsidP="0052025E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97" w:rsidRPr="006B4185" w:rsidRDefault="00034C97" w:rsidP="0052025E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034C97" w:rsidRDefault="00034C97" w:rsidP="00034C97">
      <w:pPr>
        <w:jc w:val="both"/>
      </w:pPr>
      <w:r>
        <w:br w:type="textWrapping" w:clear="all"/>
      </w:r>
    </w:p>
    <w:p w:rsidR="00034C97" w:rsidRPr="002C528C" w:rsidRDefault="00034C97" w:rsidP="00EB6123">
      <w:pPr>
        <w:pStyle w:val="Tekstpodstawowy"/>
      </w:pPr>
    </w:p>
    <w:p w:rsidR="006C113B" w:rsidRDefault="00EB6123">
      <w:pPr>
        <w:jc w:val="both"/>
      </w:pPr>
      <w:r>
        <w:t xml:space="preserve">Na podstawie art. 3 ust. </w:t>
      </w:r>
      <w:r w:rsidR="006F19C4">
        <w:t>1</w:t>
      </w:r>
      <w:r>
        <w:t xml:space="preserve"> Rozporządzenia Komisji (UE) Nr </w:t>
      </w:r>
      <w:r w:rsidR="00BF0D9F">
        <w:t>809</w:t>
      </w:r>
      <w:r>
        <w:t>/201</w:t>
      </w:r>
      <w:r w:rsidR="00BF0D9F">
        <w:t>4</w:t>
      </w:r>
      <w:r>
        <w:t xml:space="preserve"> z dnia </w:t>
      </w:r>
      <w:r w:rsidR="00BF0D9F">
        <w:t>17</w:t>
      </w:r>
      <w:r>
        <w:t xml:space="preserve"> </w:t>
      </w:r>
      <w:r w:rsidR="00BF0D9F">
        <w:t xml:space="preserve">lipca </w:t>
      </w:r>
      <w:r>
        <w:t>201</w:t>
      </w:r>
      <w:r w:rsidR="00BF0D9F">
        <w:t>4</w:t>
      </w:r>
      <w:r>
        <w:t xml:space="preserve"> r.</w:t>
      </w:r>
      <w:r w:rsidR="001969E2">
        <w:t xml:space="preserve"> </w:t>
      </w:r>
      <w:r w:rsidR="003B0201" w:rsidRPr="003B0201">
        <w:rPr>
          <w:i/>
        </w:rPr>
        <w:t>ustanawiające</w:t>
      </w:r>
      <w:r w:rsidR="003F4FBF">
        <w:rPr>
          <w:i/>
        </w:rPr>
        <w:t>go</w:t>
      </w:r>
      <w:r w:rsidR="003B0201" w:rsidRPr="003B0201">
        <w:rPr>
          <w:i/>
        </w:rPr>
        <w:t xml:space="preserve"> zasady stosowania rozporządzenia Parlamentu Europejskiego i Rady (UE) nr 1306/2013 w odniesieniu do zintegrowanego systemu zarządzania i kontroli, środków rozwoju obszarów wiejskich oraz zasady wzajemnej zgodności</w:t>
      </w:r>
      <w:r w:rsidR="00075CEF">
        <w:rPr>
          <w:i/>
        </w:rPr>
        <w:t xml:space="preserve"> </w:t>
      </w:r>
      <w:r w:rsidR="00BF0651" w:rsidRPr="00691968">
        <w:t>(</w:t>
      </w:r>
      <w:r w:rsidR="005B570E" w:rsidRPr="005B570E">
        <w:t>Dz. U. UE L z dnia 31.07.2014 r. Nr 227, str. 69)</w:t>
      </w:r>
      <w:r w:rsidR="006F19C4">
        <w:rPr>
          <w:sz w:val="20"/>
          <w:szCs w:val="20"/>
        </w:rPr>
        <w:t xml:space="preserve"> </w:t>
      </w:r>
      <w:r w:rsidR="00075CEF">
        <w:t xml:space="preserve">oraz </w:t>
      </w:r>
      <w:r>
        <w:t>w</w:t>
      </w:r>
      <w:r w:rsidRPr="002C528C">
        <w:t xml:space="preserve"> związku z pismem z dnia </w:t>
      </w:r>
      <w:r>
        <w:t>…..…</w:t>
      </w:r>
      <w:r w:rsidRPr="002C528C">
        <w:t>dotyczącym</w:t>
      </w:r>
      <w:r>
        <w:t xml:space="preserve"> </w:t>
      </w:r>
      <w:r w:rsidRPr="002C528C">
        <w:t xml:space="preserve">wycofania </w:t>
      </w:r>
    </w:p>
    <w:p w:rsidR="00EB6123" w:rsidRDefault="00EB6123" w:rsidP="00EB6123">
      <w:pPr>
        <w:pStyle w:val="Tekstpodstawowy"/>
        <w:rPr>
          <w:sz w:val="16"/>
          <w:szCs w:val="16"/>
        </w:rPr>
      </w:pPr>
      <w:r w:rsidRPr="002C528C">
        <w:t>…………………</w:t>
      </w:r>
      <w:r>
        <w:t>…………………………………..……………………………</w:t>
      </w:r>
      <w:r w:rsidRPr="002C528C">
        <w:t>……………….</w:t>
      </w:r>
    </w:p>
    <w:p w:rsidR="00EB6123" w:rsidRPr="002C528C" w:rsidRDefault="00EB6123" w:rsidP="00EB6123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2C528C">
        <w:rPr>
          <w:sz w:val="16"/>
          <w:szCs w:val="16"/>
        </w:rPr>
        <w:t xml:space="preserve">należy wpisać czy wycofanie dotyczy całości </w:t>
      </w:r>
      <w:r w:rsidR="00762032">
        <w:rPr>
          <w:sz w:val="16"/>
          <w:szCs w:val="16"/>
        </w:rPr>
        <w:t>ankiety</w:t>
      </w:r>
      <w:r w:rsidRPr="002C528C">
        <w:rPr>
          <w:sz w:val="16"/>
          <w:szCs w:val="16"/>
        </w:rPr>
        <w:t xml:space="preserve">, części </w:t>
      </w:r>
      <w:r w:rsidR="00762032">
        <w:rPr>
          <w:sz w:val="16"/>
          <w:szCs w:val="16"/>
        </w:rPr>
        <w:t>ankiety</w:t>
      </w:r>
      <w:r w:rsidRPr="002C528C">
        <w:rPr>
          <w:sz w:val="16"/>
          <w:szCs w:val="16"/>
        </w:rPr>
        <w:t xml:space="preserve"> </w:t>
      </w:r>
      <w:r>
        <w:rPr>
          <w:sz w:val="16"/>
          <w:szCs w:val="16"/>
        </w:rPr>
        <w:t>czy</w:t>
      </w:r>
      <w:r w:rsidRPr="002C528C">
        <w:rPr>
          <w:sz w:val="16"/>
          <w:szCs w:val="16"/>
        </w:rPr>
        <w:t xml:space="preserve"> innej deklaracji (załącznika), zgodnie z prośbą beneficjenta)</w:t>
      </w:r>
    </w:p>
    <w:p w:rsidR="00EB6123" w:rsidRPr="002C528C" w:rsidRDefault="00EB6123" w:rsidP="00EB6123">
      <w:pPr>
        <w:pStyle w:val="Tekstpodstawowy"/>
        <w:spacing w:before="120"/>
        <w:rPr>
          <w:sz w:val="16"/>
          <w:szCs w:val="16"/>
        </w:rPr>
      </w:pPr>
      <w:r w:rsidRPr="002C528C">
        <w:t>złożone</w:t>
      </w:r>
      <w:r w:rsidR="00762032">
        <w:t>j</w:t>
      </w:r>
      <w:r w:rsidRPr="002C528C">
        <w:t xml:space="preserve"> </w:t>
      </w:r>
      <w:r w:rsidR="00546010">
        <w:t xml:space="preserve">w ramach działania </w:t>
      </w:r>
      <w:r w:rsidR="0059262B" w:rsidRPr="00BB3E73">
        <w:rPr>
          <w:i/>
        </w:rPr>
        <w:t>Wsparcie dla rozwoju lokalnego w ramach inicjatywy LEADER</w:t>
      </w:r>
      <w:r w:rsidR="00546010">
        <w:t xml:space="preserve"> </w:t>
      </w:r>
      <w:r w:rsidR="00D04243">
        <w:t>dla</w:t>
      </w:r>
      <w:r w:rsidR="00546010">
        <w:t xml:space="preserve"> poddziałania </w:t>
      </w:r>
      <w:r w:rsidR="00546010" w:rsidRPr="008E1B40">
        <w:rPr>
          <w:i/>
        </w:rPr>
        <w:t>Wsparcie przygotowawcze</w:t>
      </w:r>
      <w:r w:rsidR="00546010">
        <w:t xml:space="preserve"> objętego PROW na lata 2014 – 2020 </w:t>
      </w:r>
      <w:r>
        <w:t xml:space="preserve">na podstawie umowy </w:t>
      </w:r>
      <w:r w:rsidR="00690245">
        <w:t xml:space="preserve">o </w:t>
      </w:r>
      <w:r>
        <w:t>prz</w:t>
      </w:r>
      <w:r w:rsidRPr="00196C81">
        <w:t>yznani</w:t>
      </w:r>
      <w:r w:rsidR="00690245">
        <w:t>u</w:t>
      </w:r>
      <w:r w:rsidRPr="00196C81">
        <w:t xml:space="preserve"> pomocy</w:t>
      </w:r>
      <w:r w:rsidR="003F4FBF">
        <w:t xml:space="preserve"> </w:t>
      </w:r>
      <w:r w:rsidRPr="00196C81">
        <w:t>nr...............</w:t>
      </w:r>
      <w:r>
        <w:t>......</w:t>
      </w:r>
      <w:r w:rsidR="001C0B34">
        <w:t>.....................</w:t>
      </w:r>
      <w:r>
        <w:t>.....</w:t>
      </w:r>
      <w:r w:rsidRPr="00196C81">
        <w:t xml:space="preserve">........... zawartej w dniu </w:t>
      </w:r>
      <w:r>
        <w:t>………….</w:t>
      </w:r>
      <w:r w:rsidRPr="00196C81">
        <w:t xml:space="preserve">............ </w:t>
      </w:r>
      <w:r w:rsidRPr="002C528C">
        <w:t xml:space="preserve">informuję, że </w:t>
      </w:r>
      <w:r w:rsidR="00762032">
        <w:t>ankieta</w:t>
      </w:r>
      <w:r w:rsidR="00A969FB">
        <w:t xml:space="preserve"> / inna deklaracja</w:t>
      </w:r>
      <w:r w:rsidRPr="002C528C">
        <w:t xml:space="preserve"> został</w:t>
      </w:r>
      <w:r>
        <w:t xml:space="preserve"> </w:t>
      </w:r>
      <w:r w:rsidR="00A969FB">
        <w:t>(a)</w:t>
      </w:r>
      <w:r w:rsidRPr="002C528C">
        <w:t>/</w:t>
      </w:r>
      <w:r>
        <w:t xml:space="preserve"> </w:t>
      </w:r>
      <w:r w:rsidRPr="002C528C">
        <w:t>nie został</w:t>
      </w:r>
      <w:r w:rsidR="00A969FB">
        <w:t xml:space="preserve"> (a)</w:t>
      </w:r>
      <w:r w:rsidRPr="002C528C">
        <w:rPr>
          <w:vertAlign w:val="superscript"/>
        </w:rPr>
        <w:t>1</w:t>
      </w:r>
      <w:r w:rsidRPr="002C528C">
        <w:t xml:space="preserve"> wycofany w</w:t>
      </w:r>
      <w:r w:rsidR="00A969FB">
        <w:t> </w:t>
      </w:r>
      <w:r w:rsidRPr="002C528C">
        <w:t>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 w:rsidR="00A969FB" w:rsidRPr="002C528C">
        <w:rPr>
          <w:vertAlign w:val="superscript"/>
        </w:rPr>
        <w:t>1</w:t>
      </w:r>
      <w:r>
        <w:rPr>
          <w:sz w:val="16"/>
          <w:szCs w:val="16"/>
        </w:rPr>
        <w:t>.</w:t>
      </w:r>
    </w:p>
    <w:p w:rsidR="00EB6123" w:rsidRPr="002C528C" w:rsidRDefault="00EB6123" w:rsidP="00EB6123">
      <w:pPr>
        <w:pStyle w:val="Tekstpodstawowy"/>
        <w:jc w:val="left"/>
      </w:pPr>
    </w:p>
    <w:p w:rsidR="00EB6123" w:rsidRPr="002C528C" w:rsidRDefault="00EB6123" w:rsidP="00EB6123">
      <w:pPr>
        <w:pStyle w:val="Tekstpodstawowy"/>
      </w:pPr>
      <w:r w:rsidRPr="002C528C">
        <w:t xml:space="preserve">Wycofanie </w:t>
      </w:r>
      <w:r w:rsidR="00762032">
        <w:t>ankiety</w:t>
      </w:r>
      <w:r w:rsidRPr="002C528C">
        <w:t xml:space="preserve">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nie jest możliwe z następujących powodów</w:t>
      </w:r>
      <w:r>
        <w:rPr>
          <w:rStyle w:val="Odwoanieprzypisudolnego"/>
        </w:rPr>
        <w:footnoteReference w:id="2"/>
      </w:r>
      <w:r w:rsidRPr="002C528C">
        <w:t>:</w:t>
      </w:r>
    </w:p>
    <w:p w:rsidR="00EB6123" w:rsidRPr="002C528C" w:rsidRDefault="00EB6123" w:rsidP="00EB6123">
      <w:pPr>
        <w:pStyle w:val="Tekstpodstawowy"/>
      </w:pPr>
      <w:r w:rsidRPr="002C528C">
        <w:t>………………</w:t>
      </w:r>
      <w:r w:rsidR="007E7918">
        <w:t>……..…………………………………………………………………………</w:t>
      </w:r>
      <w:r w:rsidR="003F4FBF">
        <w:t>….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…………………………………………………………………………………………………...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</w:t>
      </w:r>
      <w:r w:rsidR="007E7918">
        <w:t>……………..</w:t>
      </w:r>
    </w:p>
    <w:p w:rsidR="00EB6123" w:rsidRDefault="00EB6123" w:rsidP="00EB6123">
      <w:pPr>
        <w:jc w:val="both"/>
      </w:pPr>
      <w:r>
        <w:t>Jednocześnie, w związku z prośbą o zwrot dokumentów, w załączeniu przekazuję następujące dokumenty</w:t>
      </w:r>
      <w:r>
        <w:rPr>
          <w:rStyle w:val="Odwoanieprzypisudolnego"/>
        </w:rPr>
        <w:footnoteReference w:id="3"/>
      </w:r>
      <w:r>
        <w:t>:</w:t>
      </w:r>
    </w:p>
    <w:p w:rsidR="00EB6123" w:rsidRDefault="00EB6123" w:rsidP="00EB6123">
      <w:pPr>
        <w:jc w:val="both"/>
      </w:pPr>
      <w:r w:rsidRPr="002971BB">
        <w:t>………………</w:t>
      </w:r>
      <w:r>
        <w:t>……………………………………………………………………………</w:t>
      </w:r>
      <w:r w:rsidR="007E7918">
        <w:t>……</w:t>
      </w:r>
    </w:p>
    <w:p w:rsidR="00BE00E5" w:rsidRDefault="00EB6123" w:rsidP="005615DD">
      <w:pPr>
        <w:ind w:left="1701" w:hanging="1701"/>
      </w:pPr>
      <w:r w:rsidRPr="002C528C">
        <w:t>Sprawę prowadzi ……………. nr telefonu ……………… adres</w:t>
      </w:r>
      <w:r w:rsidR="00806718">
        <w:t xml:space="preserve"> ……………………………...</w:t>
      </w:r>
    </w:p>
    <w:p w:rsidR="00806718" w:rsidRPr="005811FB" w:rsidRDefault="00806718" w:rsidP="005615DD">
      <w:pPr>
        <w:ind w:left="1701" w:hanging="1701"/>
        <w:rPr>
          <w:color w:val="000000"/>
          <w:sz w:val="20"/>
          <w:lang w:val="de-DE"/>
        </w:rPr>
      </w:pPr>
      <w:r>
        <w:t>…………………………………………………………………………………………………...</w:t>
      </w:r>
    </w:p>
    <w:sectPr w:rsidR="00806718" w:rsidRPr="005811FB" w:rsidSect="00034C97">
      <w:footerReference w:type="default" r:id="rId7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13B" w:rsidRDefault="006C113B">
      <w:r>
        <w:separator/>
      </w:r>
    </w:p>
  </w:endnote>
  <w:endnote w:type="continuationSeparator" w:id="0">
    <w:p w:rsidR="006C113B" w:rsidRDefault="006C1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6C113B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13B" w:rsidRDefault="006C113B" w:rsidP="005D26E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2032" w:rsidRDefault="00762032" w:rsidP="00762032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b/>
              <w:iCs/>
              <w:sz w:val="20"/>
              <w:szCs w:val="20"/>
            </w:rPr>
          </w:pPr>
          <w:r w:rsidRPr="00F059A4">
            <w:rPr>
              <w:b/>
              <w:color w:val="000000" w:themeColor="text1"/>
              <w:sz w:val="20"/>
              <w:szCs w:val="20"/>
            </w:rPr>
            <w:t>IP-19.1_Ankieta/1/z</w:t>
          </w:r>
        </w:p>
        <w:p w:rsidR="006C113B" w:rsidRPr="005D6D6D" w:rsidRDefault="00762032" w:rsidP="00762032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706BB1">
            <w:rPr>
              <w:b/>
              <w:color w:val="000000" w:themeColor="text1"/>
              <w:sz w:val="20"/>
              <w:szCs w:val="20"/>
            </w:rPr>
            <w:t xml:space="preserve">Strona </w:t>
          </w:r>
          <w:r w:rsidR="00595E92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PAGE</w:instrText>
          </w:r>
          <w:r w:rsidR="00595E92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893CD8"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595E92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  <w:r w:rsidRPr="00706BB1">
            <w:rPr>
              <w:b/>
              <w:color w:val="000000" w:themeColor="text1"/>
              <w:sz w:val="20"/>
              <w:szCs w:val="20"/>
            </w:rPr>
            <w:t xml:space="preserve"> z </w:t>
          </w:r>
          <w:r w:rsidR="00595E92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NUMPAGES</w:instrText>
          </w:r>
          <w:r w:rsidR="00595E92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893CD8"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595E92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13B" w:rsidRPr="00083C02" w:rsidRDefault="006C113B" w:rsidP="00083C02">
          <w:pPr>
            <w:pStyle w:val="Stopka"/>
            <w:tabs>
              <w:tab w:val="clear" w:pos="4536"/>
              <w:tab w:val="left" w:pos="1140"/>
              <w:tab w:val="center" w:pos="1442"/>
            </w:tabs>
            <w:rPr>
              <w:b/>
              <w:sz w:val="18"/>
            </w:rPr>
          </w:pPr>
          <w:r w:rsidRPr="00083C02">
            <w:rPr>
              <w:b/>
              <w:sz w:val="18"/>
            </w:rPr>
            <w:tab/>
          </w:r>
        </w:p>
        <w:p w:rsidR="006C113B" w:rsidRPr="00DF4F21" w:rsidRDefault="006C113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6C113B" w:rsidRPr="00A64FBD" w:rsidRDefault="006C113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13B" w:rsidRDefault="006C113B">
      <w:r>
        <w:separator/>
      </w:r>
    </w:p>
  </w:footnote>
  <w:footnote w:type="continuationSeparator" w:id="0">
    <w:p w:rsidR="006C113B" w:rsidRDefault="006C113B">
      <w:r>
        <w:continuationSeparator/>
      </w:r>
    </w:p>
  </w:footnote>
  <w:footnote w:id="1">
    <w:p w:rsidR="00034C97" w:rsidRDefault="00034C97" w:rsidP="00034C97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2">
    <w:p w:rsidR="006C113B" w:rsidRPr="00034C97" w:rsidRDefault="006C113B" w:rsidP="00EB6123">
      <w:pPr>
        <w:pStyle w:val="Tekstprzypisudolnego"/>
      </w:pPr>
      <w:r w:rsidRPr="00034C97">
        <w:rPr>
          <w:rStyle w:val="Odwoanieprzypisudolnego"/>
        </w:rPr>
        <w:footnoteRef/>
      </w:r>
      <w:r w:rsidRPr="00034C97">
        <w:t xml:space="preserve"> Zapis należy usunąć, gdy </w:t>
      </w:r>
      <w:r w:rsidR="00762032" w:rsidRPr="00034C97">
        <w:t>ankieta</w:t>
      </w:r>
      <w:r w:rsidRPr="00034C97">
        <w:t xml:space="preserve"> został</w:t>
      </w:r>
      <w:r w:rsidR="00762032" w:rsidRPr="00034C97">
        <w:t>a</w:t>
      </w:r>
      <w:r w:rsidRPr="00034C97">
        <w:t xml:space="preserve"> wycofany w całości/w części/inna deklaracja.</w:t>
      </w:r>
    </w:p>
  </w:footnote>
  <w:footnote w:id="3">
    <w:p w:rsidR="006C113B" w:rsidRPr="00034C97" w:rsidRDefault="006C113B" w:rsidP="00EB6123">
      <w:pPr>
        <w:pStyle w:val="Tekstprzypisudolnego"/>
      </w:pPr>
      <w:r w:rsidRPr="00034C97">
        <w:rPr>
          <w:rStyle w:val="Odwoanieprzypisudolnego"/>
        </w:rPr>
        <w:footnoteRef/>
      </w:r>
      <w:r w:rsidRPr="00034C97">
        <w:t xml:space="preserve"> Zapis należy usunąć, gdy </w:t>
      </w:r>
      <w:r w:rsidR="00762032" w:rsidRPr="00034C97">
        <w:t>ankieta</w:t>
      </w:r>
      <w:r w:rsidRPr="00034C97">
        <w:t xml:space="preserve"> nie został</w:t>
      </w:r>
      <w:r w:rsidR="00762032" w:rsidRPr="00034C97">
        <w:t>a wycofana</w:t>
      </w:r>
      <w:r w:rsidRPr="00034C97">
        <w:t xml:space="preserve"> w całości/w części/inna deklaracja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D151A"/>
    <w:rsid w:val="0000487E"/>
    <w:rsid w:val="00005844"/>
    <w:rsid w:val="00015BD8"/>
    <w:rsid w:val="00016875"/>
    <w:rsid w:val="0001777F"/>
    <w:rsid w:val="00025098"/>
    <w:rsid w:val="000261DC"/>
    <w:rsid w:val="00033003"/>
    <w:rsid w:val="00034C97"/>
    <w:rsid w:val="00051CD9"/>
    <w:rsid w:val="00075CEF"/>
    <w:rsid w:val="00082721"/>
    <w:rsid w:val="00083C02"/>
    <w:rsid w:val="0009148F"/>
    <w:rsid w:val="00096725"/>
    <w:rsid w:val="000A6066"/>
    <w:rsid w:val="000B2D8A"/>
    <w:rsid w:val="000B3F5C"/>
    <w:rsid w:val="000B6003"/>
    <w:rsid w:val="000E0F8A"/>
    <w:rsid w:val="000E68B6"/>
    <w:rsid w:val="000F58E7"/>
    <w:rsid w:val="000F743B"/>
    <w:rsid w:val="001113AB"/>
    <w:rsid w:val="00132114"/>
    <w:rsid w:val="001333EF"/>
    <w:rsid w:val="00167A0D"/>
    <w:rsid w:val="00171BB2"/>
    <w:rsid w:val="00181575"/>
    <w:rsid w:val="00184032"/>
    <w:rsid w:val="00194FA3"/>
    <w:rsid w:val="001969E2"/>
    <w:rsid w:val="001C0B34"/>
    <w:rsid w:val="001C57B1"/>
    <w:rsid w:val="001D5D7F"/>
    <w:rsid w:val="001E624A"/>
    <w:rsid w:val="001F56C0"/>
    <w:rsid w:val="00206579"/>
    <w:rsid w:val="002177E9"/>
    <w:rsid w:val="00234E2A"/>
    <w:rsid w:val="00260FC3"/>
    <w:rsid w:val="002A0395"/>
    <w:rsid w:val="002B405F"/>
    <w:rsid w:val="002D58E7"/>
    <w:rsid w:val="003069C8"/>
    <w:rsid w:val="00314A1A"/>
    <w:rsid w:val="00321B3F"/>
    <w:rsid w:val="00330F7D"/>
    <w:rsid w:val="003462FB"/>
    <w:rsid w:val="00366425"/>
    <w:rsid w:val="00376310"/>
    <w:rsid w:val="00387D34"/>
    <w:rsid w:val="0039383C"/>
    <w:rsid w:val="00394CC0"/>
    <w:rsid w:val="003B0201"/>
    <w:rsid w:val="003C17FC"/>
    <w:rsid w:val="003E6CFB"/>
    <w:rsid w:val="003E7482"/>
    <w:rsid w:val="003F4FBF"/>
    <w:rsid w:val="0040214E"/>
    <w:rsid w:val="00412630"/>
    <w:rsid w:val="004309B4"/>
    <w:rsid w:val="004330F0"/>
    <w:rsid w:val="00455797"/>
    <w:rsid w:val="004701E0"/>
    <w:rsid w:val="004755B4"/>
    <w:rsid w:val="00493332"/>
    <w:rsid w:val="004A4EBF"/>
    <w:rsid w:val="004C7EDB"/>
    <w:rsid w:val="004D0DEC"/>
    <w:rsid w:val="004D2A41"/>
    <w:rsid w:val="004D60C6"/>
    <w:rsid w:val="004E2741"/>
    <w:rsid w:val="004F16E4"/>
    <w:rsid w:val="004F288D"/>
    <w:rsid w:val="0050065D"/>
    <w:rsid w:val="00506FAE"/>
    <w:rsid w:val="00522352"/>
    <w:rsid w:val="00541B1A"/>
    <w:rsid w:val="005444A9"/>
    <w:rsid w:val="00545719"/>
    <w:rsid w:val="00546010"/>
    <w:rsid w:val="005615DD"/>
    <w:rsid w:val="005807A5"/>
    <w:rsid w:val="005811FB"/>
    <w:rsid w:val="0059262B"/>
    <w:rsid w:val="00595E92"/>
    <w:rsid w:val="00596C5C"/>
    <w:rsid w:val="005A3E6B"/>
    <w:rsid w:val="005B570E"/>
    <w:rsid w:val="005D26EF"/>
    <w:rsid w:val="005D2B86"/>
    <w:rsid w:val="005D6D6D"/>
    <w:rsid w:val="005F15ED"/>
    <w:rsid w:val="005F7C44"/>
    <w:rsid w:val="00605DF3"/>
    <w:rsid w:val="00617CC0"/>
    <w:rsid w:val="006341EB"/>
    <w:rsid w:val="00634D7C"/>
    <w:rsid w:val="00636F35"/>
    <w:rsid w:val="00640E74"/>
    <w:rsid w:val="006618EF"/>
    <w:rsid w:val="00690245"/>
    <w:rsid w:val="006C113B"/>
    <w:rsid w:val="006D3D5C"/>
    <w:rsid w:val="006F19C4"/>
    <w:rsid w:val="00735E23"/>
    <w:rsid w:val="007454DF"/>
    <w:rsid w:val="00750CCD"/>
    <w:rsid w:val="00762032"/>
    <w:rsid w:val="0077293D"/>
    <w:rsid w:val="00784B9B"/>
    <w:rsid w:val="00796A19"/>
    <w:rsid w:val="007A7DAB"/>
    <w:rsid w:val="007B47CD"/>
    <w:rsid w:val="007C645B"/>
    <w:rsid w:val="007E532F"/>
    <w:rsid w:val="007E7918"/>
    <w:rsid w:val="007F0BCD"/>
    <w:rsid w:val="008060A6"/>
    <w:rsid w:val="00806718"/>
    <w:rsid w:val="008376C1"/>
    <w:rsid w:val="008418A2"/>
    <w:rsid w:val="00841D4D"/>
    <w:rsid w:val="008514C6"/>
    <w:rsid w:val="00864D6E"/>
    <w:rsid w:val="008725D6"/>
    <w:rsid w:val="00883A55"/>
    <w:rsid w:val="00893CD8"/>
    <w:rsid w:val="00897740"/>
    <w:rsid w:val="008C464D"/>
    <w:rsid w:val="009270D2"/>
    <w:rsid w:val="0093367E"/>
    <w:rsid w:val="00953B48"/>
    <w:rsid w:val="00961BB5"/>
    <w:rsid w:val="0096605F"/>
    <w:rsid w:val="00976DC2"/>
    <w:rsid w:val="00990315"/>
    <w:rsid w:val="009C0E8F"/>
    <w:rsid w:val="009D2D24"/>
    <w:rsid w:val="009D665E"/>
    <w:rsid w:val="009F16BC"/>
    <w:rsid w:val="00A13D4F"/>
    <w:rsid w:val="00A30593"/>
    <w:rsid w:val="00A33351"/>
    <w:rsid w:val="00A36E52"/>
    <w:rsid w:val="00A407E0"/>
    <w:rsid w:val="00A40BF3"/>
    <w:rsid w:val="00A576E2"/>
    <w:rsid w:val="00A7331A"/>
    <w:rsid w:val="00A969FB"/>
    <w:rsid w:val="00AA3726"/>
    <w:rsid w:val="00AB6E1F"/>
    <w:rsid w:val="00AD5E1E"/>
    <w:rsid w:val="00AF07FB"/>
    <w:rsid w:val="00AF0FC1"/>
    <w:rsid w:val="00AF344F"/>
    <w:rsid w:val="00B039D8"/>
    <w:rsid w:val="00B1700C"/>
    <w:rsid w:val="00B324CD"/>
    <w:rsid w:val="00B62D0F"/>
    <w:rsid w:val="00B91BD8"/>
    <w:rsid w:val="00BA274D"/>
    <w:rsid w:val="00BE00E5"/>
    <w:rsid w:val="00BF0651"/>
    <w:rsid w:val="00BF0D9F"/>
    <w:rsid w:val="00BF103A"/>
    <w:rsid w:val="00C0549E"/>
    <w:rsid w:val="00C61CEF"/>
    <w:rsid w:val="00C77B7D"/>
    <w:rsid w:val="00C81F9A"/>
    <w:rsid w:val="00CC2D7D"/>
    <w:rsid w:val="00CD4907"/>
    <w:rsid w:val="00CE0C9A"/>
    <w:rsid w:val="00CF358F"/>
    <w:rsid w:val="00CF53A1"/>
    <w:rsid w:val="00D011DE"/>
    <w:rsid w:val="00D04243"/>
    <w:rsid w:val="00D04C95"/>
    <w:rsid w:val="00D11123"/>
    <w:rsid w:val="00D23C8A"/>
    <w:rsid w:val="00D4494F"/>
    <w:rsid w:val="00D5426D"/>
    <w:rsid w:val="00D61980"/>
    <w:rsid w:val="00D65723"/>
    <w:rsid w:val="00D729A5"/>
    <w:rsid w:val="00D843C8"/>
    <w:rsid w:val="00DC328D"/>
    <w:rsid w:val="00DD151A"/>
    <w:rsid w:val="00DD6287"/>
    <w:rsid w:val="00DE25FA"/>
    <w:rsid w:val="00E10902"/>
    <w:rsid w:val="00E41D8F"/>
    <w:rsid w:val="00E70203"/>
    <w:rsid w:val="00E9671A"/>
    <w:rsid w:val="00EA07A2"/>
    <w:rsid w:val="00EA3030"/>
    <w:rsid w:val="00EB6123"/>
    <w:rsid w:val="00EC6131"/>
    <w:rsid w:val="00ED6C36"/>
    <w:rsid w:val="00EE60A0"/>
    <w:rsid w:val="00EE7ED7"/>
    <w:rsid w:val="00EF5CA6"/>
    <w:rsid w:val="00F06F72"/>
    <w:rsid w:val="00F34091"/>
    <w:rsid w:val="00F44E01"/>
    <w:rsid w:val="00F44F7B"/>
    <w:rsid w:val="00F510B3"/>
    <w:rsid w:val="00F63B1D"/>
    <w:rsid w:val="00F81ABA"/>
    <w:rsid w:val="00F936B0"/>
    <w:rsid w:val="00FA519E"/>
    <w:rsid w:val="00FA5976"/>
    <w:rsid w:val="00FD5707"/>
    <w:rsid w:val="00FE5873"/>
    <w:rsid w:val="00FE60FE"/>
    <w:rsid w:val="00FF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148F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1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0914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148F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9148F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091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148F"/>
  </w:style>
  <w:style w:type="paragraph" w:styleId="Tekstdymka">
    <w:name w:val="Balloon Text"/>
    <w:basedOn w:val="Normalny"/>
    <w:semiHidden/>
    <w:rsid w:val="000914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148F"/>
    <w:rPr>
      <w:sz w:val="16"/>
      <w:szCs w:val="16"/>
    </w:rPr>
  </w:style>
  <w:style w:type="paragraph" w:styleId="Tekstkomentarza">
    <w:name w:val="annotation text"/>
    <w:basedOn w:val="Normalny"/>
    <w:semiHidden/>
    <w:rsid w:val="000914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148F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09148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09148F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09148F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09148F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09148F"/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61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762032"/>
    <w:rPr>
      <w:rFonts w:eastAsia="MS Mincho"/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34C97"/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2229-865B-4951-BDC4-DBB2B56D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APP</cp:lastModifiedBy>
  <cp:revision>7</cp:revision>
  <cp:lastPrinted>2015-07-15T11:36:00Z</cp:lastPrinted>
  <dcterms:created xsi:type="dcterms:W3CDTF">2015-07-15T05:41:00Z</dcterms:created>
  <dcterms:modified xsi:type="dcterms:W3CDTF">2015-07-15T11:38:00Z</dcterms:modified>
</cp:coreProperties>
</file>