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DC" w:rsidRPr="000B7CE9" w:rsidRDefault="004114DC" w:rsidP="004114DC">
      <w:pPr>
        <w:keepNext/>
        <w:spacing w:after="0" w:line="240" w:lineRule="auto"/>
        <w:ind w:left="5664"/>
        <w:outlineLvl w:val="4"/>
        <w:rPr>
          <w:rFonts w:eastAsia="Times New Roman" w:cs="Calibri"/>
          <w:sz w:val="16"/>
          <w:szCs w:val="16"/>
          <w:lang w:eastAsia="pl-PL"/>
        </w:rPr>
      </w:pPr>
      <w:r w:rsidRPr="000B7CE9">
        <w:rPr>
          <w:rFonts w:eastAsia="Times New Roman" w:cs="Calibri"/>
          <w:sz w:val="16"/>
          <w:szCs w:val="16"/>
          <w:lang w:eastAsia="pl-PL"/>
        </w:rPr>
        <w:t xml:space="preserve">Załącznik nr 1 do Regulaminu Konkursu </w:t>
      </w:r>
    </w:p>
    <w:p w:rsidR="004114DC" w:rsidRPr="000B7CE9" w:rsidRDefault="004114DC" w:rsidP="004114DC">
      <w:pPr>
        <w:keepNext/>
        <w:spacing w:after="0" w:line="240" w:lineRule="auto"/>
        <w:ind w:left="5664"/>
        <w:outlineLvl w:val="4"/>
        <w:rPr>
          <w:rFonts w:eastAsia="Times New Roman" w:cs="Calibri"/>
          <w:sz w:val="16"/>
          <w:szCs w:val="16"/>
          <w:lang w:eastAsia="pl-PL"/>
        </w:rPr>
      </w:pPr>
      <w:r w:rsidRPr="000B7CE9">
        <w:rPr>
          <w:rFonts w:eastAsia="Times New Roman" w:cs="Calibri"/>
          <w:sz w:val="16"/>
          <w:szCs w:val="16"/>
          <w:lang w:eastAsia="pl-PL"/>
        </w:rPr>
        <w:t xml:space="preserve">Marszałka Województwa Zachodniopomorskiego </w:t>
      </w:r>
    </w:p>
    <w:p w:rsidR="004114DC" w:rsidRPr="000B7CE9" w:rsidRDefault="004114DC" w:rsidP="004114DC">
      <w:pPr>
        <w:keepNext/>
        <w:spacing w:after="0" w:line="240" w:lineRule="auto"/>
        <w:ind w:left="5664"/>
        <w:outlineLvl w:val="4"/>
        <w:rPr>
          <w:rFonts w:eastAsia="Times New Roman" w:cs="Calibri"/>
          <w:sz w:val="16"/>
          <w:szCs w:val="16"/>
          <w:lang w:eastAsia="pl-PL"/>
        </w:rPr>
      </w:pPr>
      <w:r w:rsidRPr="000B7CE9">
        <w:rPr>
          <w:rFonts w:eastAsia="Times New Roman" w:cs="Calibri"/>
          <w:sz w:val="16"/>
          <w:szCs w:val="16"/>
          <w:lang w:eastAsia="pl-PL"/>
        </w:rPr>
        <w:t>pn. „</w:t>
      </w:r>
      <w:r w:rsidRPr="000B7CE9">
        <w:rPr>
          <w:rFonts w:eastAsia="Times New Roman" w:cs="Calibri"/>
          <w:b/>
          <w:sz w:val="16"/>
          <w:szCs w:val="16"/>
          <w:lang w:eastAsia="pl-PL"/>
        </w:rPr>
        <w:t>Samorząd Przyjazny Wolontariatowi</w:t>
      </w:r>
      <w:r w:rsidRPr="000B7CE9">
        <w:rPr>
          <w:rFonts w:eastAsia="Times New Roman" w:cs="Calibri"/>
          <w:sz w:val="16"/>
          <w:szCs w:val="16"/>
          <w:lang w:eastAsia="pl-PL"/>
        </w:rPr>
        <w:t xml:space="preserve"> </w:t>
      </w:r>
      <w:r w:rsidRPr="000B7CE9">
        <w:rPr>
          <w:rFonts w:eastAsia="Times New Roman" w:cs="Calibri"/>
          <w:b/>
          <w:sz w:val="16"/>
          <w:szCs w:val="16"/>
          <w:lang w:eastAsia="pl-PL"/>
        </w:rPr>
        <w:t>2026</w:t>
      </w:r>
      <w:r w:rsidRPr="000B7CE9">
        <w:rPr>
          <w:rFonts w:eastAsia="Times New Roman" w:cs="Calibri"/>
          <w:sz w:val="16"/>
          <w:szCs w:val="16"/>
          <w:lang w:eastAsia="pl-PL"/>
        </w:rPr>
        <w:t xml:space="preserve">”  </w:t>
      </w:r>
    </w:p>
    <w:p w:rsidR="004114DC" w:rsidRPr="000B7CE9" w:rsidRDefault="004114DC" w:rsidP="004114DC">
      <w:pPr>
        <w:keepNext/>
        <w:spacing w:after="0" w:line="240" w:lineRule="auto"/>
        <w:ind w:left="4956"/>
        <w:jc w:val="right"/>
        <w:outlineLvl w:val="4"/>
        <w:rPr>
          <w:rFonts w:eastAsia="Times New Roman" w:cs="Calibri"/>
          <w:sz w:val="20"/>
          <w:szCs w:val="20"/>
          <w:lang w:eastAsia="pl-PL"/>
        </w:rPr>
      </w:pPr>
    </w:p>
    <w:p w:rsidR="004114DC" w:rsidRPr="000B7CE9" w:rsidRDefault="004114DC" w:rsidP="004114DC">
      <w:pPr>
        <w:keepNext/>
        <w:spacing w:after="0" w:line="240" w:lineRule="auto"/>
        <w:ind w:left="4956"/>
        <w:outlineLvl w:val="4"/>
        <w:rPr>
          <w:rFonts w:eastAsia="Times New Roman" w:cs="Calibri"/>
          <w:sz w:val="20"/>
          <w:szCs w:val="20"/>
          <w:lang w:eastAsia="pl-PL"/>
        </w:rPr>
      </w:pPr>
    </w:p>
    <w:p w:rsidR="004114DC" w:rsidRPr="000B7CE9" w:rsidRDefault="004114DC" w:rsidP="004114DC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0B7CE9">
        <w:rPr>
          <w:rFonts w:eastAsia="Times New Roman" w:cs="Calibri"/>
          <w:b/>
          <w:sz w:val="20"/>
          <w:szCs w:val="20"/>
          <w:lang w:eastAsia="pl-PL"/>
        </w:rPr>
        <w:t xml:space="preserve">FORMULARZ ZGŁOSZENIA UDZIAŁU W KONKURSIE </w:t>
      </w:r>
    </w:p>
    <w:p w:rsidR="004114DC" w:rsidRPr="000B7CE9" w:rsidRDefault="004114DC" w:rsidP="004114DC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vertAlign w:val="superscript"/>
          <w:lang w:eastAsia="pl-PL"/>
        </w:rPr>
      </w:pPr>
      <w:r w:rsidRPr="000B7CE9">
        <w:rPr>
          <w:rFonts w:eastAsia="Times New Roman" w:cs="Calibri"/>
          <w:b/>
          <w:sz w:val="20"/>
          <w:szCs w:val="20"/>
          <w:lang w:eastAsia="pl-PL"/>
        </w:rPr>
        <w:t>„SAMORZĄD PRZYJAZNY WOLONTARIATOWI 2026”</w:t>
      </w:r>
    </w:p>
    <w:p w:rsidR="004114DC" w:rsidRPr="00084B90" w:rsidRDefault="004114DC" w:rsidP="004114DC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4114DC" w:rsidRPr="00E42D19" w:rsidRDefault="004114DC" w:rsidP="004114DC">
      <w:pPr>
        <w:spacing w:after="0" w:line="240" w:lineRule="auto"/>
        <w:jc w:val="both"/>
        <w:rPr>
          <w:rFonts w:eastAsia="Times New Roman" w:cs="Calibri"/>
          <w:i/>
          <w:color w:val="FF0000"/>
          <w:sz w:val="20"/>
          <w:szCs w:val="20"/>
          <w:lang w:eastAsia="pl-PL"/>
        </w:rPr>
      </w:pPr>
      <w:r w:rsidRPr="00084B90">
        <w:rPr>
          <w:rFonts w:eastAsia="Times New Roman" w:cs="Calibri"/>
          <w:i/>
          <w:sz w:val="20"/>
          <w:szCs w:val="20"/>
          <w:lang w:eastAsia="pl-PL"/>
        </w:rPr>
        <w:t>Formularz powinien być wypełniony w sposób jasny, czytelny i umożliwiający interpretację danych.</w:t>
      </w:r>
      <w:r w:rsidRPr="00E42D19">
        <w:rPr>
          <w:rFonts w:eastAsia="Times New Roman" w:cs="Calibri"/>
          <w:i/>
          <w:color w:val="FF0000"/>
          <w:sz w:val="20"/>
          <w:szCs w:val="20"/>
          <w:lang w:eastAsia="pl-PL"/>
        </w:rPr>
        <w:t xml:space="preserve"> </w:t>
      </w:r>
    </w:p>
    <w:p w:rsidR="004114DC" w:rsidRPr="000B7CE9" w:rsidRDefault="004114DC" w:rsidP="004114DC">
      <w:pPr>
        <w:spacing w:after="0" w:line="240" w:lineRule="auto"/>
        <w:rPr>
          <w:rFonts w:eastAsia="Times New Roman" w:cs="Calibri"/>
          <w:b/>
          <w:sz w:val="20"/>
          <w:szCs w:val="20"/>
          <w:lang w:eastAsia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15"/>
        <w:gridCol w:w="753"/>
        <w:gridCol w:w="2410"/>
        <w:gridCol w:w="2126"/>
      </w:tblGrid>
      <w:tr w:rsidR="004114DC" w:rsidRPr="000B7CE9" w:rsidTr="00E84E48">
        <w:trPr>
          <w:trHeight w:val="286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4114DC" w:rsidRPr="000B7CE9" w:rsidRDefault="004114DC" w:rsidP="004114D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>INFORMACJE DOTYCZĄCE JEDNOSTKI SAMORZĄDU TERYTORIALNEGO (JST) ZGŁASZAJĄCEJ SIĘ DO KONKURSU</w:t>
            </w:r>
          </w:p>
        </w:tc>
      </w:tr>
      <w:tr w:rsidR="004114DC" w:rsidRPr="000B7CE9" w:rsidTr="00E84E48">
        <w:tc>
          <w:tcPr>
            <w:tcW w:w="3227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1. Nazwa jednostki samorządu terytorialnego zgłaszającej się do Konkursu: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rPr>
          <w:trHeight w:val="841"/>
        </w:trPr>
        <w:tc>
          <w:tcPr>
            <w:tcW w:w="10031" w:type="dxa"/>
            <w:gridSpan w:val="5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Kategoria konkursowa:</w:t>
            </w:r>
          </w:p>
          <w:p w:rsidR="004114DC" w:rsidRPr="000B7CE9" w:rsidRDefault="004114DC" w:rsidP="004114DC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contextualSpacing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miasta powyżej 40 tys. mieszkańców i miasta na prawach powiatu</w:t>
            </w:r>
          </w:p>
          <w:p w:rsidR="004114DC" w:rsidRPr="000B7CE9" w:rsidRDefault="004114DC" w:rsidP="004114DC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contextualSpacing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powiaty </w:t>
            </w:r>
          </w:p>
          <w:p w:rsidR="004114DC" w:rsidRPr="000B7CE9" w:rsidRDefault="004114DC" w:rsidP="004114D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gminy liczące 15 – 40 tys. mieszkańców</w:t>
            </w:r>
          </w:p>
          <w:p w:rsidR="004114DC" w:rsidRPr="000B7CE9" w:rsidRDefault="004114DC" w:rsidP="004114DC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gminy miejskie i miejsko – wiejskie liczące poniżej 15 tys. mieszkańców</w:t>
            </w:r>
          </w:p>
          <w:p w:rsidR="004114DC" w:rsidRPr="000B7CE9" w:rsidRDefault="004114DC" w:rsidP="004114DC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gminy wiejskie liczące poniżej 15 tys. mieszkańców</w:t>
            </w:r>
          </w:p>
        </w:tc>
      </w:tr>
      <w:tr w:rsidR="004114DC" w:rsidRPr="000B7CE9" w:rsidTr="00E84E48">
        <w:trPr>
          <w:trHeight w:val="501"/>
        </w:trPr>
        <w:tc>
          <w:tcPr>
            <w:tcW w:w="3227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2. Adres jednostki (ulica, miejscowość, kod pocztowy):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c>
          <w:tcPr>
            <w:tcW w:w="3227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3. Powiat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c>
          <w:tcPr>
            <w:tcW w:w="3227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4. Strona www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c>
          <w:tcPr>
            <w:tcW w:w="3227" w:type="dxa"/>
            <w:vMerge w:val="restart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5. Osoba kierująca JST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c>
          <w:tcPr>
            <w:tcW w:w="3227" w:type="dxa"/>
            <w:vMerge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c>
          <w:tcPr>
            <w:tcW w:w="3227" w:type="dxa"/>
            <w:vMerge w:val="restart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6. Osoba odpowiedzialna za zgłoszenie w JST (osoba do kontaktu)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c>
          <w:tcPr>
            <w:tcW w:w="3227" w:type="dxa"/>
            <w:vMerge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c>
          <w:tcPr>
            <w:tcW w:w="3227" w:type="dxa"/>
            <w:vMerge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Tel. (służbowy)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c>
          <w:tcPr>
            <w:tcW w:w="3227" w:type="dxa"/>
            <w:vMerge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e-mail (służbowy)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rPr>
          <w:trHeight w:val="699"/>
        </w:trPr>
        <w:tc>
          <w:tcPr>
            <w:tcW w:w="10031" w:type="dxa"/>
            <w:gridSpan w:val="5"/>
            <w:shd w:val="clear" w:color="auto" w:fill="auto"/>
          </w:tcPr>
          <w:p w:rsidR="004114DC" w:rsidRPr="000B7CE9" w:rsidRDefault="004114DC" w:rsidP="00E84E48">
            <w:pPr>
              <w:spacing w:after="0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ind w:left="284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II. OPIS WSPÓŁPRACY JST </w:t>
            </w:r>
            <w:r w:rsidRPr="000B7CE9">
              <w:rPr>
                <w:rFonts w:cs="Calibri"/>
                <w:b/>
                <w:sz w:val="20"/>
                <w:szCs w:val="20"/>
              </w:rPr>
              <w:t>W ZAKRESIE WOLONTARIATU W 2025 ROKU</w:t>
            </w:r>
          </w:p>
        </w:tc>
      </w:tr>
      <w:tr w:rsidR="004114DC" w:rsidRPr="000B7CE9" w:rsidTr="00E84E48">
        <w:trPr>
          <w:trHeight w:val="720"/>
        </w:trPr>
        <w:tc>
          <w:tcPr>
            <w:tcW w:w="10031" w:type="dxa"/>
            <w:gridSpan w:val="5"/>
            <w:shd w:val="clear" w:color="auto" w:fill="auto"/>
          </w:tcPr>
          <w:p w:rsidR="004114DC" w:rsidRPr="000B7CE9" w:rsidRDefault="004114DC" w:rsidP="00E84E48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0B7CE9">
              <w:rPr>
                <w:rFonts w:ascii="Calibri" w:hAnsi="Calibri" w:cs="Calibri"/>
                <w:b/>
                <w:sz w:val="20"/>
                <w:szCs w:val="20"/>
              </w:rPr>
              <w:t>1. Proszę opisać działania jednostki samorządu terytorialnego w zakresie wspierania, organizacji i promocji wolontariatu w 2025 r.</w:t>
            </w:r>
          </w:p>
          <w:p w:rsidR="004114DC" w:rsidRPr="000B7CE9" w:rsidRDefault="004114DC" w:rsidP="00E84E48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0B7CE9">
              <w:rPr>
                <w:rFonts w:ascii="Calibri" w:hAnsi="Calibri" w:cs="Calibri"/>
                <w:i/>
                <w:sz w:val="20"/>
                <w:szCs w:val="20"/>
              </w:rPr>
              <w:t>Prosimy o krótkie przedstawienie: najważniejszych inicjatyw i działań z udziałem wolontariuszy, współpracy z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 </w:t>
            </w:r>
            <w:r w:rsidRPr="000B7CE9">
              <w:rPr>
                <w:rFonts w:ascii="Calibri" w:hAnsi="Calibri" w:cs="Calibri"/>
                <w:i/>
                <w:sz w:val="20"/>
                <w:szCs w:val="20"/>
              </w:rPr>
              <w:t>podmiotami organizującymi wolontariat (np. organizacjami pozarządowymi, Centrami Wolontariatu), informacji, czy w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 </w:t>
            </w:r>
            <w:r w:rsidRPr="000B7CE9">
              <w:rPr>
                <w:rFonts w:ascii="Calibri" w:hAnsi="Calibri" w:cs="Calibri"/>
                <w:i/>
                <w:sz w:val="20"/>
                <w:szCs w:val="20"/>
              </w:rPr>
              <w:t>Programie współpracy z organizacjami pozarządowymi na 2025 r. uwzględniono wolontariat jako obszar priorytetowy (jeśli tak – w jakim zakresie),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0B7CE9">
              <w:rPr>
                <w:rFonts w:ascii="Calibri" w:hAnsi="Calibri" w:cs="Calibri"/>
                <w:i/>
                <w:sz w:val="20"/>
                <w:szCs w:val="20"/>
              </w:rPr>
              <w:t>jakie środki finansowe zostały przeznaczone w 2025 r. na działania związane z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 </w:t>
            </w:r>
            <w:r w:rsidRPr="000B7CE9">
              <w:rPr>
                <w:rFonts w:ascii="Calibri" w:hAnsi="Calibri" w:cs="Calibri"/>
                <w:i/>
                <w:sz w:val="20"/>
                <w:szCs w:val="20"/>
              </w:rPr>
              <w:t>wolontariatem (jeśli dotyczy), czy JST wspiera wolontariat również w formach pozafinansowych (np. udostępnianie przestrzeni, wsparcie organizacyjne, koordynacja)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  <w:p w:rsidR="004114DC" w:rsidRPr="000B7CE9" w:rsidRDefault="004114DC" w:rsidP="00E84E48">
            <w:pPr>
              <w:spacing w:after="0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rPr>
          <w:trHeight w:val="631"/>
        </w:trPr>
        <w:tc>
          <w:tcPr>
            <w:tcW w:w="10031" w:type="dxa"/>
            <w:gridSpan w:val="5"/>
            <w:shd w:val="clear" w:color="auto" w:fill="auto"/>
          </w:tcPr>
          <w:p w:rsidR="004114DC" w:rsidRPr="000B7CE9" w:rsidRDefault="004114DC" w:rsidP="004114DC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cs="Calibri"/>
                <w:b/>
                <w:sz w:val="20"/>
                <w:szCs w:val="20"/>
              </w:rPr>
              <w:lastRenderedPageBreak/>
              <w:t xml:space="preserve">Czy zgłoszenie posiada rekomendacje podmiotów współpracujących w obszarze wolontariatu </w:t>
            </w:r>
            <w:bookmarkStart w:id="0" w:name="_Hlk230958475"/>
            <w:r w:rsidRPr="000B7CE9">
              <w:rPr>
                <w:rFonts w:cs="Calibri"/>
                <w:b/>
                <w:sz w:val="20"/>
                <w:szCs w:val="20"/>
              </w:rPr>
              <w:t>(np. organizacji pozarządowych, Centrów Wolontariatu, instytucji publicznych)?</w:t>
            </w:r>
            <w:bookmarkEnd w:id="0"/>
            <w:r w:rsidRPr="000B7CE9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Należy</w:t>
            </w:r>
            <w:r w:rsidRPr="000B7CE9">
              <w:rPr>
                <w:rFonts w:cs="Calibri"/>
                <w:b/>
                <w:sz w:val="20"/>
                <w:szCs w:val="20"/>
              </w:rPr>
              <w:t xml:space="preserve"> wpisać nazwy podmiotów rekomendujących)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:rsidR="004114DC" w:rsidRPr="000B7CE9" w:rsidRDefault="004114DC" w:rsidP="00E84E48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i/>
                <w:sz w:val="20"/>
                <w:szCs w:val="20"/>
                <w:lang w:eastAsia="pl-PL"/>
              </w:rPr>
              <w:t>(Każdy członek Komisji Konkursowej może przyznać od 0 do 3 punktów, w zależności od udzielonej odpowiedzi w ramach spełnionych kryteriów).</w:t>
            </w:r>
          </w:p>
          <w:p w:rsidR="004114DC" w:rsidRPr="000B7CE9" w:rsidRDefault="004114DC" w:rsidP="00E84E48">
            <w:pPr>
              <w:spacing w:after="0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rPr>
          <w:trHeight w:val="564"/>
        </w:trPr>
        <w:tc>
          <w:tcPr>
            <w:tcW w:w="10031" w:type="dxa"/>
            <w:gridSpan w:val="5"/>
            <w:shd w:val="clear" w:color="auto" w:fill="auto"/>
          </w:tcPr>
          <w:p w:rsidR="004114DC" w:rsidRPr="000B7CE9" w:rsidRDefault="004114DC" w:rsidP="004114DC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Proszę opisać wybrany </w:t>
            </w:r>
            <w:r w:rsidRPr="000B7CE9"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  <w:t xml:space="preserve">JEDEN </w:t>
            </w:r>
            <w:r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  <w:t xml:space="preserve">wybrany </w:t>
            </w:r>
            <w:r w:rsidRPr="000B7CE9"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  <w:t xml:space="preserve">przykład w zakresie </w:t>
            </w:r>
            <w:r w:rsidRPr="00084B90"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  <w:t>wspierania,</w:t>
            </w:r>
            <w:r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Pr="000B7CE9"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  <w:t>organizacji i promocji wolontariatu, współpracy z wolontariuszami</w:t>
            </w:r>
            <w:r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  <w:t>,</w:t>
            </w:r>
            <w:r w:rsidRPr="000B7CE9"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  <w:t xml:space="preserve"> itp.</w:t>
            </w: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</w:t>
            </w: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zrealizowany w 2025 r., z uwzględnieniem kryteriów wskazanych w § </w:t>
            </w:r>
            <w:r>
              <w:rPr>
                <w:rFonts w:eastAsia="Times New Roman" w:cs="Calibri"/>
                <w:b/>
                <w:sz w:val="20"/>
                <w:szCs w:val="20"/>
                <w:lang w:eastAsia="pl-PL"/>
              </w:rPr>
              <w:t>7</w:t>
            </w: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ust. 1</w:t>
            </w:r>
            <w:r>
              <w:rPr>
                <w:rFonts w:eastAsia="Times New Roman" w:cs="Calibri"/>
                <w:b/>
                <w:sz w:val="20"/>
                <w:szCs w:val="20"/>
                <w:lang w:eastAsia="pl-PL"/>
              </w:rPr>
              <w:t>3</w:t>
            </w: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pkt </w:t>
            </w:r>
            <w:r w:rsidRPr="00084B90">
              <w:rPr>
                <w:rFonts w:eastAsia="Times New Roman" w:cs="Calibri"/>
                <w:b/>
                <w:sz w:val="20"/>
                <w:szCs w:val="20"/>
                <w:lang w:eastAsia="pl-PL"/>
              </w:rPr>
              <w:t>1 - 5</w:t>
            </w: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Regulaminu (max. 1 strona).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Dodatkowo</w:t>
            </w: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</w:t>
            </w:r>
            <w:r w:rsidRPr="000B7CE9">
              <w:rPr>
                <w:rFonts w:eastAsia="Times New Roman" w:cs="Calibri"/>
                <w:sz w:val="20"/>
                <w:szCs w:val="20"/>
                <w:u w:val="single"/>
                <w:lang w:eastAsia="pl-PL"/>
              </w:rPr>
              <w:t>należy wkleić w tekście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materiały potwierdzające zrealizowane działanie np. aktywny link (hiperłącze), zdjęcie/a, zrzuty ze stron internetowych, itp. </w:t>
            </w:r>
          </w:p>
          <w:p w:rsidR="004114DC" w:rsidRPr="000B7CE9" w:rsidRDefault="004114DC" w:rsidP="00E84E48">
            <w:pPr>
              <w:spacing w:after="0" w:line="240" w:lineRule="auto"/>
              <w:ind w:left="720"/>
              <w:jc w:val="both"/>
              <w:rPr>
                <w:rFonts w:eastAsia="Times New Roman" w:cs="Calibri"/>
                <w:i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jc w:val="both"/>
              <w:rPr>
                <w:rFonts w:eastAsia="Times New Roman" w:cs="Calibri"/>
                <w:i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i/>
                <w:sz w:val="20"/>
                <w:szCs w:val="20"/>
                <w:lang w:eastAsia="pl-PL"/>
              </w:rPr>
              <w:t>(Każdy członek Komisji Kon</w:t>
            </w:r>
            <w:r>
              <w:rPr>
                <w:rFonts w:eastAsia="Times New Roman" w:cs="Calibri"/>
                <w:i/>
                <w:sz w:val="20"/>
                <w:szCs w:val="20"/>
                <w:lang w:eastAsia="pl-PL"/>
              </w:rPr>
              <w:t>kursowej może przyznać od 0 do 11</w:t>
            </w:r>
            <w:r w:rsidRPr="000B7CE9">
              <w:rPr>
                <w:rFonts w:eastAsia="Times New Roman" w:cs="Calibri"/>
                <w:i/>
                <w:sz w:val="20"/>
                <w:szCs w:val="20"/>
                <w:lang w:eastAsia="pl-PL"/>
              </w:rPr>
              <w:t xml:space="preserve"> punktów, w zależności od udzielonej odpowiedzi w ramach spełnionych kryteriów).</w:t>
            </w:r>
          </w:p>
          <w:p w:rsidR="004114DC" w:rsidRPr="000B7CE9" w:rsidRDefault="004114DC" w:rsidP="00E84E48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8F75BB" w:rsidRDefault="004114DC" w:rsidP="00E84E48">
            <w:pPr>
              <w:spacing w:after="0" w:line="240" w:lineRule="auto"/>
              <w:jc w:val="both"/>
              <w:rPr>
                <w:rFonts w:eastAsia="Times New Roman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rPr>
          <w:trHeight w:val="1307"/>
        </w:trPr>
        <w:tc>
          <w:tcPr>
            <w:tcW w:w="10031" w:type="dxa"/>
            <w:gridSpan w:val="5"/>
            <w:shd w:val="clear" w:color="auto" w:fill="auto"/>
          </w:tcPr>
          <w:p w:rsidR="004114DC" w:rsidRPr="000B7CE9" w:rsidRDefault="004114DC" w:rsidP="004114DC">
            <w:pPr>
              <w:pStyle w:val="NormalnyWeb"/>
              <w:numPr>
                <w:ilvl w:val="0"/>
                <w:numId w:val="1"/>
              </w:numPr>
              <w:tabs>
                <w:tab w:val="left" w:pos="426"/>
              </w:tabs>
              <w:spacing w:before="0" w:beforeAutospacing="0" w:after="0" w:afterAutospacing="0"/>
              <w:ind w:left="426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B7CE9">
              <w:rPr>
                <w:rFonts w:ascii="Calibri" w:hAnsi="Calibri" w:cs="Calibri"/>
                <w:b/>
                <w:sz w:val="20"/>
                <w:szCs w:val="20"/>
              </w:rPr>
              <w:t>Jakie działania zostaną zrealizowane w przypadku przyznani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 nagrody finansowej w kwocie 30</w:t>
            </w:r>
            <w:r w:rsidRPr="000B7CE9">
              <w:rPr>
                <w:rFonts w:ascii="Calibri" w:hAnsi="Calibri" w:cs="Calibri"/>
                <w:b/>
                <w:sz w:val="20"/>
                <w:szCs w:val="20"/>
              </w:rPr>
              <w:t xml:space="preserve">.000,00 zł brutto z przeznaczeniem na realizację zadań bieżących z zakresu </w:t>
            </w:r>
            <w:r w:rsidRPr="00084B90">
              <w:rPr>
                <w:rFonts w:ascii="Calibri" w:hAnsi="Calibri" w:cs="Calibri"/>
                <w:b/>
                <w:sz w:val="20"/>
                <w:szCs w:val="20"/>
              </w:rPr>
              <w:t>wspierania, organizacji</w:t>
            </w:r>
            <w:r w:rsidRPr="000B7CE9">
              <w:rPr>
                <w:rFonts w:ascii="Calibri" w:hAnsi="Calibri" w:cs="Calibri"/>
                <w:b/>
                <w:sz w:val="20"/>
                <w:szCs w:val="20"/>
              </w:rPr>
              <w:t xml:space="preserve"> i promocji wolontariatu, współpracy z wolontariuszami</w:t>
            </w:r>
            <w:r w:rsidRPr="000B7CE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7CE9">
              <w:rPr>
                <w:rFonts w:ascii="Calibri" w:hAnsi="Calibri" w:cs="Calibri"/>
                <w:b/>
                <w:sz w:val="20"/>
                <w:szCs w:val="20"/>
              </w:rPr>
              <w:t>itp.</w:t>
            </w:r>
          </w:p>
          <w:p w:rsidR="004114DC" w:rsidRPr="000B7CE9" w:rsidRDefault="004114DC" w:rsidP="00E84E48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0B7CE9">
              <w:rPr>
                <w:rFonts w:ascii="Calibri" w:hAnsi="Calibri" w:cs="Calibri"/>
                <w:i/>
                <w:sz w:val="20"/>
                <w:szCs w:val="20"/>
              </w:rPr>
              <w:t>Prosimy o wskazanie planowanych inicjatyw, w szczególności: czy środki zostaną przeznaczone na rozwój systemowych rozwiązań (np. program wolontariatu, koordynacja, szkolenia), czy planowane jest wsparcie konkretnych grup wolontariuszy (np. młodzieży, seniorów), czy działania będą realizowane we współpracy z organizacjami pozarządowymi lub Centrami Wolontariatu - nie podlega ocenie.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c>
          <w:tcPr>
            <w:tcW w:w="10031" w:type="dxa"/>
            <w:gridSpan w:val="5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III. INFORMACJE DODATKOWE </w:t>
            </w:r>
          </w:p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(poniże informacje posłużą celom statystycznym i nie podlegają ocenie</w:t>
            </w:r>
          </w:p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każde pole zawierające miejsce w postaci pustego prostokąta powinno być zaznaczone znakiem „X”)</w:t>
            </w:r>
          </w:p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c>
          <w:tcPr>
            <w:tcW w:w="7905" w:type="dxa"/>
            <w:gridSpan w:val="4"/>
            <w:shd w:val="clear" w:color="auto" w:fill="auto"/>
          </w:tcPr>
          <w:p w:rsidR="004114DC" w:rsidRPr="004114DC" w:rsidRDefault="004114DC" w:rsidP="004114D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114DC">
              <w:rPr>
                <w:rFonts w:cs="Calibri"/>
                <w:sz w:val="20"/>
                <w:szCs w:val="20"/>
              </w:rPr>
              <w:t>Czy jednostka samorządu terytorialnego lub jej jednostki organizacyjne realizowały działania             z udziałem wolontariuszy w 2025 r. lub współpracowały z wolontariuszami?</w:t>
            </w: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TAK</w:t>
            </w:r>
          </w:p>
          <w:p w:rsidR="004114DC" w:rsidRPr="000B7CE9" w:rsidRDefault="004114DC" w:rsidP="00E84E48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4114DC" w:rsidRPr="000B7CE9" w:rsidTr="00E84E48">
        <w:tc>
          <w:tcPr>
            <w:tcW w:w="7905" w:type="dxa"/>
            <w:gridSpan w:val="4"/>
            <w:shd w:val="clear" w:color="auto" w:fill="auto"/>
          </w:tcPr>
          <w:p w:rsidR="004114DC" w:rsidRPr="004114DC" w:rsidRDefault="004114DC" w:rsidP="004114DC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114DC">
              <w:rPr>
                <w:rFonts w:eastAsia="Times New Roman" w:cs="Calibri"/>
                <w:sz w:val="20"/>
                <w:szCs w:val="20"/>
                <w:lang w:eastAsia="pl-PL"/>
              </w:rPr>
              <w:t>Czy w samorządzie obowiązuje roczny program współpracy z organizacjami pozarządowymi na rok 2026?</w:t>
            </w: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TAK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4114DC" w:rsidRPr="000B7CE9" w:rsidTr="00E84E48">
        <w:tc>
          <w:tcPr>
            <w:tcW w:w="7905" w:type="dxa"/>
            <w:gridSpan w:val="4"/>
            <w:shd w:val="clear" w:color="auto" w:fill="auto"/>
          </w:tcPr>
          <w:p w:rsidR="004114DC" w:rsidRPr="000B7CE9" w:rsidRDefault="004114DC" w:rsidP="004114DC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Czy w samorządzie obowiązywał roczny program współpracy z organizacjami pozarządowymi (dotyczy roku 2025)?</w:t>
            </w: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TAK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4114DC" w:rsidRPr="000B7CE9" w:rsidTr="00E84E48">
        <w:tc>
          <w:tcPr>
            <w:tcW w:w="7905" w:type="dxa"/>
            <w:gridSpan w:val="4"/>
            <w:shd w:val="clear" w:color="auto" w:fill="auto"/>
          </w:tcPr>
          <w:p w:rsidR="004114DC" w:rsidRPr="000B7CE9" w:rsidRDefault="004114DC" w:rsidP="004114DC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cs="Calibri"/>
                <w:sz w:val="20"/>
                <w:szCs w:val="20"/>
              </w:rPr>
              <w:t>Czy w Programie współpracy z NGO na 2025 r. uwzględniono wolontariat jako priorytet / obszar działań?</w:t>
            </w: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TAK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4114DC" w:rsidRPr="000B7CE9" w:rsidTr="00E84E48">
        <w:tc>
          <w:tcPr>
            <w:tcW w:w="7905" w:type="dxa"/>
            <w:gridSpan w:val="4"/>
            <w:shd w:val="clear" w:color="auto" w:fill="auto"/>
          </w:tcPr>
          <w:p w:rsidR="004114DC" w:rsidRPr="000B7CE9" w:rsidRDefault="004114DC" w:rsidP="004114DC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cs="Calibri"/>
                <w:sz w:val="20"/>
                <w:szCs w:val="20"/>
              </w:rPr>
              <w:t>Czy JST posiada dokumenty regulujące współpracę z wolontariuszami (np. regulamin, program wolontariatu)?</w:t>
            </w: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TAK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4114DC" w:rsidRPr="000B7CE9" w:rsidTr="00E84E48">
        <w:tc>
          <w:tcPr>
            <w:tcW w:w="7905" w:type="dxa"/>
            <w:gridSpan w:val="4"/>
            <w:shd w:val="clear" w:color="auto" w:fill="auto"/>
          </w:tcPr>
          <w:p w:rsidR="004114DC" w:rsidRPr="000B7CE9" w:rsidRDefault="004114DC" w:rsidP="004114DC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B7CE9">
              <w:rPr>
                <w:rFonts w:cs="Calibri"/>
                <w:sz w:val="20"/>
                <w:szCs w:val="20"/>
              </w:rPr>
              <w:t>Czy wyznaczono koordynatora wolontariatu (w urzędzie lub jednostkach podległych)?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</w:p>
          <w:p w:rsidR="004114DC" w:rsidRPr="000B7CE9" w:rsidRDefault="004114DC" w:rsidP="004114DC">
            <w:pPr>
              <w:spacing w:after="0" w:line="240" w:lineRule="auto"/>
              <w:ind w:firstLine="738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 xml:space="preserve">Można wskazać imię i nazwisko, adres e-mail i telefon służbowy tej osoby </w:t>
            </w:r>
          </w:p>
          <w:p w:rsidR="004114DC" w:rsidRPr="000B7CE9" w:rsidRDefault="004114DC" w:rsidP="004114DC">
            <w:pPr>
              <w:spacing w:after="0" w:line="240" w:lineRule="auto"/>
              <w:ind w:firstLine="738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………………………………………………………………………………………………….</w:t>
            </w:r>
          </w:p>
          <w:p w:rsidR="004114DC" w:rsidRPr="000B7CE9" w:rsidRDefault="004114DC" w:rsidP="00E84E48">
            <w:pPr>
              <w:spacing w:after="0" w:line="240" w:lineRule="auto"/>
              <w:ind w:left="284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TAK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4114DC" w:rsidRPr="000B7CE9" w:rsidTr="00E84E48">
        <w:tc>
          <w:tcPr>
            <w:tcW w:w="7905" w:type="dxa"/>
            <w:gridSpan w:val="4"/>
            <w:shd w:val="clear" w:color="auto" w:fill="auto"/>
          </w:tcPr>
          <w:p w:rsidR="004114DC" w:rsidRPr="000B7CE9" w:rsidRDefault="004114DC" w:rsidP="004114DC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Czy </w:t>
            </w:r>
            <w:r w:rsidRPr="000B7CE9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w JST jest aktualnie wyznaczona osoba lub osoby odpowiedzialne za kontakty z organizacjami pozarządowymi (pełnomocnik, biuro)?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</w:p>
          <w:p w:rsidR="004114DC" w:rsidRPr="000B7CE9" w:rsidRDefault="004114DC" w:rsidP="004114DC">
            <w:pPr>
              <w:spacing w:after="0" w:line="240" w:lineRule="auto"/>
              <w:ind w:firstLine="738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 xml:space="preserve">Można wskazać imię i nazwisko, adres e-mail i telefon służbowy tej osoby </w:t>
            </w:r>
          </w:p>
          <w:p w:rsidR="004114DC" w:rsidRPr="000B7CE9" w:rsidRDefault="004114DC" w:rsidP="004114DC">
            <w:pPr>
              <w:spacing w:after="0" w:line="240" w:lineRule="auto"/>
              <w:ind w:firstLine="738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………………………………………………………………………………………………….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TAK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4114DC" w:rsidRPr="000B7CE9" w:rsidTr="00E84E48">
        <w:tc>
          <w:tcPr>
            <w:tcW w:w="7905" w:type="dxa"/>
            <w:gridSpan w:val="4"/>
            <w:shd w:val="clear" w:color="auto" w:fill="auto"/>
          </w:tcPr>
          <w:p w:rsidR="004114DC" w:rsidRPr="000B7CE9" w:rsidRDefault="004114DC" w:rsidP="004114DC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Czy w samorządzie funkcjonuje COP – centrum organizacji pozarządowych / centrum wolontariatu?</w:t>
            </w: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TAK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bookmarkStart w:id="1" w:name="_GoBack"/>
            <w:bookmarkEnd w:id="1"/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lastRenderedPageBreak/>
              <w:t xml:space="preserve">               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NIE </w:t>
            </w:r>
          </w:p>
        </w:tc>
      </w:tr>
      <w:tr w:rsidR="004114DC" w:rsidRPr="000B7CE9" w:rsidTr="00E84E48">
        <w:tc>
          <w:tcPr>
            <w:tcW w:w="7905" w:type="dxa"/>
            <w:gridSpan w:val="4"/>
            <w:shd w:val="clear" w:color="auto" w:fill="auto"/>
          </w:tcPr>
          <w:p w:rsidR="004114DC" w:rsidRPr="000B7CE9" w:rsidRDefault="004114DC" w:rsidP="004114DC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0B7CE9">
              <w:rPr>
                <w:rFonts w:cs="Calibri"/>
                <w:sz w:val="20"/>
                <w:szCs w:val="20"/>
              </w:rPr>
              <w:lastRenderedPageBreak/>
              <w:t>Czy JST przeznaczyła środki finansowe na działania związane z wolontariatem (jeśli tak – w jakiej formie, kwoty?)</w:t>
            </w:r>
          </w:p>
          <w:p w:rsidR="004114DC" w:rsidRPr="000B7CE9" w:rsidRDefault="004114DC" w:rsidP="004114DC">
            <w:pPr>
              <w:spacing w:after="0" w:line="240" w:lineRule="auto"/>
              <w:ind w:firstLine="738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Wymienić:</w:t>
            </w:r>
          </w:p>
          <w:p w:rsidR="004114DC" w:rsidRPr="000B7CE9" w:rsidRDefault="004114DC" w:rsidP="004114DC">
            <w:pPr>
              <w:spacing w:after="0" w:line="240" w:lineRule="auto"/>
              <w:ind w:firstLine="738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</w:t>
            </w:r>
          </w:p>
          <w:p w:rsidR="004114DC" w:rsidRPr="000B7CE9" w:rsidRDefault="004114DC" w:rsidP="004114DC">
            <w:pPr>
              <w:spacing w:after="0" w:line="240" w:lineRule="auto"/>
              <w:ind w:firstLine="738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TAK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4114DC" w:rsidRPr="000B7CE9" w:rsidTr="00E84E48">
        <w:trPr>
          <w:trHeight w:val="942"/>
        </w:trPr>
        <w:tc>
          <w:tcPr>
            <w:tcW w:w="7905" w:type="dxa"/>
            <w:gridSpan w:val="4"/>
            <w:shd w:val="clear" w:color="auto" w:fill="auto"/>
          </w:tcPr>
          <w:p w:rsidR="004114DC" w:rsidRPr="000B7CE9" w:rsidRDefault="004114DC" w:rsidP="004114DC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rPr>
                <w:rStyle w:val="Pogrubienie"/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B7CE9">
              <w:rPr>
                <w:rStyle w:val="Pogrubienie"/>
                <w:rFonts w:ascii="Calibri" w:eastAsia="Calibri" w:hAnsi="Calibri" w:cs="Calibri"/>
                <w:b w:val="0"/>
                <w:sz w:val="20"/>
                <w:szCs w:val="20"/>
              </w:rPr>
              <w:t>Form wolontariatu (można zaznaczyć więcej niż jedną):</w:t>
            </w:r>
          </w:p>
          <w:p w:rsidR="004114DC" w:rsidRPr="000B7CE9" w:rsidRDefault="004114DC" w:rsidP="00E84E48">
            <w:pPr>
              <w:pStyle w:val="NormalnyWeb"/>
              <w:spacing w:before="0" w:beforeAutospacing="0" w:after="0" w:afterAutospacing="0"/>
              <w:ind w:left="720" w:hanging="436"/>
              <w:rPr>
                <w:rFonts w:ascii="Calibri" w:hAnsi="Calibri" w:cs="Calibri"/>
                <w:sz w:val="20"/>
                <w:szCs w:val="20"/>
              </w:rPr>
            </w:pPr>
            <w:r w:rsidRPr="000B7CE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CE9">
              <w:rPr>
                <w:rFonts w:ascii="Calibri" w:hAnsi="Calibri" w:cs="Calibri"/>
                <w:sz w:val="20"/>
                <w:szCs w:val="20"/>
              </w:rPr>
              <w:t xml:space="preserve"> współpraca z Centrum Wolontariatu </w:t>
            </w:r>
          </w:p>
          <w:p w:rsidR="004114DC" w:rsidRPr="000B7CE9" w:rsidRDefault="004114DC" w:rsidP="00E84E48">
            <w:pPr>
              <w:spacing w:after="0" w:line="240" w:lineRule="auto"/>
              <w:ind w:left="720" w:hanging="436"/>
              <w:rPr>
                <w:rFonts w:cs="Calibri"/>
                <w:sz w:val="20"/>
                <w:szCs w:val="20"/>
              </w:rPr>
            </w:pPr>
            <w:r w:rsidRPr="000B7CE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CE9">
              <w:rPr>
                <w:rFonts w:cs="Calibri"/>
                <w:sz w:val="20"/>
                <w:szCs w:val="20"/>
              </w:rPr>
              <w:t xml:space="preserve"> prowadzenie lub współprowadzenie lokalnego Centrum/Punktu Wolontariatu </w:t>
            </w:r>
          </w:p>
          <w:p w:rsidR="004114DC" w:rsidRPr="000B7CE9" w:rsidRDefault="004114DC" w:rsidP="00E84E48">
            <w:pPr>
              <w:spacing w:after="0" w:line="240" w:lineRule="auto"/>
              <w:ind w:left="720" w:hanging="436"/>
              <w:rPr>
                <w:rFonts w:cs="Calibri"/>
                <w:sz w:val="20"/>
                <w:szCs w:val="20"/>
              </w:rPr>
            </w:pPr>
            <w:r w:rsidRPr="000B7CE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CE9">
              <w:rPr>
                <w:rFonts w:cs="Calibri"/>
                <w:sz w:val="20"/>
                <w:szCs w:val="20"/>
              </w:rPr>
              <w:t xml:space="preserve"> wolontariat szkolny </w:t>
            </w:r>
          </w:p>
          <w:p w:rsidR="004114DC" w:rsidRPr="000B7CE9" w:rsidRDefault="004114DC" w:rsidP="00E84E48">
            <w:pPr>
              <w:spacing w:after="0" w:line="240" w:lineRule="auto"/>
              <w:ind w:left="720" w:hanging="436"/>
              <w:rPr>
                <w:rFonts w:cs="Calibri"/>
                <w:sz w:val="20"/>
                <w:szCs w:val="20"/>
              </w:rPr>
            </w:pPr>
            <w:r w:rsidRPr="000B7CE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CE9">
              <w:rPr>
                <w:rFonts w:cs="Calibri"/>
                <w:sz w:val="20"/>
                <w:szCs w:val="20"/>
              </w:rPr>
              <w:t xml:space="preserve"> wolontariat studencki </w:t>
            </w:r>
          </w:p>
          <w:p w:rsidR="004114DC" w:rsidRPr="000B7CE9" w:rsidRDefault="004114DC" w:rsidP="00E84E48">
            <w:pPr>
              <w:spacing w:after="0" w:line="240" w:lineRule="auto"/>
              <w:ind w:left="720" w:hanging="436"/>
              <w:rPr>
                <w:rFonts w:cs="Calibri"/>
                <w:sz w:val="20"/>
                <w:szCs w:val="20"/>
              </w:rPr>
            </w:pPr>
            <w:r w:rsidRPr="000B7CE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CE9">
              <w:rPr>
                <w:rFonts w:cs="Calibri"/>
                <w:sz w:val="20"/>
                <w:szCs w:val="20"/>
              </w:rPr>
              <w:t xml:space="preserve"> wolontariat pracowniczy </w:t>
            </w:r>
          </w:p>
          <w:p w:rsidR="004114DC" w:rsidRPr="000B7CE9" w:rsidRDefault="004114DC" w:rsidP="00E84E48">
            <w:pPr>
              <w:spacing w:after="0" w:line="240" w:lineRule="auto"/>
              <w:ind w:left="720" w:hanging="436"/>
              <w:rPr>
                <w:rFonts w:cs="Calibri"/>
                <w:sz w:val="20"/>
                <w:szCs w:val="20"/>
              </w:rPr>
            </w:pPr>
            <w:r w:rsidRPr="000B7CE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CE9">
              <w:rPr>
                <w:rFonts w:cs="Calibri"/>
                <w:sz w:val="20"/>
                <w:szCs w:val="20"/>
              </w:rPr>
              <w:t xml:space="preserve"> wolontariat senioralny </w:t>
            </w:r>
          </w:p>
          <w:p w:rsidR="004114DC" w:rsidRPr="000B7CE9" w:rsidRDefault="004114DC" w:rsidP="00E84E48">
            <w:pPr>
              <w:spacing w:after="0" w:line="240" w:lineRule="auto"/>
              <w:ind w:left="720" w:hanging="436"/>
              <w:rPr>
                <w:rFonts w:cs="Calibri"/>
                <w:sz w:val="20"/>
                <w:szCs w:val="20"/>
              </w:rPr>
            </w:pPr>
            <w:r w:rsidRPr="000B7CE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CE9">
              <w:rPr>
                <w:rFonts w:cs="Calibri"/>
                <w:sz w:val="20"/>
                <w:szCs w:val="20"/>
              </w:rPr>
              <w:t xml:space="preserve"> wolontariat akcyjny (wydarzenia, akcje społeczne) </w:t>
            </w:r>
          </w:p>
          <w:p w:rsidR="004114DC" w:rsidRPr="000B7CE9" w:rsidRDefault="004114DC" w:rsidP="00E84E48">
            <w:pPr>
              <w:spacing w:after="0" w:line="240" w:lineRule="auto"/>
              <w:ind w:left="720" w:hanging="436"/>
              <w:rPr>
                <w:rFonts w:cs="Calibri"/>
                <w:sz w:val="20"/>
                <w:szCs w:val="20"/>
              </w:rPr>
            </w:pPr>
            <w:r w:rsidRPr="000B7CE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CE9">
              <w:rPr>
                <w:rFonts w:cs="Calibri"/>
                <w:sz w:val="20"/>
                <w:szCs w:val="20"/>
              </w:rPr>
              <w:t xml:space="preserve"> wolontariat długoterminowy </w:t>
            </w:r>
          </w:p>
          <w:p w:rsidR="004114DC" w:rsidRPr="000B7CE9" w:rsidRDefault="004114DC" w:rsidP="00E84E48">
            <w:pPr>
              <w:spacing w:after="0" w:line="240" w:lineRule="auto"/>
              <w:ind w:left="720" w:hanging="436"/>
              <w:rPr>
                <w:rFonts w:cs="Calibri"/>
                <w:sz w:val="20"/>
                <w:szCs w:val="20"/>
              </w:rPr>
            </w:pPr>
            <w:r w:rsidRPr="000B7CE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CE9">
              <w:rPr>
                <w:rFonts w:cs="Calibri"/>
                <w:sz w:val="20"/>
                <w:szCs w:val="20"/>
              </w:rPr>
              <w:t xml:space="preserve"> inne (jakie?) …………………………………</w:t>
            </w:r>
          </w:p>
          <w:p w:rsidR="004114DC" w:rsidRPr="000B7CE9" w:rsidRDefault="004114DC" w:rsidP="00E84E48">
            <w:pPr>
              <w:spacing w:after="0" w:line="240" w:lineRule="auto"/>
              <w:ind w:left="284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c>
          <w:tcPr>
            <w:tcW w:w="7905" w:type="dxa"/>
            <w:gridSpan w:val="4"/>
            <w:shd w:val="clear" w:color="auto" w:fill="auto"/>
          </w:tcPr>
          <w:p w:rsidR="004114DC" w:rsidRPr="000B7CE9" w:rsidRDefault="004114DC" w:rsidP="004114DC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cs="Calibri"/>
                <w:sz w:val="20"/>
                <w:szCs w:val="20"/>
              </w:rPr>
              <w:t xml:space="preserve">Czy JST zapewnia wsparcie pozafinansowe (np. przestrzeń, szkolenia, promocję, ubezpieczenie). </w:t>
            </w:r>
          </w:p>
          <w:p w:rsidR="004114DC" w:rsidRPr="000B7CE9" w:rsidRDefault="004114DC" w:rsidP="00E84E48">
            <w:pPr>
              <w:spacing w:after="0" w:line="240" w:lineRule="auto"/>
              <w:ind w:left="72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ind w:left="72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TAK</w:t>
            </w:r>
          </w:p>
          <w:p w:rsidR="004114DC" w:rsidRPr="000B7CE9" w:rsidRDefault="004114DC" w:rsidP="00E84E48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4114DC" w:rsidRPr="000B7CE9" w:rsidTr="00E84E48">
        <w:tc>
          <w:tcPr>
            <w:tcW w:w="7905" w:type="dxa"/>
            <w:gridSpan w:val="4"/>
            <w:shd w:val="clear" w:color="auto" w:fill="auto"/>
          </w:tcPr>
          <w:p w:rsidR="004114DC" w:rsidRPr="000B7CE9" w:rsidRDefault="004114DC" w:rsidP="004114DC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rPr>
                <w:rStyle w:val="Pogrubienie"/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0B7CE9">
              <w:rPr>
                <w:rStyle w:val="Pogrubienie"/>
                <w:rFonts w:ascii="Calibri" w:eastAsia="Calibri" w:hAnsi="Calibri" w:cs="Calibri"/>
                <w:b w:val="0"/>
                <w:sz w:val="20"/>
                <w:szCs w:val="20"/>
              </w:rPr>
              <w:t>Promocji wolontariatu:</w:t>
            </w:r>
          </w:p>
          <w:p w:rsidR="004114DC" w:rsidRPr="000B7CE9" w:rsidRDefault="004114DC" w:rsidP="00E84E48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0B7CE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CE9">
              <w:rPr>
                <w:rFonts w:ascii="Calibri" w:hAnsi="Calibri" w:cs="Calibri"/>
                <w:sz w:val="20"/>
                <w:szCs w:val="20"/>
              </w:rPr>
              <w:t xml:space="preserve"> działania promujące wolontariat (np. kampanie, wydarzenia, współpraca ze szkołami, działania międzypokoleniowe) </w:t>
            </w:r>
          </w:p>
          <w:p w:rsidR="004114DC" w:rsidRPr="000B7CE9" w:rsidRDefault="004114DC" w:rsidP="00E84E48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0B7CE9">
              <w:rPr>
                <w:rFonts w:ascii="Calibri" w:hAnsi="Calibri" w:cs="Calibri"/>
                <w:sz w:val="20"/>
                <w:szCs w:val="20"/>
              </w:rPr>
              <w:t>Prosimy o krótkie uzupełnienie/opis (opcjonalnie):</w:t>
            </w:r>
            <w:r w:rsidRPr="000B7CE9">
              <w:rPr>
                <w:rFonts w:ascii="Calibri" w:hAnsi="Calibri" w:cs="Calibri"/>
                <w:sz w:val="20"/>
                <w:szCs w:val="20"/>
              </w:rPr>
              <w:br/>
              <w:t>………………………………………………………………………………</w:t>
            </w:r>
          </w:p>
          <w:p w:rsidR="004114DC" w:rsidRPr="000B7CE9" w:rsidRDefault="004114DC" w:rsidP="00E84E48">
            <w:pPr>
              <w:spacing w:after="0" w:line="240" w:lineRule="auto"/>
              <w:ind w:left="284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TAK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4114DC" w:rsidRPr="000B7CE9" w:rsidTr="00E84E48">
        <w:trPr>
          <w:trHeight w:val="322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br w:type="page"/>
            </w:r>
          </w:p>
          <w:p w:rsidR="004114DC" w:rsidRPr="000B7CE9" w:rsidRDefault="004114DC" w:rsidP="004114DC">
            <w:pPr>
              <w:numPr>
                <w:ilvl w:val="1"/>
                <w:numId w:val="6"/>
              </w:num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>OŚWIADCZENIA I DEKLARACJE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rPr>
          <w:trHeight w:val="2197"/>
        </w:trPr>
        <w:tc>
          <w:tcPr>
            <w:tcW w:w="47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Oświadczam, że zgodnie z moją najlepszą wiedzą, informacje zawarte w niniejszym Formularzu zgłoszenia są prawdziwe i dokładne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…………………………………………………..</w:t>
            </w:r>
          </w:p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(stanowisko osoby odpowiedzialnej)</w:t>
            </w:r>
          </w:p>
        </w:tc>
        <w:tc>
          <w:tcPr>
            <w:tcW w:w="52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Osoba odpowiedzialna (kontaktowa) 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w jednostce inicjującej zgłoszenie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i/>
                <w:sz w:val="20"/>
                <w:szCs w:val="20"/>
                <w:lang w:eastAsia="pl-PL"/>
              </w:rPr>
              <w:t>……………………   ……………..………………           …………………………..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i/>
                <w:sz w:val="20"/>
                <w:szCs w:val="20"/>
                <w:lang w:eastAsia="pl-PL"/>
              </w:rPr>
              <w:t xml:space="preserve">       Data                    Nazwisko                  Podpis</w:t>
            </w:r>
          </w:p>
        </w:tc>
      </w:tr>
      <w:tr w:rsidR="004114DC" w:rsidRPr="000B7CE9" w:rsidTr="00E84E48">
        <w:trPr>
          <w:trHeight w:val="405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4114D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WYPEŁNIA KIEROWNIK JST </w:t>
            </w: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br/>
              <w:t>(wójt / burmistrz / prezydent / inna osoba zgodnie z upoważnieniem):</w:t>
            </w:r>
          </w:p>
          <w:p w:rsidR="004114DC" w:rsidRPr="000B7CE9" w:rsidRDefault="004114DC" w:rsidP="00E84E48">
            <w:pPr>
              <w:spacing w:after="0" w:line="240" w:lineRule="auto"/>
              <w:ind w:left="720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rPr>
          <w:trHeight w:val="1691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4DC" w:rsidRPr="000B7CE9" w:rsidRDefault="004114DC" w:rsidP="004114DC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>Wyrażam zgodę na udostępnienie dokumentacji przedsięwzięć opisanych w Formularzu zgłoszenia, w celu jego weryfikacji i oceny przez Komisję Konkursową.</w:t>
            </w:r>
          </w:p>
          <w:p w:rsidR="004114DC" w:rsidRPr="000B7CE9" w:rsidRDefault="004114DC" w:rsidP="004114DC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>Deklaruję gotowość współpracy z organizatorem konkursu w zakresie upowszechniania naszych doświadczeń we współpracy z zakresu działań na rzecz promocji i organizacji wolontariatu wśród innych samorządów i organizacji pozarządowych, zwłaszcza poprzez zaprezentowanie procedur, przykładów stosowania, wyników podejmowanych inicjatyw.</w:t>
            </w:r>
          </w:p>
        </w:tc>
      </w:tr>
      <w:tr w:rsidR="004114DC" w:rsidRPr="000B7CE9" w:rsidTr="00E84E48">
        <w:trPr>
          <w:trHeight w:val="1700"/>
        </w:trPr>
        <w:tc>
          <w:tcPr>
            <w:tcW w:w="1003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Data i podpis kierownika jednostki samorządu terytorialnego 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i/>
                <w:sz w:val="20"/>
                <w:szCs w:val="20"/>
                <w:lang w:eastAsia="pl-PL"/>
              </w:rPr>
              <w:t>………………                       ……………..…………                         ………………..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i/>
                <w:sz w:val="20"/>
                <w:szCs w:val="20"/>
                <w:lang w:eastAsia="pl-PL"/>
              </w:rPr>
              <w:t xml:space="preserve">       Data                                     Nazwisko                                  Podpis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</w:tbl>
    <w:p w:rsidR="004114DC" w:rsidRPr="000B7CE9" w:rsidRDefault="004114DC" w:rsidP="004114D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4114DC" w:rsidRPr="000B7CE9" w:rsidRDefault="004114DC" w:rsidP="004114DC">
      <w:pPr>
        <w:rPr>
          <w:rFonts w:cs="Calibri"/>
          <w:sz w:val="20"/>
          <w:szCs w:val="20"/>
        </w:rPr>
      </w:pPr>
    </w:p>
    <w:p w:rsidR="004114DC" w:rsidRPr="000B7CE9" w:rsidRDefault="004114DC" w:rsidP="004114DC">
      <w:pPr>
        <w:rPr>
          <w:rFonts w:cs="Calibri"/>
          <w:sz w:val="20"/>
          <w:szCs w:val="20"/>
        </w:rPr>
      </w:pPr>
    </w:p>
    <w:p w:rsidR="004114DC" w:rsidRPr="000B7CE9" w:rsidRDefault="004114DC" w:rsidP="004114DC">
      <w:pPr>
        <w:rPr>
          <w:rFonts w:cs="Calibri"/>
          <w:sz w:val="20"/>
          <w:szCs w:val="20"/>
        </w:rPr>
      </w:pPr>
    </w:p>
    <w:p w:rsidR="00E16AA9" w:rsidRDefault="00E16AA9"/>
    <w:sectPr w:rsidR="00E16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06CC"/>
    <w:multiLevelType w:val="hybridMultilevel"/>
    <w:tmpl w:val="505C35C6"/>
    <w:lvl w:ilvl="0" w:tplc="C45473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90F9F"/>
    <w:multiLevelType w:val="multilevel"/>
    <w:tmpl w:val="990AA5C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4"/>
      <w:numFmt w:val="upperRoman"/>
      <w:lvlText w:val="%2."/>
      <w:lvlJc w:val="left"/>
      <w:pPr>
        <w:ind w:left="2148" w:hanging="72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50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38F30861"/>
    <w:multiLevelType w:val="hybridMultilevel"/>
    <w:tmpl w:val="CAF4A19A"/>
    <w:lvl w:ilvl="0" w:tplc="91C6EF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55A62"/>
    <w:multiLevelType w:val="hybridMultilevel"/>
    <w:tmpl w:val="64324134"/>
    <w:lvl w:ilvl="0" w:tplc="27BE0F06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9A2BD4"/>
    <w:multiLevelType w:val="hybridMultilevel"/>
    <w:tmpl w:val="31A6FBE4"/>
    <w:lvl w:ilvl="0" w:tplc="1FBE016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C3752"/>
    <w:multiLevelType w:val="hybridMultilevel"/>
    <w:tmpl w:val="C1708316"/>
    <w:lvl w:ilvl="0" w:tplc="27BE0F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06ADA"/>
    <w:multiLevelType w:val="hybridMultilevel"/>
    <w:tmpl w:val="C082EA46"/>
    <w:lvl w:ilvl="0" w:tplc="96B2A8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D68287E">
      <w:start w:val="1"/>
      <w:numFmt w:val="decimal"/>
      <w:lvlText w:val="%3."/>
      <w:lvlJc w:val="left"/>
      <w:pPr>
        <w:ind w:left="9820" w:hanging="180"/>
      </w:pPr>
      <w:rPr>
        <w:rFonts w:ascii="Calibri" w:eastAsia="Calibri" w:hAnsi="Calibri" w:cs="Calibri" w:hint="default"/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27825"/>
    <w:multiLevelType w:val="hybridMultilevel"/>
    <w:tmpl w:val="6FDE01A0"/>
    <w:lvl w:ilvl="0" w:tplc="1FBE016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D0941"/>
    <w:multiLevelType w:val="hybridMultilevel"/>
    <w:tmpl w:val="9F368526"/>
    <w:lvl w:ilvl="0" w:tplc="968A9BA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DC"/>
    <w:rsid w:val="004114DC"/>
    <w:rsid w:val="00E1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3F196-4829-4633-9E45-C3ACA97C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4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4114D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locked/>
    <w:rsid w:val="004114DC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114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11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1024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Lechowicz</dc:creator>
  <cp:keywords/>
  <dc:description/>
  <cp:lastModifiedBy>Monika Lechowicz</cp:lastModifiedBy>
  <cp:revision>1</cp:revision>
  <dcterms:created xsi:type="dcterms:W3CDTF">2026-06-12T11:13:00Z</dcterms:created>
  <dcterms:modified xsi:type="dcterms:W3CDTF">2026-06-12T11:16:00Z</dcterms:modified>
</cp:coreProperties>
</file>